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2C17A" w14:textId="77777777" w:rsidR="001548D3" w:rsidRDefault="00D73B34">
      <w:pPr>
        <w:spacing w:after="0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HBT Medical College &amp; </w:t>
      </w:r>
      <w:proofErr w:type="spellStart"/>
      <w:r>
        <w:rPr>
          <w:rFonts w:ascii="Courier New" w:hAnsi="Courier New" w:cs="Courier New"/>
          <w:b/>
        </w:rPr>
        <w:t>Dr.</w:t>
      </w:r>
      <w:proofErr w:type="spellEnd"/>
      <w:r>
        <w:rPr>
          <w:rFonts w:ascii="Courier New" w:hAnsi="Courier New" w:cs="Courier New"/>
          <w:b/>
        </w:rPr>
        <w:t xml:space="preserve"> R. N. Cooper Mun Gen Hospital</w:t>
      </w:r>
    </w:p>
    <w:p w14:paraId="4705205D" w14:textId="77777777" w:rsidR="001548D3" w:rsidRDefault="00D73B34">
      <w:pPr>
        <w:spacing w:after="0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Department of Pharmacology</w:t>
      </w:r>
    </w:p>
    <w:p w14:paraId="2AB76EB9" w14:textId="77777777" w:rsidR="001548D3" w:rsidRDefault="00D73B34">
      <w:pPr>
        <w:spacing w:after="0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Lecture Program for 202</w:t>
      </w:r>
      <w:r>
        <w:rPr>
          <w:rFonts w:ascii="Courier New" w:hAnsi="Courier New" w:cs="Courier New"/>
          <w:b/>
          <w:lang w:val="en-US"/>
        </w:rPr>
        <w:t>2</w:t>
      </w:r>
      <w:r>
        <w:rPr>
          <w:rFonts w:ascii="Courier New" w:hAnsi="Courier New" w:cs="Courier New"/>
          <w:b/>
        </w:rPr>
        <w:t>_2</w:t>
      </w:r>
      <w:r>
        <w:rPr>
          <w:rFonts w:ascii="Courier New" w:hAnsi="Courier New" w:cs="Courier New"/>
          <w:b/>
          <w:lang w:val="en-US"/>
        </w:rPr>
        <w:t>3</w:t>
      </w:r>
      <w:r>
        <w:rPr>
          <w:rFonts w:ascii="Courier New" w:hAnsi="Courier New" w:cs="Courier New"/>
          <w:b/>
        </w:rPr>
        <w:t xml:space="preserve"> Batch</w:t>
      </w:r>
    </w:p>
    <w:p w14:paraId="5A1F6800" w14:textId="77777777" w:rsidR="001548D3" w:rsidRDefault="00D73B34">
      <w:pPr>
        <w:spacing w:after="0"/>
        <w:ind w:left="720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Venue: 4</w:t>
      </w:r>
      <w:r>
        <w:rPr>
          <w:rFonts w:ascii="Courier New" w:hAnsi="Courier New" w:cs="Courier New"/>
          <w:b/>
          <w:vertAlign w:val="superscript"/>
        </w:rPr>
        <w:t>th</w:t>
      </w:r>
      <w:r>
        <w:rPr>
          <w:rFonts w:ascii="Courier New" w:hAnsi="Courier New" w:cs="Courier New"/>
          <w:b/>
        </w:rPr>
        <w:t xml:space="preserve"> floor, Lecture Hall, College Building         </w:t>
      </w:r>
    </w:p>
    <w:p w14:paraId="01E5BC11" w14:textId="77777777" w:rsidR="001548D3" w:rsidRDefault="00D73B34">
      <w:pPr>
        <w:spacing w:after="0"/>
        <w:ind w:left="720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i/>
          <w:u w:val="single"/>
        </w:rPr>
        <w:t>Timing: Mon.&amp; Wed.: 8.00AM- 9.00 AM</w:t>
      </w:r>
    </w:p>
    <w:p w14:paraId="656C9983" w14:textId="77777777" w:rsidR="001548D3" w:rsidRDefault="00D73B34">
      <w:pPr>
        <w:ind w:left="720"/>
        <w:jc w:val="center"/>
        <w:rPr>
          <w:rFonts w:ascii="Courier New" w:hAnsi="Courier New" w:cs="Courier New"/>
          <w:b/>
          <w:i/>
          <w:u w:val="single"/>
        </w:rPr>
      </w:pPr>
      <w:r>
        <w:rPr>
          <w:rFonts w:ascii="Courier New" w:hAnsi="Courier New" w:cs="Courier New"/>
          <w:b/>
          <w:i/>
          <w:u w:val="single"/>
        </w:rPr>
        <w:t>Tues.: 9.00AM -10.00AM</w:t>
      </w:r>
    </w:p>
    <w:tbl>
      <w:tblPr>
        <w:tblW w:w="10943" w:type="dxa"/>
        <w:tblInd w:w="-743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03"/>
        <w:gridCol w:w="1283"/>
        <w:gridCol w:w="877"/>
        <w:gridCol w:w="6120"/>
        <w:gridCol w:w="2160"/>
      </w:tblGrid>
      <w:tr w:rsidR="001548D3" w14:paraId="4B8B5E48" w14:textId="77777777">
        <w:trPr>
          <w:trHeight w:val="588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A1F6C" w14:textId="77777777" w:rsidR="001548D3" w:rsidRDefault="00D73B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4"/>
                <w:lang w:val="en-US"/>
              </w:rPr>
              <w:t>Sr. No.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41AC5" w14:textId="77777777" w:rsidR="001548D3" w:rsidRDefault="00D73B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4"/>
                <w:lang w:val="en-US"/>
              </w:rPr>
              <w:t>DATE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3DBAB" w14:textId="77777777" w:rsidR="001548D3" w:rsidRDefault="00D73B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4"/>
                <w:highlight w:val="yellow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4"/>
                <w:lang w:val="en-US"/>
              </w:rPr>
              <w:t>DAY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F22BD" w14:textId="77777777" w:rsidR="001548D3" w:rsidRDefault="00D73B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4"/>
                <w:lang w:val="en-US"/>
              </w:rPr>
              <w:t>TOPIC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46AA1" w14:textId="77777777" w:rsidR="001548D3" w:rsidRDefault="00D73B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4"/>
                <w:lang w:val="en-US"/>
              </w:rPr>
              <w:t>TEACHER</w:t>
            </w:r>
          </w:p>
        </w:tc>
      </w:tr>
      <w:tr w:rsidR="001548D3" w14:paraId="1D996E84" w14:textId="77777777">
        <w:trPr>
          <w:trHeight w:val="354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CC80C" w14:textId="77777777" w:rsidR="001548D3" w:rsidRDefault="00D73B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bookmarkStart w:id="0" w:name="OLE_LINK1" w:colFirst="2" w:colLast="2"/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1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350AC" w14:textId="77777777" w:rsidR="001548D3" w:rsidRDefault="00D73B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25.04.22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AA7EF" w14:textId="77777777" w:rsidR="001548D3" w:rsidRDefault="00D73B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  <w:highlight w:val="yellow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Mon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94050" w14:textId="77777777" w:rsidR="001548D3" w:rsidRDefault="00D73B34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 xml:space="preserve">Introduction to Pharmacology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4F14A" w14:textId="77777777" w:rsidR="001548D3" w:rsidRDefault="00D73B34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 xml:space="preserve">Dr Kiran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Bhave</w:t>
            </w:r>
            <w:proofErr w:type="spellEnd"/>
          </w:p>
        </w:tc>
      </w:tr>
      <w:tr w:rsidR="001548D3" w14:paraId="699F56F5" w14:textId="77777777">
        <w:trPr>
          <w:trHeight w:val="426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16E22" w14:textId="77777777" w:rsidR="001548D3" w:rsidRDefault="00D73B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2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AE052" w14:textId="77777777" w:rsidR="001548D3" w:rsidRDefault="00D73B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26.04.22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C9F0E" w14:textId="77777777" w:rsidR="001548D3" w:rsidRDefault="00D73B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Tues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E99D4" w14:textId="6BAE621D" w:rsidR="001548D3" w:rsidRDefault="00D73B34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Pharmacokinetics-I (Absorption)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02746" w14:textId="77777777" w:rsidR="001548D3" w:rsidRDefault="00D73B34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 xml:space="preserve">Dr Manish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Kokne</w:t>
            </w:r>
            <w:proofErr w:type="spellEnd"/>
          </w:p>
        </w:tc>
      </w:tr>
      <w:tr w:rsidR="001548D3" w14:paraId="515EAF2A" w14:textId="77777777">
        <w:trPr>
          <w:trHeight w:val="311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7ED7E" w14:textId="77777777" w:rsidR="001548D3" w:rsidRDefault="00D73B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3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EBCB7" w14:textId="77777777" w:rsidR="001548D3" w:rsidRDefault="00D73B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27.04.22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A65F7" w14:textId="77777777" w:rsidR="001548D3" w:rsidRDefault="00D73B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Wed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67205" w14:textId="77777777" w:rsidR="001548D3" w:rsidRDefault="00D73B34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 xml:space="preserve">Pharmacokinetics-II (Distribution)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119FC" w14:textId="77777777" w:rsidR="001548D3" w:rsidRDefault="00D73B34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 xml:space="preserve">Dr Manish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Kokne</w:t>
            </w:r>
            <w:proofErr w:type="spellEnd"/>
          </w:p>
        </w:tc>
      </w:tr>
      <w:tr w:rsidR="001548D3" w14:paraId="73F59D45" w14:textId="77777777">
        <w:trPr>
          <w:trHeight w:val="334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2B733" w14:textId="77777777" w:rsidR="001548D3" w:rsidRDefault="00D73B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4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AEA4F" w14:textId="77777777" w:rsidR="001548D3" w:rsidRDefault="00D73B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02.05.22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B96D2" w14:textId="77777777" w:rsidR="001548D3" w:rsidRDefault="00D73B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Mon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599A8" w14:textId="5AB17D99" w:rsidR="001548D3" w:rsidRDefault="00D73B34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Pharmacokinetics-III (Metabolism)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491AD" w14:textId="77777777" w:rsidR="001548D3" w:rsidRDefault="00D73B34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 xml:space="preserve">Dr Manish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Kokne</w:t>
            </w:r>
            <w:proofErr w:type="spellEnd"/>
          </w:p>
        </w:tc>
      </w:tr>
      <w:tr w:rsidR="001548D3" w14:paraId="1133FAFE" w14:textId="77777777">
        <w:trPr>
          <w:trHeight w:val="311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F50FC" w14:textId="77777777" w:rsidR="001548D3" w:rsidRDefault="00D73B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5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2A331" w14:textId="77777777" w:rsidR="001548D3" w:rsidRDefault="00D73B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04.05.22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B9239" w14:textId="77777777" w:rsidR="001548D3" w:rsidRDefault="00D73B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Wed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585A0" w14:textId="3B6B9804" w:rsidR="001548D3" w:rsidRDefault="00D73B34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 xml:space="preserve">Pharmacokinetics-IV (Excretion)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41AC6" w14:textId="77777777" w:rsidR="001548D3" w:rsidRDefault="00D73B34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 xml:space="preserve">Dr Manish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Kokne</w:t>
            </w:r>
            <w:proofErr w:type="spellEnd"/>
          </w:p>
        </w:tc>
      </w:tr>
      <w:tr w:rsidR="001548D3" w14:paraId="6351FB04" w14:textId="77777777">
        <w:trPr>
          <w:trHeight w:val="311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0ACAE" w14:textId="77777777" w:rsidR="001548D3" w:rsidRDefault="00D73B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6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D50D8" w14:textId="6B0A4193" w:rsidR="001548D3" w:rsidRDefault="00D73B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0</w:t>
            </w:r>
            <w:r w:rsidR="008932DA"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7</w:t>
            </w: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.05.22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3732B" w14:textId="77777777" w:rsidR="001548D3" w:rsidRDefault="00D73B3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Mon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6067A" w14:textId="77777777" w:rsidR="001548D3" w:rsidRDefault="00D73B34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Pharmacodynamics - I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31F3C" w14:textId="77777777" w:rsidR="001548D3" w:rsidRDefault="00D73B34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Dr TC Patel</w:t>
            </w:r>
          </w:p>
        </w:tc>
      </w:tr>
      <w:tr w:rsidR="001548D3" w14:paraId="6AF650FB" w14:textId="77777777">
        <w:trPr>
          <w:trHeight w:val="311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7A776" w14:textId="77777777" w:rsidR="001548D3" w:rsidRDefault="00D73B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03FFF" w14:textId="54054D8D" w:rsidR="001548D3" w:rsidRDefault="008932D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09</w:t>
            </w:r>
            <w:r w:rsidR="00D73B34"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.05.22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3E338" w14:textId="77777777" w:rsidR="001548D3" w:rsidRDefault="00D73B3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Tues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09D0E" w14:textId="77777777" w:rsidR="001548D3" w:rsidRDefault="00D73B34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Pharmacodynamics –II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60764" w14:textId="77777777" w:rsidR="001548D3" w:rsidRDefault="00D73B34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Dr TC Patel</w:t>
            </w:r>
          </w:p>
        </w:tc>
      </w:tr>
      <w:tr w:rsidR="001548D3" w14:paraId="435E7B1E" w14:textId="77777777">
        <w:trPr>
          <w:trHeight w:val="282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8D9C3B" w14:textId="77777777" w:rsidR="001548D3" w:rsidRDefault="00D73B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8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AF3E68" w14:textId="7099D830" w:rsidR="001548D3" w:rsidRDefault="00D73B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1</w:t>
            </w:r>
            <w:r w:rsidR="008932DA"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.05.22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F9CD62" w14:textId="77777777" w:rsidR="001548D3" w:rsidRDefault="00D73B3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Wed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90BE3" w14:textId="77777777" w:rsidR="001548D3" w:rsidRDefault="00D73B34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Adverse drug reactions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9C16E" w14:textId="77777777" w:rsidR="001548D3" w:rsidRDefault="00D73B34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 xml:space="preserve">Dr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Sumayya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 xml:space="preserve"> N</w:t>
            </w:r>
          </w:p>
        </w:tc>
      </w:tr>
      <w:tr w:rsidR="001548D3" w14:paraId="4A198973" w14:textId="77777777">
        <w:trPr>
          <w:trHeight w:val="291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A605CB" w14:textId="77777777" w:rsidR="001548D3" w:rsidRDefault="00D73B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9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38F2B1" w14:textId="6E9DFC33" w:rsidR="001548D3" w:rsidRDefault="006365D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lang w:val="en-US"/>
              </w:rPr>
              <w:t>30</w:t>
            </w:r>
            <w:r w:rsidR="00D73B34">
              <w:rPr>
                <w:rFonts w:ascii="Courier New" w:hAnsi="Courier New" w:cs="Courier New"/>
                <w:color w:val="000000"/>
                <w:sz w:val="20"/>
                <w:lang w:val="en-US"/>
              </w:rPr>
              <w:t>.05.22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C3681D" w14:textId="77777777" w:rsidR="001548D3" w:rsidRDefault="00D73B3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Mon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DE517" w14:textId="77777777" w:rsidR="001548D3" w:rsidRDefault="00D73B34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Introduction to autonomic nervous system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AAB47" w14:textId="77777777" w:rsidR="001548D3" w:rsidRDefault="00D73B34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Dr Prasad Pandit</w:t>
            </w:r>
          </w:p>
        </w:tc>
      </w:tr>
      <w:tr w:rsidR="001548D3" w14:paraId="1B00CC87" w14:textId="77777777">
        <w:trPr>
          <w:trHeight w:val="210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BAE5A1" w14:textId="77777777" w:rsidR="001548D3" w:rsidRDefault="00D73B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10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083E10" w14:textId="7F1086C6" w:rsidR="001548D3" w:rsidRDefault="006365D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lang w:val="en-US"/>
              </w:rPr>
              <w:t>31</w:t>
            </w:r>
            <w:r w:rsidR="00D73B34">
              <w:rPr>
                <w:rFonts w:ascii="Courier New" w:hAnsi="Courier New" w:cs="Courier New"/>
                <w:color w:val="000000"/>
                <w:sz w:val="20"/>
                <w:lang w:val="en-US"/>
              </w:rPr>
              <w:t>.05.22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41A6DB" w14:textId="77777777" w:rsidR="001548D3" w:rsidRDefault="00D73B3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Tues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AFE7E" w14:textId="77777777" w:rsidR="001548D3" w:rsidRDefault="00D73B34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Adrenergic Drugs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206EE" w14:textId="77777777" w:rsidR="001548D3" w:rsidRDefault="00D73B34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Dr Prasad Pandit</w:t>
            </w:r>
          </w:p>
        </w:tc>
      </w:tr>
      <w:tr w:rsidR="006365D0" w14:paraId="6C88FABB" w14:textId="77777777">
        <w:trPr>
          <w:trHeight w:val="311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B31876" w14:textId="77777777" w:rsidR="006365D0" w:rsidRDefault="006365D0" w:rsidP="006365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11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BE09EF" w14:textId="368D9D55" w:rsidR="006365D0" w:rsidRDefault="006365D0" w:rsidP="006365D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lang w:val="en-US"/>
              </w:rPr>
              <w:t>01.06.22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8FEFF6" w14:textId="77777777" w:rsidR="006365D0" w:rsidRDefault="006365D0" w:rsidP="006365D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Wed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59DEA" w14:textId="77777777" w:rsidR="006365D0" w:rsidRDefault="006365D0" w:rsidP="006365D0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Alpha blockers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7E2EA" w14:textId="77777777" w:rsidR="006365D0" w:rsidRDefault="006365D0" w:rsidP="006365D0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Dr T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lang w:val="en-US"/>
              </w:rPr>
              <w:t>ejal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</w:rPr>
              <w:t xml:space="preserve"> Patel</w:t>
            </w:r>
          </w:p>
        </w:tc>
      </w:tr>
      <w:tr w:rsidR="006365D0" w14:paraId="289433D4" w14:textId="77777777">
        <w:trPr>
          <w:trHeight w:val="311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07BBF6" w14:textId="77777777" w:rsidR="006365D0" w:rsidRDefault="006365D0" w:rsidP="006365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12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C2B916" w14:textId="63063007" w:rsidR="006365D0" w:rsidRDefault="006365D0" w:rsidP="006365D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lang w:val="en-US"/>
              </w:rPr>
              <w:t xml:space="preserve">06.06.22  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437055" w14:textId="77777777" w:rsidR="006365D0" w:rsidRDefault="006365D0" w:rsidP="006365D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Mon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969F0" w14:textId="77777777" w:rsidR="006365D0" w:rsidRDefault="006365D0" w:rsidP="006365D0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Beta blockers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1D5CF" w14:textId="77777777" w:rsidR="006365D0" w:rsidRDefault="006365D0" w:rsidP="006365D0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Dr T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lang w:val="en-US"/>
              </w:rPr>
              <w:t>ejal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</w:rPr>
              <w:t xml:space="preserve"> Patel</w:t>
            </w:r>
          </w:p>
        </w:tc>
      </w:tr>
      <w:tr w:rsidR="006365D0" w14:paraId="7551100B" w14:textId="77777777">
        <w:trPr>
          <w:trHeight w:val="311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950662" w14:textId="77777777" w:rsidR="006365D0" w:rsidRDefault="006365D0" w:rsidP="006365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13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22CA8C" w14:textId="4521A3E5" w:rsidR="006365D0" w:rsidRDefault="006365D0" w:rsidP="006365D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lang w:val="en-US"/>
              </w:rPr>
              <w:t>07.06.22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C13ABF" w14:textId="77777777" w:rsidR="006365D0" w:rsidRDefault="006365D0" w:rsidP="006365D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Tues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77BB8" w14:textId="77777777" w:rsidR="006365D0" w:rsidRDefault="006365D0" w:rsidP="006365D0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Cholinergic transmission &amp; Agonists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1FC83" w14:textId="77777777" w:rsidR="006365D0" w:rsidRDefault="006365D0" w:rsidP="006365D0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lang w:val="en-US"/>
              </w:rPr>
              <w:t>Dr Rachana Salvi</w:t>
            </w:r>
          </w:p>
        </w:tc>
      </w:tr>
      <w:tr w:rsidR="006365D0" w14:paraId="4BDF4B1E" w14:textId="77777777">
        <w:trPr>
          <w:trHeight w:val="138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E169C3" w14:textId="77777777" w:rsidR="006365D0" w:rsidRDefault="006365D0" w:rsidP="006365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14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A329BD" w14:textId="7F6D6C55" w:rsidR="006365D0" w:rsidRDefault="006365D0" w:rsidP="006365D0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lang w:val="en-US"/>
              </w:rPr>
              <w:t xml:space="preserve"> 08.06.22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8537F0" w14:textId="77777777" w:rsidR="006365D0" w:rsidRDefault="006365D0" w:rsidP="006365D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Wed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FCAD3" w14:textId="77777777" w:rsidR="006365D0" w:rsidRDefault="006365D0" w:rsidP="006365D0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Cholinergic agonists &amp; Anticholinesterases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4FC48" w14:textId="77777777" w:rsidR="006365D0" w:rsidRDefault="006365D0" w:rsidP="006365D0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lang w:val="en-US"/>
              </w:rPr>
              <w:t>Dr Rachana Salvi</w:t>
            </w:r>
          </w:p>
        </w:tc>
      </w:tr>
      <w:tr w:rsidR="006365D0" w14:paraId="62D6E2F7" w14:textId="77777777">
        <w:trPr>
          <w:trHeight w:val="311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51AC91" w14:textId="77777777" w:rsidR="006365D0" w:rsidRDefault="006365D0" w:rsidP="006365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15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561B61" w14:textId="23E1F962" w:rsidR="006365D0" w:rsidRDefault="006365D0" w:rsidP="006365D0">
            <w:pPr>
              <w:spacing w:line="240" w:lineRule="auto"/>
              <w:jc w:val="both"/>
              <w:rPr>
                <w:rFonts w:ascii="Courier New" w:hAnsi="Courier New" w:cs="Courier New"/>
                <w:color w:val="000000"/>
                <w:sz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lang w:val="en-US"/>
              </w:rPr>
              <w:t xml:space="preserve"> 13.06.22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6536DF" w14:textId="77777777" w:rsidR="006365D0" w:rsidRDefault="006365D0" w:rsidP="006365D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Mon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6F2AA" w14:textId="77777777" w:rsidR="006365D0" w:rsidRDefault="006365D0" w:rsidP="006365D0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Anticholinergics</w:t>
            </w:r>
            <w:r>
              <w:rPr>
                <w:rFonts w:ascii="Courier New" w:hAnsi="Courier New" w:cs="Courier New"/>
                <w:color w:val="000000"/>
                <w:sz w:val="20"/>
                <w:lang w:val="en-US"/>
              </w:rPr>
              <w:t xml:space="preserve"> After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81B94" w14:textId="77777777" w:rsidR="006365D0" w:rsidRDefault="006365D0" w:rsidP="006365D0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lang w:val="en-US"/>
              </w:rPr>
              <w:t>Dr Rachana Salvi</w:t>
            </w:r>
          </w:p>
        </w:tc>
      </w:tr>
      <w:tr w:rsidR="006365D0" w14:paraId="3812C6DE" w14:textId="77777777">
        <w:trPr>
          <w:trHeight w:val="311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CE14A4" w14:textId="77777777" w:rsidR="006365D0" w:rsidRDefault="006365D0" w:rsidP="006365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16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FABB88" w14:textId="4B671E08" w:rsidR="006365D0" w:rsidRDefault="006365D0" w:rsidP="006365D0">
            <w:pPr>
              <w:spacing w:line="240" w:lineRule="auto"/>
              <w:ind w:firstLineChars="50" w:firstLine="100"/>
              <w:jc w:val="both"/>
              <w:rPr>
                <w:rFonts w:ascii="Courier New" w:hAnsi="Courier New" w:cs="Courier New"/>
                <w:color w:val="000000"/>
                <w:sz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lang w:val="en-US"/>
              </w:rPr>
              <w:t>14.06.22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F93615" w14:textId="77777777" w:rsidR="006365D0" w:rsidRDefault="006365D0" w:rsidP="006365D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Tues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CB020" w14:textId="77777777" w:rsidR="006365D0" w:rsidRDefault="006365D0" w:rsidP="006365D0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Skeletal Muscle Relaxants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D9611" w14:textId="77777777" w:rsidR="006365D0" w:rsidRDefault="006365D0" w:rsidP="006365D0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 xml:space="preserve">Dr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lang w:val="en-US"/>
              </w:rPr>
              <w:t>Monisha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lang w:val="en-US"/>
              </w:rPr>
              <w:t xml:space="preserve"> Chavan</w:t>
            </w:r>
          </w:p>
        </w:tc>
      </w:tr>
      <w:tr w:rsidR="006365D0" w14:paraId="0CC0FA72" w14:textId="77777777">
        <w:trPr>
          <w:trHeight w:val="311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64116F" w14:textId="77777777" w:rsidR="006365D0" w:rsidRDefault="006365D0" w:rsidP="006365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17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FDA08B" w14:textId="4DF7E422" w:rsidR="006365D0" w:rsidRDefault="006365D0" w:rsidP="006365D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lang w:val="en-US"/>
              </w:rPr>
              <w:t>15.06.22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04F0CD" w14:textId="77777777" w:rsidR="006365D0" w:rsidRDefault="006365D0" w:rsidP="006365D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Wed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6CF80" w14:textId="77777777" w:rsidR="006365D0" w:rsidRDefault="006365D0" w:rsidP="006365D0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Local anaesthetic drugs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331FA" w14:textId="77777777" w:rsidR="006365D0" w:rsidRDefault="006365D0" w:rsidP="006365D0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Dr</w:t>
            </w:r>
            <w:r>
              <w:rPr>
                <w:rFonts w:ascii="Courier New" w:hAnsi="Courier New" w:cs="Courier New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lang w:val="en-US"/>
              </w:rPr>
              <w:t>Monisha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lang w:val="en-US"/>
              </w:rPr>
              <w:t xml:space="preserve"> Chavan</w:t>
            </w:r>
          </w:p>
        </w:tc>
      </w:tr>
      <w:tr w:rsidR="006365D0" w14:paraId="6F7C7527" w14:textId="77777777">
        <w:trPr>
          <w:trHeight w:val="311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54AAD9" w14:textId="77777777" w:rsidR="006365D0" w:rsidRDefault="006365D0" w:rsidP="006365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18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2B32F4" w14:textId="39F7D447" w:rsidR="006365D0" w:rsidRDefault="006365D0" w:rsidP="006365D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lang w:val="en-US"/>
              </w:rPr>
              <w:t>20.06.22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4E989A" w14:textId="77777777" w:rsidR="006365D0" w:rsidRDefault="006365D0" w:rsidP="006365D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Mon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11D3D" w14:textId="77777777" w:rsidR="006365D0" w:rsidRDefault="006365D0" w:rsidP="006365D0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Drugs acting on Renin angiotensin aldosterone system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BB070" w14:textId="77777777" w:rsidR="006365D0" w:rsidRDefault="006365D0" w:rsidP="006365D0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 xml:space="preserve">Dr </w:t>
            </w:r>
            <w:r>
              <w:rPr>
                <w:rFonts w:ascii="Courier New" w:hAnsi="Courier New" w:cs="Courier New"/>
                <w:color w:val="000000"/>
                <w:sz w:val="20"/>
                <w:lang w:val="en-US"/>
              </w:rPr>
              <w:t xml:space="preserve">Manish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lang w:val="en-US"/>
              </w:rPr>
              <w:t>Kokne</w:t>
            </w:r>
            <w:proofErr w:type="spellEnd"/>
          </w:p>
        </w:tc>
      </w:tr>
      <w:tr w:rsidR="006365D0" w14:paraId="6C364D66" w14:textId="77777777">
        <w:trPr>
          <w:trHeight w:val="311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A7496A" w14:textId="77777777" w:rsidR="006365D0" w:rsidRDefault="006365D0" w:rsidP="006365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19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B81EE1" w14:textId="73977F28" w:rsidR="006365D0" w:rsidRDefault="006365D0" w:rsidP="006365D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lang w:val="en-US"/>
              </w:rPr>
              <w:t>21.06.22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85807E" w14:textId="77777777" w:rsidR="006365D0" w:rsidRDefault="006365D0" w:rsidP="006365D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Tues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F4B33" w14:textId="389E25E9" w:rsidR="006365D0" w:rsidRDefault="006365D0" w:rsidP="006365D0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 xml:space="preserve">Diuretics </w:t>
            </w:r>
            <w:r w:rsidR="0019703B">
              <w:rPr>
                <w:rFonts w:ascii="Courier New" w:hAnsi="Courier New" w:cs="Courier New"/>
                <w:color w:val="000000"/>
                <w:sz w:val="20"/>
              </w:rPr>
              <w:t>–</w:t>
            </w:r>
            <w:r>
              <w:rPr>
                <w:rFonts w:ascii="Courier New" w:hAnsi="Courier New" w:cs="Courier New"/>
                <w:color w:val="000000"/>
                <w:sz w:val="20"/>
              </w:rPr>
              <w:t xml:space="preserve"> I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4ACCF" w14:textId="4FED26CB" w:rsidR="006365D0" w:rsidRDefault="006365D0" w:rsidP="006365D0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 xml:space="preserve">Dr </w:t>
            </w:r>
            <w:r>
              <w:rPr>
                <w:rFonts w:ascii="Courier New" w:hAnsi="Courier New" w:cs="Courier New"/>
                <w:color w:val="000000"/>
                <w:sz w:val="20"/>
                <w:lang w:val="en-US"/>
              </w:rPr>
              <w:t>Prasad Pandit</w:t>
            </w:r>
          </w:p>
        </w:tc>
      </w:tr>
      <w:tr w:rsidR="006365D0" w14:paraId="2DD7C064" w14:textId="77777777">
        <w:trPr>
          <w:trHeight w:val="311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4437D7" w14:textId="77777777" w:rsidR="006365D0" w:rsidRDefault="006365D0" w:rsidP="006365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20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1F21A0" w14:textId="15F619CB" w:rsidR="006365D0" w:rsidRDefault="006365D0" w:rsidP="006365D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lang w:val="en-US"/>
              </w:rPr>
              <w:t>22.06.22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59CDF8" w14:textId="77777777" w:rsidR="006365D0" w:rsidRDefault="006365D0" w:rsidP="006365D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Wed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F6A93" w14:textId="77777777" w:rsidR="006365D0" w:rsidRDefault="006365D0" w:rsidP="006365D0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Diuretics - II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86E2E" w14:textId="77777777" w:rsidR="006365D0" w:rsidRDefault="006365D0" w:rsidP="006365D0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 xml:space="preserve">Dr </w:t>
            </w:r>
            <w:r>
              <w:rPr>
                <w:rFonts w:ascii="Courier New" w:hAnsi="Courier New" w:cs="Courier New"/>
                <w:color w:val="000000"/>
                <w:sz w:val="20"/>
                <w:lang w:val="en-US"/>
              </w:rPr>
              <w:t>Prasad Pandit</w:t>
            </w:r>
          </w:p>
        </w:tc>
      </w:tr>
      <w:tr w:rsidR="006365D0" w14:paraId="08A5D26C" w14:textId="77777777">
        <w:trPr>
          <w:trHeight w:val="311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FC8276" w14:textId="77777777" w:rsidR="006365D0" w:rsidRDefault="006365D0" w:rsidP="006365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21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25C34F" w14:textId="1D4848C1" w:rsidR="006365D0" w:rsidRDefault="006365D0" w:rsidP="006365D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lang w:val="en-US"/>
              </w:rPr>
              <w:t>27.06.22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C26A64" w14:textId="77777777" w:rsidR="006365D0" w:rsidRDefault="006365D0" w:rsidP="006365D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lang w:val="en-US"/>
              </w:rPr>
              <w:t>Mon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85D1C" w14:textId="77777777" w:rsidR="006365D0" w:rsidRDefault="006365D0" w:rsidP="006365D0">
            <w:pPr>
              <w:spacing w:line="240" w:lineRule="auto"/>
              <w:rPr>
                <w:rFonts w:ascii="Courier New" w:hAnsi="Courier New" w:cs="Courier New"/>
                <w:bCs/>
                <w:iCs/>
                <w:sz w:val="20"/>
              </w:rPr>
            </w:pPr>
            <w:r>
              <w:rPr>
                <w:rFonts w:ascii="Courier New" w:hAnsi="Courier New" w:cs="Courier New"/>
                <w:bCs/>
                <w:iCs/>
                <w:sz w:val="20"/>
              </w:rPr>
              <w:t>Antianginal drugs -I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8F2C1" w14:textId="77777777" w:rsidR="006365D0" w:rsidRDefault="006365D0" w:rsidP="006365D0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 xml:space="preserve">Dr Kiran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Bhave</w:t>
            </w:r>
            <w:proofErr w:type="spellEnd"/>
          </w:p>
        </w:tc>
      </w:tr>
      <w:tr w:rsidR="006365D0" w14:paraId="2604BE20" w14:textId="77777777">
        <w:trPr>
          <w:trHeight w:val="311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8639D2" w14:textId="77777777" w:rsidR="006365D0" w:rsidRDefault="006365D0" w:rsidP="006365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22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651D29" w14:textId="791BDCF1" w:rsidR="006365D0" w:rsidRDefault="006365D0" w:rsidP="006365D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lang w:val="en-US"/>
              </w:rPr>
              <w:t>28.06.22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1C68A3" w14:textId="77777777" w:rsidR="006365D0" w:rsidRDefault="006365D0" w:rsidP="006365D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Tues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71EA4" w14:textId="77777777" w:rsidR="006365D0" w:rsidRDefault="006365D0" w:rsidP="006365D0">
            <w:pPr>
              <w:spacing w:line="240" w:lineRule="auto"/>
              <w:rPr>
                <w:rFonts w:ascii="Courier New" w:hAnsi="Courier New" w:cs="Courier New"/>
                <w:bCs/>
                <w:iCs/>
                <w:sz w:val="20"/>
              </w:rPr>
            </w:pPr>
            <w:r>
              <w:rPr>
                <w:rFonts w:ascii="Courier New" w:hAnsi="Courier New" w:cs="Courier New"/>
                <w:bCs/>
                <w:iCs/>
                <w:sz w:val="20"/>
              </w:rPr>
              <w:t>Antianginal drugs -II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F42DC" w14:textId="77777777" w:rsidR="006365D0" w:rsidRDefault="006365D0" w:rsidP="006365D0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 xml:space="preserve">Dr Kiran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Bhave</w:t>
            </w:r>
            <w:proofErr w:type="spellEnd"/>
          </w:p>
        </w:tc>
      </w:tr>
      <w:tr w:rsidR="006365D0" w14:paraId="0767C22E" w14:textId="77777777">
        <w:trPr>
          <w:trHeight w:val="311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FEA10D" w14:textId="77777777" w:rsidR="006365D0" w:rsidRDefault="006365D0" w:rsidP="006365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23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7537E1" w14:textId="3CF7F8AC" w:rsidR="006365D0" w:rsidRDefault="006365D0" w:rsidP="006365D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lang w:val="en-US"/>
              </w:rPr>
              <w:t>29.06.22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ED8982" w14:textId="77777777" w:rsidR="006365D0" w:rsidRDefault="006365D0" w:rsidP="006365D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Wed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100BE" w14:textId="1FA318F2" w:rsidR="006365D0" w:rsidRDefault="006365D0" w:rsidP="006365D0">
            <w:pPr>
              <w:spacing w:line="240" w:lineRule="auto"/>
              <w:rPr>
                <w:rFonts w:ascii="Courier New" w:hAnsi="Courier New" w:cs="Courier New"/>
                <w:bCs/>
                <w:iCs/>
                <w:sz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0"/>
              </w:rPr>
              <w:t>Anti hypertensive</w:t>
            </w:r>
            <w:r w:rsidR="003C0364">
              <w:rPr>
                <w:rFonts w:ascii="Courier New" w:hAnsi="Courier New" w:cs="Courier New"/>
                <w:color w:val="000000"/>
                <w:sz w:val="20"/>
              </w:rPr>
              <w:t>s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</w:rPr>
              <w:t xml:space="preserve"> -I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63B90" w14:textId="77777777" w:rsidR="006365D0" w:rsidRDefault="006365D0" w:rsidP="006365D0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 xml:space="preserve">Dr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Tejal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 xml:space="preserve"> Patel</w:t>
            </w:r>
          </w:p>
        </w:tc>
      </w:tr>
      <w:tr w:rsidR="006365D0" w14:paraId="2CBC1973" w14:textId="77777777">
        <w:trPr>
          <w:trHeight w:val="311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912166" w14:textId="77777777" w:rsidR="006365D0" w:rsidRDefault="006365D0" w:rsidP="006365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24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BB12DC" w14:textId="3BE29406" w:rsidR="006365D0" w:rsidRDefault="006365D0" w:rsidP="006365D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lang w:val="en-US"/>
              </w:rPr>
              <w:t>04.07.22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CF3C5E" w14:textId="77777777" w:rsidR="006365D0" w:rsidRDefault="006365D0" w:rsidP="006365D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Mon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BAFB4" w14:textId="4F00C844" w:rsidR="006365D0" w:rsidRDefault="006365D0" w:rsidP="006365D0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0"/>
              </w:rPr>
              <w:t>Anti hypertensive</w:t>
            </w:r>
            <w:r w:rsidR="003C0364">
              <w:rPr>
                <w:rFonts w:ascii="Courier New" w:hAnsi="Courier New" w:cs="Courier New"/>
                <w:color w:val="000000"/>
                <w:sz w:val="20"/>
              </w:rPr>
              <w:t>s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</w:rPr>
              <w:t xml:space="preserve"> -II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03FCA" w14:textId="77777777" w:rsidR="006365D0" w:rsidRDefault="006365D0" w:rsidP="006365D0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 xml:space="preserve">Dr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Tejal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 xml:space="preserve"> Patel</w:t>
            </w:r>
          </w:p>
        </w:tc>
      </w:tr>
      <w:tr w:rsidR="006365D0" w14:paraId="6ABB3FB1" w14:textId="77777777">
        <w:trPr>
          <w:trHeight w:val="311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292E4A" w14:textId="77777777" w:rsidR="006365D0" w:rsidRDefault="006365D0" w:rsidP="006365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25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E19ABD" w14:textId="29D19DE2" w:rsidR="006365D0" w:rsidRDefault="006365D0" w:rsidP="006365D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lang w:val="en-US"/>
              </w:rPr>
              <w:t>05.07.22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F9ED93" w14:textId="77777777" w:rsidR="006365D0" w:rsidRDefault="006365D0" w:rsidP="006365D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lang w:val="en-US"/>
              </w:rPr>
              <w:t>Tues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BDAA0" w14:textId="77777777" w:rsidR="006365D0" w:rsidRDefault="006365D0" w:rsidP="006365D0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Coagulants &amp; Anticoagulants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EE4C6" w14:textId="77777777" w:rsidR="006365D0" w:rsidRDefault="006365D0" w:rsidP="006365D0">
            <w:pPr>
              <w:spacing w:line="240" w:lineRule="auto"/>
              <w:rPr>
                <w:rFonts w:ascii="Courier New" w:hAnsi="Courier New" w:cs="Courier New"/>
                <w:bCs/>
                <w:iCs/>
                <w:sz w:val="20"/>
                <w:u w:val="singl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 xml:space="preserve">Dr Kiran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Bhave</w:t>
            </w:r>
            <w:proofErr w:type="spellEnd"/>
          </w:p>
        </w:tc>
      </w:tr>
      <w:tr w:rsidR="006365D0" w14:paraId="16535E31" w14:textId="77777777">
        <w:trPr>
          <w:trHeight w:val="525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87593F" w14:textId="77777777" w:rsidR="006365D0" w:rsidRDefault="006365D0" w:rsidP="006365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lastRenderedPageBreak/>
              <w:t>26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779310" w14:textId="54D8FD3C" w:rsidR="006365D0" w:rsidRDefault="006365D0" w:rsidP="006365D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lang w:val="en-US"/>
              </w:rPr>
              <w:t>06.07.22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51AA1A" w14:textId="77777777" w:rsidR="006365D0" w:rsidRDefault="006365D0" w:rsidP="006365D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lang w:val="en-US"/>
              </w:rPr>
              <w:t>Wed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76065" w14:textId="77777777" w:rsidR="006365D0" w:rsidRDefault="006365D0" w:rsidP="006365D0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Drugs for Congestive cardiac failure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9B7F7" w14:textId="77777777" w:rsidR="006365D0" w:rsidRDefault="006365D0" w:rsidP="006365D0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 xml:space="preserve">Dr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Tejal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 xml:space="preserve"> Patel</w:t>
            </w:r>
          </w:p>
        </w:tc>
      </w:tr>
      <w:tr w:rsidR="006365D0" w14:paraId="7CDB9A16" w14:textId="77777777">
        <w:trPr>
          <w:trHeight w:val="624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514104" w14:textId="77777777" w:rsidR="006365D0" w:rsidRDefault="006365D0" w:rsidP="006365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27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37E74F" w14:textId="00F07946" w:rsidR="006365D0" w:rsidRDefault="006365D0" w:rsidP="006365D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lang w:val="en-US"/>
              </w:rPr>
              <w:t>11.07.22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B185A9" w14:textId="77777777" w:rsidR="006365D0" w:rsidRDefault="006365D0" w:rsidP="006365D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lang w:val="en-US"/>
              </w:rPr>
              <w:t>Mon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17491" w14:textId="77777777" w:rsidR="006365D0" w:rsidRDefault="006365D0" w:rsidP="006365D0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Thrombolytics &amp; antiplatelets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1C627" w14:textId="77777777" w:rsidR="006365D0" w:rsidRDefault="006365D0" w:rsidP="006365D0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 xml:space="preserve">Dr KA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Bhave</w:t>
            </w:r>
            <w:proofErr w:type="spellEnd"/>
          </w:p>
        </w:tc>
      </w:tr>
      <w:tr w:rsidR="006365D0" w14:paraId="138AD39D" w14:textId="77777777">
        <w:trPr>
          <w:trHeight w:val="417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B3289E" w14:textId="77777777" w:rsidR="006365D0" w:rsidRDefault="006365D0" w:rsidP="006365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28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29FB28" w14:textId="24691772" w:rsidR="006365D0" w:rsidRDefault="006365D0" w:rsidP="006365D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lang w:val="en-US"/>
              </w:rPr>
              <w:t>12.07.22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950B7E" w14:textId="77777777" w:rsidR="006365D0" w:rsidRDefault="006365D0" w:rsidP="006365D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lang w:val="en-US"/>
              </w:rPr>
              <w:t>Tues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6B213" w14:textId="77777777" w:rsidR="006365D0" w:rsidRDefault="006365D0" w:rsidP="006365D0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Hypolipidemic drugs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A3974" w14:textId="1335BC91" w:rsidR="006365D0" w:rsidRDefault="006365D0" w:rsidP="006365D0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 xml:space="preserve">Dr </w:t>
            </w:r>
            <w:proofErr w:type="spellStart"/>
            <w:r w:rsidR="0019703B">
              <w:rPr>
                <w:rFonts w:ascii="Courier New" w:hAnsi="Courier New" w:cs="Courier New"/>
                <w:color w:val="000000"/>
                <w:sz w:val="20"/>
              </w:rPr>
              <w:t>Monisha</w:t>
            </w:r>
            <w:proofErr w:type="spellEnd"/>
            <w:r w:rsidR="0019703B">
              <w:rPr>
                <w:rFonts w:ascii="Courier New" w:hAnsi="Courier New" w:cs="Courier New"/>
                <w:color w:val="000000"/>
                <w:sz w:val="20"/>
              </w:rPr>
              <w:t xml:space="preserve"> </w:t>
            </w:r>
          </w:p>
        </w:tc>
      </w:tr>
      <w:tr w:rsidR="006365D0" w14:paraId="61C88A73" w14:textId="77777777">
        <w:trPr>
          <w:trHeight w:val="345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E4DD0D" w14:textId="77777777" w:rsidR="006365D0" w:rsidRDefault="006365D0" w:rsidP="006365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29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0127F6" w14:textId="6EB53FE9" w:rsidR="006365D0" w:rsidRDefault="006365D0" w:rsidP="006365D0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lang w:val="en-US"/>
              </w:rPr>
              <w:t>13.07.22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66B746" w14:textId="77777777" w:rsidR="006365D0" w:rsidRDefault="006365D0" w:rsidP="006365D0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lang w:val="en-US"/>
              </w:rPr>
              <w:t>Wed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1C708" w14:textId="77777777" w:rsidR="006365D0" w:rsidRDefault="006365D0" w:rsidP="006365D0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eastAsia="Times New Roman" w:hAnsi="Courier New" w:cs="Courier New"/>
                <w:szCs w:val="24"/>
                <w:lang w:val="en-US"/>
              </w:rPr>
              <w:t>Anti-arrhythmic drugs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D4623" w14:textId="77777777" w:rsidR="006365D0" w:rsidRDefault="006365D0" w:rsidP="006365D0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 xml:space="preserve">Dr KA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</w:rPr>
              <w:t>Bhave</w:t>
            </w:r>
            <w:proofErr w:type="spellEnd"/>
          </w:p>
        </w:tc>
      </w:tr>
      <w:tr w:rsidR="006365D0" w14:paraId="35B89425" w14:textId="77777777">
        <w:trPr>
          <w:trHeight w:val="327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744088" w14:textId="77777777" w:rsidR="006365D0" w:rsidRDefault="006365D0" w:rsidP="006365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30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DC8AAE" w14:textId="3A61CEA2" w:rsidR="006365D0" w:rsidRDefault="006365D0" w:rsidP="006365D0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  <w:r>
              <w:rPr>
                <w:rFonts w:ascii="Courier New" w:eastAsia="Times New Roman" w:hAnsi="Courier New" w:cs="Courier New"/>
                <w:szCs w:val="24"/>
                <w:lang w:val="en-US"/>
              </w:rPr>
              <w:t>18.07.22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C116EB" w14:textId="77777777" w:rsidR="006365D0" w:rsidRDefault="006365D0" w:rsidP="006365D0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Mon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909D0" w14:textId="77777777" w:rsidR="006365D0" w:rsidRDefault="006365D0" w:rsidP="006365D0">
            <w:pPr>
              <w:spacing w:line="240" w:lineRule="auto"/>
              <w:rPr>
                <w:rFonts w:ascii="Courier New" w:eastAsia="Times New Roman" w:hAnsi="Courier New" w:cs="Courier New"/>
                <w:szCs w:val="24"/>
                <w:lang w:val="en-US"/>
              </w:rPr>
            </w:pPr>
            <w:r>
              <w:rPr>
                <w:rFonts w:ascii="Courier New" w:eastAsia="Times New Roman" w:hAnsi="Courier New" w:cs="Courier New"/>
                <w:bCs/>
                <w:iCs/>
                <w:szCs w:val="24"/>
                <w:lang w:val="en-US"/>
              </w:rPr>
              <w:t>Fixed Dose Drug Combinations -I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A6599" w14:textId="77777777" w:rsidR="006365D0" w:rsidRDefault="006365D0" w:rsidP="006365D0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Dr TC Patel</w:t>
            </w:r>
          </w:p>
        </w:tc>
      </w:tr>
      <w:tr w:rsidR="006365D0" w14:paraId="50C843F1" w14:textId="77777777">
        <w:trPr>
          <w:trHeight w:val="311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18290F" w14:textId="77777777" w:rsidR="006365D0" w:rsidRDefault="006365D0" w:rsidP="006365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24"/>
                <w:lang w:val="en-US"/>
              </w:rPr>
              <w:t>31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EBE138" w14:textId="5540FE2F" w:rsidR="006365D0" w:rsidRDefault="006365D0" w:rsidP="006365D0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  <w:r>
              <w:rPr>
                <w:rFonts w:ascii="Courier New" w:eastAsia="Times New Roman" w:hAnsi="Courier New" w:cs="Courier New"/>
                <w:szCs w:val="24"/>
                <w:lang w:val="en-US"/>
              </w:rPr>
              <w:t>19.07.22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2BE0BC" w14:textId="77777777" w:rsidR="006365D0" w:rsidRDefault="006365D0" w:rsidP="006365D0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Tues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95966" w14:textId="77777777" w:rsidR="006365D0" w:rsidRDefault="006365D0" w:rsidP="006365D0">
            <w:pPr>
              <w:spacing w:line="240" w:lineRule="auto"/>
              <w:rPr>
                <w:rFonts w:ascii="Courier New" w:eastAsia="Times New Roman" w:hAnsi="Courier New" w:cs="Courier New"/>
                <w:szCs w:val="24"/>
                <w:lang w:val="en-US"/>
              </w:rPr>
            </w:pPr>
            <w:r>
              <w:rPr>
                <w:rFonts w:ascii="Courier New" w:eastAsia="Times New Roman" w:hAnsi="Courier New" w:cs="Courier New"/>
                <w:szCs w:val="24"/>
                <w:lang w:val="en-US"/>
              </w:rPr>
              <w:t>Peptic Ulcer disease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7745E" w14:textId="0C651057" w:rsidR="006365D0" w:rsidRDefault="006365D0" w:rsidP="006365D0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 xml:space="preserve">Dr </w:t>
            </w:r>
            <w:proofErr w:type="spellStart"/>
            <w:r w:rsidR="0019703B">
              <w:rPr>
                <w:rFonts w:ascii="Courier New" w:hAnsi="Courier New" w:cs="Courier New"/>
                <w:color w:val="000000"/>
                <w:sz w:val="20"/>
              </w:rPr>
              <w:t>Sumayya</w:t>
            </w:r>
            <w:proofErr w:type="spellEnd"/>
          </w:p>
        </w:tc>
      </w:tr>
      <w:tr w:rsidR="006365D0" w14:paraId="1A5231B7" w14:textId="77777777">
        <w:trPr>
          <w:trHeight w:val="311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E34FE4" w14:textId="77777777" w:rsidR="006365D0" w:rsidRDefault="006365D0" w:rsidP="006365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24"/>
                <w:lang w:val="en-US"/>
              </w:rPr>
              <w:t>32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7CA16B" w14:textId="3964290A" w:rsidR="006365D0" w:rsidRDefault="006365D0" w:rsidP="006365D0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  <w:r>
              <w:rPr>
                <w:rFonts w:ascii="Courier New" w:eastAsia="Times New Roman" w:hAnsi="Courier New" w:cs="Courier New"/>
                <w:szCs w:val="24"/>
                <w:lang w:val="en-US"/>
              </w:rPr>
              <w:t>20.07.22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493334" w14:textId="77777777" w:rsidR="006365D0" w:rsidRDefault="006365D0" w:rsidP="006365D0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eastAsia="Times New Roman" w:hAnsi="Courier New" w:cs="Courier New"/>
                <w:szCs w:val="24"/>
                <w:lang w:val="en-US"/>
              </w:rPr>
              <w:t>Wed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E279B" w14:textId="77777777" w:rsidR="006365D0" w:rsidRDefault="006365D0" w:rsidP="006365D0">
            <w:pPr>
              <w:spacing w:line="240" w:lineRule="auto"/>
              <w:rPr>
                <w:rFonts w:ascii="Courier New" w:eastAsia="Times New Roman" w:hAnsi="Courier New" w:cs="Courier New"/>
                <w:bCs/>
                <w:iCs/>
                <w:szCs w:val="24"/>
                <w:lang w:val="en-US"/>
              </w:rPr>
            </w:pPr>
            <w:r>
              <w:rPr>
                <w:rFonts w:ascii="Courier New" w:eastAsia="Times New Roman" w:hAnsi="Courier New" w:cs="Courier New"/>
                <w:bCs/>
                <w:iCs/>
                <w:szCs w:val="24"/>
                <w:lang w:val="en-US"/>
              </w:rPr>
              <w:t>Drugs for nausea and vomiting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25DB7" w14:textId="6C97145B" w:rsidR="006365D0" w:rsidRDefault="006365D0" w:rsidP="006365D0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 xml:space="preserve">Dr </w:t>
            </w:r>
            <w:r w:rsidR="0019703B">
              <w:rPr>
                <w:rFonts w:ascii="Courier New" w:hAnsi="Courier New" w:cs="Courier New"/>
                <w:color w:val="000000"/>
                <w:sz w:val="20"/>
              </w:rPr>
              <w:t xml:space="preserve">Rachana </w:t>
            </w:r>
          </w:p>
        </w:tc>
      </w:tr>
      <w:tr w:rsidR="006365D0" w14:paraId="76E433F6" w14:textId="77777777" w:rsidTr="0019703B">
        <w:trPr>
          <w:trHeight w:val="462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49F340" w14:textId="77777777" w:rsidR="006365D0" w:rsidRDefault="006365D0" w:rsidP="006365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24"/>
                <w:lang w:val="en-US"/>
              </w:rPr>
              <w:t>33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05B9D0" w14:textId="686151A8" w:rsidR="006365D0" w:rsidRDefault="006365D0" w:rsidP="006365D0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szCs w:val="24"/>
                <w:lang w:val="en-US"/>
              </w:rPr>
            </w:pPr>
            <w:r>
              <w:rPr>
                <w:rFonts w:ascii="Courier New" w:eastAsia="Times New Roman" w:hAnsi="Courier New" w:cs="Courier New"/>
                <w:szCs w:val="24"/>
                <w:lang w:val="en-US"/>
              </w:rPr>
              <w:t>25.07.22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B6390E" w14:textId="77777777" w:rsidR="006365D0" w:rsidRDefault="006365D0" w:rsidP="006365D0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szCs w:val="24"/>
                <w:lang w:val="en-US"/>
              </w:rPr>
            </w:pPr>
            <w:r>
              <w:rPr>
                <w:rFonts w:ascii="Courier New" w:eastAsia="Times New Roman" w:hAnsi="Courier New" w:cs="Courier New"/>
                <w:szCs w:val="24"/>
                <w:lang w:val="en-US"/>
              </w:rPr>
              <w:t>Mon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7956B" w14:textId="77777777" w:rsidR="006365D0" w:rsidRDefault="006365D0" w:rsidP="006365D0">
            <w:pPr>
              <w:spacing w:after="0" w:line="360" w:lineRule="auto"/>
              <w:rPr>
                <w:rFonts w:ascii="Courier New" w:eastAsia="Times New Roman" w:hAnsi="Courier New" w:cs="Courier New"/>
                <w:szCs w:val="24"/>
                <w:lang w:val="en-US"/>
              </w:rPr>
            </w:pPr>
            <w:proofErr w:type="spellStart"/>
            <w:r>
              <w:rPr>
                <w:rFonts w:ascii="Courier New" w:eastAsia="Times New Roman" w:hAnsi="Courier New" w:cs="Courier New"/>
                <w:szCs w:val="24"/>
                <w:lang w:val="en-US"/>
              </w:rPr>
              <w:t>Histaminics</w:t>
            </w:r>
            <w:proofErr w:type="spellEnd"/>
            <w:r>
              <w:rPr>
                <w:rFonts w:ascii="Courier New" w:eastAsia="Times New Roman" w:hAnsi="Courier New" w:cs="Courier New"/>
                <w:szCs w:val="24"/>
                <w:lang w:val="en-US"/>
              </w:rPr>
              <w:t xml:space="preserve"> &amp; </w:t>
            </w:r>
            <w:proofErr w:type="spellStart"/>
            <w:r>
              <w:rPr>
                <w:rFonts w:ascii="Courier New" w:eastAsia="Times New Roman" w:hAnsi="Courier New" w:cs="Courier New"/>
                <w:szCs w:val="24"/>
                <w:lang w:val="en-US"/>
              </w:rPr>
              <w:t>Antihistaminics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C00B7" w14:textId="061892E1" w:rsidR="006365D0" w:rsidRDefault="006365D0" w:rsidP="006365D0">
            <w:pPr>
              <w:spacing w:after="0" w:line="360" w:lineRule="auto"/>
              <w:rPr>
                <w:rFonts w:ascii="Courier New" w:eastAsia="Times New Roman" w:hAnsi="Courier New" w:cs="Courier New"/>
                <w:szCs w:val="24"/>
                <w:lang w:val="en-US"/>
              </w:rPr>
            </w:pPr>
            <w:r>
              <w:rPr>
                <w:rFonts w:ascii="Courier New" w:eastAsia="Times New Roman" w:hAnsi="Courier New" w:cs="Courier New"/>
                <w:szCs w:val="24"/>
                <w:lang w:val="en-US"/>
              </w:rPr>
              <w:t xml:space="preserve">Dr </w:t>
            </w:r>
            <w:r w:rsidR="0019703B">
              <w:rPr>
                <w:rFonts w:ascii="Courier New" w:eastAsia="Times New Roman" w:hAnsi="Courier New" w:cs="Courier New"/>
                <w:szCs w:val="24"/>
                <w:lang w:val="en-US"/>
              </w:rPr>
              <w:t>Manish</w:t>
            </w:r>
          </w:p>
        </w:tc>
      </w:tr>
      <w:tr w:rsidR="006365D0" w14:paraId="5D9F77C7" w14:textId="77777777">
        <w:trPr>
          <w:trHeight w:val="311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AA4926" w14:textId="77777777" w:rsidR="006365D0" w:rsidRDefault="006365D0" w:rsidP="006365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24"/>
                <w:lang w:val="en-US"/>
              </w:rPr>
              <w:t>34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C4F61F" w14:textId="1C79D44B" w:rsidR="006365D0" w:rsidRDefault="006365D0" w:rsidP="006365D0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szCs w:val="24"/>
                <w:lang w:val="en-US"/>
              </w:rPr>
            </w:pPr>
            <w:r>
              <w:rPr>
                <w:rFonts w:ascii="Courier New" w:eastAsia="Times New Roman" w:hAnsi="Courier New" w:cs="Courier New"/>
                <w:szCs w:val="24"/>
                <w:lang w:val="en-US"/>
              </w:rPr>
              <w:t>26.07.22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22C966" w14:textId="77777777" w:rsidR="006365D0" w:rsidRDefault="006365D0" w:rsidP="006365D0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szCs w:val="24"/>
                <w:lang w:val="en-US"/>
              </w:rPr>
            </w:pPr>
            <w:r>
              <w:rPr>
                <w:rFonts w:ascii="Courier New" w:eastAsia="Times New Roman" w:hAnsi="Courier New" w:cs="Courier New"/>
                <w:szCs w:val="24"/>
                <w:lang w:val="en-US"/>
              </w:rPr>
              <w:t>Tues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950221" w14:textId="77777777" w:rsidR="006365D0" w:rsidRDefault="006365D0" w:rsidP="006365D0">
            <w:pPr>
              <w:spacing w:after="0" w:line="360" w:lineRule="auto"/>
              <w:rPr>
                <w:rFonts w:ascii="Courier New" w:eastAsia="Times New Roman" w:hAnsi="Courier New" w:cs="Courier New"/>
                <w:szCs w:val="24"/>
                <w:lang w:val="en-US"/>
              </w:rPr>
            </w:pPr>
            <w:r>
              <w:rPr>
                <w:rFonts w:ascii="Courier New" w:eastAsia="Times New Roman" w:hAnsi="Courier New" w:cs="Courier New"/>
                <w:szCs w:val="24"/>
                <w:lang w:val="en-US"/>
              </w:rPr>
              <w:t>Management of Cough &amp; Bronchial Asthma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7F8F0B" w14:textId="53116943" w:rsidR="006365D0" w:rsidRDefault="006365D0" w:rsidP="006365D0">
            <w:pPr>
              <w:spacing w:after="0" w:line="360" w:lineRule="auto"/>
              <w:rPr>
                <w:rFonts w:ascii="Courier New" w:eastAsia="Times New Roman" w:hAnsi="Courier New" w:cs="Courier New"/>
                <w:szCs w:val="24"/>
                <w:lang w:val="en-US"/>
              </w:rPr>
            </w:pPr>
            <w:r>
              <w:rPr>
                <w:rFonts w:ascii="Courier New" w:eastAsia="Times New Roman" w:hAnsi="Courier New" w:cs="Courier New"/>
                <w:szCs w:val="24"/>
                <w:lang w:val="en-US"/>
              </w:rPr>
              <w:t xml:space="preserve">Dr </w:t>
            </w:r>
            <w:r w:rsidR="0019703B">
              <w:rPr>
                <w:rFonts w:ascii="Courier New" w:eastAsia="Times New Roman" w:hAnsi="Courier New" w:cs="Courier New"/>
                <w:szCs w:val="24"/>
                <w:lang w:val="en-US"/>
              </w:rPr>
              <w:t>Manish</w:t>
            </w:r>
          </w:p>
        </w:tc>
      </w:tr>
      <w:tr w:rsidR="006365D0" w14:paraId="4A3AA956" w14:textId="77777777">
        <w:trPr>
          <w:trHeight w:val="311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C304E1" w14:textId="77777777" w:rsidR="006365D0" w:rsidRDefault="006365D0" w:rsidP="006365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24"/>
                <w:lang w:val="en-US"/>
              </w:rPr>
              <w:t>35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9F01AE" w14:textId="4D314078" w:rsidR="006365D0" w:rsidRDefault="006365D0" w:rsidP="006365D0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szCs w:val="24"/>
                <w:lang w:val="en-US"/>
              </w:rPr>
            </w:pPr>
            <w:r>
              <w:rPr>
                <w:rFonts w:ascii="Courier New" w:eastAsia="Times New Roman" w:hAnsi="Courier New" w:cs="Courier New"/>
                <w:szCs w:val="24"/>
                <w:lang w:val="en-US"/>
              </w:rPr>
              <w:t>27.07.22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10572A" w14:textId="77777777" w:rsidR="006365D0" w:rsidRDefault="006365D0" w:rsidP="006365D0">
            <w:pPr>
              <w:spacing w:after="0" w:line="360" w:lineRule="auto"/>
              <w:rPr>
                <w:rFonts w:ascii="Courier New" w:eastAsia="Times New Roman" w:hAnsi="Courier New" w:cs="Courier New"/>
                <w:szCs w:val="24"/>
                <w:lang w:val="en-US"/>
              </w:rPr>
            </w:pPr>
            <w:r>
              <w:rPr>
                <w:rFonts w:ascii="Courier New" w:eastAsia="Times New Roman" w:hAnsi="Courier New" w:cs="Courier New"/>
                <w:szCs w:val="24"/>
                <w:lang w:val="en-US"/>
              </w:rPr>
              <w:t xml:space="preserve">  Wed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CAFC3" w14:textId="77777777" w:rsidR="006365D0" w:rsidRDefault="006365D0" w:rsidP="006365D0">
            <w:pPr>
              <w:spacing w:after="0" w:line="360" w:lineRule="auto"/>
              <w:rPr>
                <w:rFonts w:ascii="Courier New" w:eastAsia="Times New Roman" w:hAnsi="Courier New" w:cs="Courier New"/>
                <w:szCs w:val="24"/>
                <w:lang w:val="en-US"/>
              </w:rPr>
            </w:pPr>
            <w:r>
              <w:rPr>
                <w:rFonts w:ascii="Courier New" w:eastAsia="Times New Roman" w:hAnsi="Courier New" w:cs="Courier New"/>
                <w:bCs/>
                <w:iCs/>
                <w:szCs w:val="24"/>
                <w:lang w:val="en-US"/>
              </w:rPr>
              <w:t>Prescription writing &amp; Criticism (I)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FACF3" w14:textId="77777777" w:rsidR="006365D0" w:rsidRDefault="006365D0" w:rsidP="006365D0">
            <w:pPr>
              <w:spacing w:after="0" w:line="360" w:lineRule="auto"/>
              <w:rPr>
                <w:rFonts w:ascii="Courier New" w:eastAsia="Times New Roman" w:hAnsi="Courier New" w:cs="Courier New"/>
                <w:szCs w:val="24"/>
                <w:lang w:val="en-US"/>
              </w:rPr>
            </w:pPr>
            <w:r>
              <w:rPr>
                <w:rFonts w:ascii="Courier New" w:eastAsia="Times New Roman" w:hAnsi="Courier New" w:cs="Courier New"/>
                <w:szCs w:val="24"/>
                <w:lang w:val="en-US"/>
              </w:rPr>
              <w:t xml:space="preserve">Dr Kiran </w:t>
            </w:r>
            <w:proofErr w:type="spellStart"/>
            <w:r>
              <w:rPr>
                <w:rFonts w:ascii="Courier New" w:eastAsia="Times New Roman" w:hAnsi="Courier New" w:cs="Courier New"/>
                <w:szCs w:val="24"/>
                <w:lang w:val="en-US"/>
              </w:rPr>
              <w:t>Bhave</w:t>
            </w:r>
            <w:proofErr w:type="spellEnd"/>
          </w:p>
        </w:tc>
      </w:tr>
      <w:bookmarkEnd w:id="0"/>
    </w:tbl>
    <w:p w14:paraId="477F37E3" w14:textId="77777777" w:rsidR="001548D3" w:rsidRDefault="001548D3">
      <w:pPr>
        <w:spacing w:line="240" w:lineRule="auto"/>
        <w:jc w:val="center"/>
        <w:rPr>
          <w:rFonts w:ascii="Courier New" w:hAnsi="Courier New" w:cs="Courier New"/>
          <w:sz w:val="20"/>
        </w:rPr>
      </w:pPr>
    </w:p>
    <w:p w14:paraId="768FCBAA" w14:textId="77777777" w:rsidR="001548D3" w:rsidRDefault="001548D3">
      <w:pPr>
        <w:spacing w:after="0"/>
        <w:jc w:val="center"/>
        <w:rPr>
          <w:rFonts w:ascii="Courier New" w:hAnsi="Courier New" w:cs="Courier New"/>
          <w:sz w:val="20"/>
        </w:rPr>
      </w:pPr>
    </w:p>
    <w:p w14:paraId="05852E8D" w14:textId="77777777" w:rsidR="001548D3" w:rsidRDefault="001548D3">
      <w:pPr>
        <w:spacing w:after="0"/>
        <w:jc w:val="right"/>
        <w:rPr>
          <w:rFonts w:ascii="Courier New" w:hAnsi="Courier New" w:cs="Courier New"/>
        </w:rPr>
      </w:pPr>
    </w:p>
    <w:p w14:paraId="61577903" w14:textId="77777777" w:rsidR="001548D3" w:rsidRDefault="001548D3">
      <w:pPr>
        <w:spacing w:after="0"/>
        <w:jc w:val="right"/>
        <w:rPr>
          <w:rFonts w:ascii="Courier New" w:hAnsi="Courier New" w:cs="Courier New"/>
        </w:rPr>
      </w:pPr>
    </w:p>
    <w:p w14:paraId="73CA6538" w14:textId="77777777" w:rsidR="001548D3" w:rsidRDefault="00D73B34">
      <w:pPr>
        <w:spacing w:after="0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Dr.</w:t>
      </w:r>
      <w:proofErr w:type="spellEnd"/>
      <w:r>
        <w:rPr>
          <w:rFonts w:ascii="Courier New" w:hAnsi="Courier New" w:cs="Courier New"/>
        </w:rPr>
        <w:t xml:space="preserve"> Prasad R. Pandit</w:t>
      </w:r>
    </w:p>
    <w:p w14:paraId="3699FC39" w14:textId="77777777" w:rsidR="001548D3" w:rsidRDefault="00D73B34">
      <w:pPr>
        <w:tabs>
          <w:tab w:val="left" w:pos="6396"/>
          <w:tab w:val="right" w:pos="9026"/>
        </w:tabs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Professor &amp; Head</w:t>
      </w:r>
    </w:p>
    <w:p w14:paraId="4C6DD951" w14:textId="77777777" w:rsidR="001548D3" w:rsidRDefault="00D73B34">
      <w:pPr>
        <w:spacing w:after="0"/>
        <w:jc w:val="right"/>
        <w:rPr>
          <w:sz w:val="18"/>
        </w:rPr>
      </w:pPr>
      <w:r>
        <w:rPr>
          <w:rFonts w:ascii="Courier New" w:hAnsi="Courier New" w:cs="Courier New"/>
        </w:rPr>
        <w:t>Dept. of Pharmacology</w:t>
      </w:r>
    </w:p>
    <w:sectPr w:rsidR="001548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6CE37" w14:textId="77777777" w:rsidR="00A8628E" w:rsidRDefault="00A8628E">
      <w:pPr>
        <w:spacing w:line="240" w:lineRule="auto"/>
      </w:pPr>
      <w:r>
        <w:separator/>
      </w:r>
    </w:p>
  </w:endnote>
  <w:endnote w:type="continuationSeparator" w:id="0">
    <w:p w14:paraId="57AB523D" w14:textId="77777777" w:rsidR="00A8628E" w:rsidRDefault="00A862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66665" w14:textId="77777777" w:rsidR="00A8628E" w:rsidRDefault="00A8628E">
      <w:pPr>
        <w:spacing w:after="0"/>
      </w:pPr>
      <w:r>
        <w:separator/>
      </w:r>
    </w:p>
  </w:footnote>
  <w:footnote w:type="continuationSeparator" w:id="0">
    <w:p w14:paraId="6F980096" w14:textId="77777777" w:rsidR="00A8628E" w:rsidRDefault="00A8628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5F2"/>
    <w:rsid w:val="00032A89"/>
    <w:rsid w:val="0004148F"/>
    <w:rsid w:val="000537F1"/>
    <w:rsid w:val="00060DAA"/>
    <w:rsid w:val="0007355F"/>
    <w:rsid w:val="000A625D"/>
    <w:rsid w:val="000D2D23"/>
    <w:rsid w:val="000E7154"/>
    <w:rsid w:val="001548D3"/>
    <w:rsid w:val="0019703B"/>
    <w:rsid w:val="001E0956"/>
    <w:rsid w:val="001F0A64"/>
    <w:rsid w:val="001F4384"/>
    <w:rsid w:val="00234C8F"/>
    <w:rsid w:val="002423C8"/>
    <w:rsid w:val="00253ECA"/>
    <w:rsid w:val="002571BA"/>
    <w:rsid w:val="00277A82"/>
    <w:rsid w:val="002978A4"/>
    <w:rsid w:val="002A0F82"/>
    <w:rsid w:val="002A6A53"/>
    <w:rsid w:val="002D6D82"/>
    <w:rsid w:val="002F1229"/>
    <w:rsid w:val="003727C5"/>
    <w:rsid w:val="003C0364"/>
    <w:rsid w:val="00435DF4"/>
    <w:rsid w:val="004A400F"/>
    <w:rsid w:val="004B10DA"/>
    <w:rsid w:val="004E2C34"/>
    <w:rsid w:val="004E463F"/>
    <w:rsid w:val="0050376F"/>
    <w:rsid w:val="00534010"/>
    <w:rsid w:val="00535BA1"/>
    <w:rsid w:val="005534BE"/>
    <w:rsid w:val="005A24E5"/>
    <w:rsid w:val="005B679A"/>
    <w:rsid w:val="0061466D"/>
    <w:rsid w:val="00621580"/>
    <w:rsid w:val="006365D0"/>
    <w:rsid w:val="006678BF"/>
    <w:rsid w:val="006723A5"/>
    <w:rsid w:val="00676758"/>
    <w:rsid w:val="006B0C33"/>
    <w:rsid w:val="006C58EC"/>
    <w:rsid w:val="00730845"/>
    <w:rsid w:val="00733141"/>
    <w:rsid w:val="0076363B"/>
    <w:rsid w:val="007F2518"/>
    <w:rsid w:val="00811ED2"/>
    <w:rsid w:val="008266E9"/>
    <w:rsid w:val="008725F2"/>
    <w:rsid w:val="008932DA"/>
    <w:rsid w:val="008D2653"/>
    <w:rsid w:val="008D3C2F"/>
    <w:rsid w:val="009074D4"/>
    <w:rsid w:val="00921011"/>
    <w:rsid w:val="00981DD7"/>
    <w:rsid w:val="009C3798"/>
    <w:rsid w:val="009E42C8"/>
    <w:rsid w:val="009F537E"/>
    <w:rsid w:val="00A04B1C"/>
    <w:rsid w:val="00A22D93"/>
    <w:rsid w:val="00A35A4F"/>
    <w:rsid w:val="00A72540"/>
    <w:rsid w:val="00A77E16"/>
    <w:rsid w:val="00A8628E"/>
    <w:rsid w:val="00A955A9"/>
    <w:rsid w:val="00AB7625"/>
    <w:rsid w:val="00AC3877"/>
    <w:rsid w:val="00B37CCA"/>
    <w:rsid w:val="00B6043D"/>
    <w:rsid w:val="00B859BD"/>
    <w:rsid w:val="00BD3E4D"/>
    <w:rsid w:val="00C41281"/>
    <w:rsid w:val="00C46568"/>
    <w:rsid w:val="00C55399"/>
    <w:rsid w:val="00C81E1B"/>
    <w:rsid w:val="00D42CF9"/>
    <w:rsid w:val="00D73B34"/>
    <w:rsid w:val="00DF1715"/>
    <w:rsid w:val="00E00721"/>
    <w:rsid w:val="00E03576"/>
    <w:rsid w:val="00E10919"/>
    <w:rsid w:val="00F10FF7"/>
    <w:rsid w:val="00F27CE3"/>
    <w:rsid w:val="00F40EFA"/>
    <w:rsid w:val="00F85780"/>
    <w:rsid w:val="00F952F2"/>
    <w:rsid w:val="2E8C358D"/>
    <w:rsid w:val="6F8E3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2E3A2"/>
  <w15:docId w15:val="{79B29534-8901-450E-B44B-5505622B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360</Words>
  <Characters>2053</Characters>
  <Application>Microsoft Office Word</Application>
  <DocSecurity>0</DocSecurity>
  <Lines>17</Lines>
  <Paragraphs>4</Paragraphs>
  <ScaleCrop>false</ScaleCrop>
  <Company>Hewlett-Packard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Tejal patel</dc:creator>
  <cp:lastModifiedBy>Admin</cp:lastModifiedBy>
  <cp:revision>80</cp:revision>
  <cp:lastPrinted>2016-10-27T05:12:00Z</cp:lastPrinted>
  <dcterms:created xsi:type="dcterms:W3CDTF">2016-10-15T04:38:00Z</dcterms:created>
  <dcterms:modified xsi:type="dcterms:W3CDTF">2022-05-19T05:58:00Z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74F753EB9C0F4C8FAF24C94186E333F3</vt:lpwstr>
  </property>
</Properties>
</file>