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F31" w:rsidRPr="00096FAC" w:rsidRDefault="00506F31" w:rsidP="00506F3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t>DEPARTMENT OF ANATOMY</w:t>
      </w:r>
    </w:p>
    <w:p w:rsidR="00506F31" w:rsidRDefault="00506F31" w:rsidP="00506F3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t>HBT MEDICAL COLLEGE &amp; DR. R. N. COOPER HOSPITAL, MUMBAI</w:t>
      </w:r>
    </w:p>
    <w:p w:rsidR="00506F31" w:rsidRDefault="00506F31" w:rsidP="00506F3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 2022</w:t>
      </w:r>
    </w:p>
    <w:tbl>
      <w:tblPr>
        <w:tblStyle w:val="TableGrid"/>
        <w:tblW w:w="13045" w:type="dxa"/>
        <w:tblLayout w:type="fixed"/>
        <w:tblLook w:val="04A0" w:firstRow="1" w:lastRow="0" w:firstColumn="1" w:lastColumn="0" w:noHBand="0" w:noVBand="1"/>
      </w:tblPr>
      <w:tblGrid>
        <w:gridCol w:w="1189"/>
        <w:gridCol w:w="1526"/>
        <w:gridCol w:w="167"/>
        <w:gridCol w:w="1629"/>
        <w:gridCol w:w="65"/>
        <w:gridCol w:w="1642"/>
        <w:gridCol w:w="52"/>
        <w:gridCol w:w="1693"/>
        <w:gridCol w:w="500"/>
        <w:gridCol w:w="1078"/>
        <w:gridCol w:w="116"/>
        <w:gridCol w:w="1590"/>
        <w:gridCol w:w="104"/>
        <w:gridCol w:w="1694"/>
      </w:tblGrid>
      <w:tr w:rsidR="00506F31" w:rsidRPr="00E34D41" w:rsidTr="00D92107">
        <w:trPr>
          <w:trHeight w:val="543"/>
        </w:trPr>
        <w:tc>
          <w:tcPr>
            <w:tcW w:w="1189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526" w:type="dxa"/>
            <w:vAlign w:val="center"/>
          </w:tcPr>
          <w:p w:rsidR="00BC66AD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  <w:r>
              <w:rPr>
                <w:b/>
                <w:bCs/>
                <w:lang w:val="en-IN"/>
              </w:rPr>
              <w:t xml:space="preserve"> </w:t>
            </w:r>
          </w:p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Lecture</w:t>
            </w:r>
          </w:p>
        </w:tc>
        <w:tc>
          <w:tcPr>
            <w:tcW w:w="1796" w:type="dxa"/>
            <w:gridSpan w:val="2"/>
            <w:vAlign w:val="center"/>
          </w:tcPr>
          <w:p w:rsidR="00506F3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Lecture</w:t>
            </w:r>
          </w:p>
        </w:tc>
        <w:tc>
          <w:tcPr>
            <w:tcW w:w="1707" w:type="dxa"/>
            <w:gridSpan w:val="2"/>
            <w:vAlign w:val="center"/>
          </w:tcPr>
          <w:p w:rsidR="00506F3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  <w:p w:rsidR="001C603D" w:rsidRPr="00E34D41" w:rsidRDefault="001C603D" w:rsidP="00D92107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Dissection</w:t>
            </w:r>
          </w:p>
        </w:tc>
        <w:tc>
          <w:tcPr>
            <w:tcW w:w="2245" w:type="dxa"/>
            <w:gridSpan w:val="3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  <w:r w:rsidR="001C603D">
              <w:rPr>
                <w:b/>
                <w:bCs/>
                <w:lang w:val="en-IN"/>
              </w:rPr>
              <w:t xml:space="preserve"> Dissection</w:t>
            </w:r>
          </w:p>
        </w:tc>
        <w:tc>
          <w:tcPr>
            <w:tcW w:w="1078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</w:tc>
        <w:tc>
          <w:tcPr>
            <w:tcW w:w="1706" w:type="dxa"/>
            <w:gridSpan w:val="2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  <w:r w:rsidR="00DC16A2">
              <w:rPr>
                <w:b/>
                <w:bCs/>
                <w:lang w:val="en-IN"/>
              </w:rPr>
              <w:t xml:space="preserve"> Dissection</w:t>
            </w:r>
          </w:p>
        </w:tc>
        <w:tc>
          <w:tcPr>
            <w:tcW w:w="1798" w:type="dxa"/>
            <w:gridSpan w:val="2"/>
            <w:vAlign w:val="center"/>
          </w:tcPr>
          <w:p w:rsidR="00506F31" w:rsidRDefault="00506F31" w:rsidP="00D92107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  <w:p w:rsidR="00DC16A2" w:rsidRPr="00E34D41" w:rsidRDefault="00DC16A2" w:rsidP="00D92107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SGT</w:t>
            </w:r>
          </w:p>
        </w:tc>
      </w:tr>
      <w:tr w:rsidR="00FC3E44" w:rsidRPr="00E34D41" w:rsidTr="001C603D">
        <w:trPr>
          <w:trHeight w:val="1835"/>
        </w:trPr>
        <w:tc>
          <w:tcPr>
            <w:tcW w:w="1189" w:type="dxa"/>
          </w:tcPr>
          <w:p w:rsidR="00FC3E44" w:rsidRPr="00506F31" w:rsidRDefault="00FC3E44" w:rsidP="00FC3E4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06F31">
              <w:rPr>
                <w:b/>
                <w:sz w:val="20"/>
                <w:szCs w:val="20"/>
              </w:rPr>
              <w:t>15.02.2022</w:t>
            </w:r>
          </w:p>
          <w:p w:rsidR="00FC3E44" w:rsidRPr="00506F31" w:rsidRDefault="00FC3E44" w:rsidP="00FC3E4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06F31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526" w:type="dxa"/>
          </w:tcPr>
          <w:p w:rsidR="00FC3E44" w:rsidRPr="00AA1E68" w:rsidRDefault="00FC3E44" w:rsidP="00FC3E44">
            <w:pPr>
              <w:jc w:val="center"/>
              <w:rPr>
                <w:rFonts w:ascii="Times New Roman" w:hAnsi="Times New Roman" w:cs="Times New Roman"/>
              </w:rPr>
            </w:pPr>
            <w:r w:rsidRPr="00AA1E68">
              <w:rPr>
                <w:rFonts w:ascii="Times New Roman" w:hAnsi="Times New Roman" w:cs="Times New Roman"/>
              </w:rPr>
              <w:t xml:space="preserve">Introduction </w:t>
            </w:r>
          </w:p>
          <w:p w:rsidR="00FC3E44" w:rsidRPr="00AA1E68" w:rsidRDefault="00FC3E44" w:rsidP="00FC3E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1E68">
              <w:rPr>
                <w:rFonts w:ascii="Times New Roman" w:hAnsi="Times New Roman" w:cs="Times New Roman"/>
              </w:rPr>
              <w:t>Dr.Mehera</w:t>
            </w:r>
          </w:p>
        </w:tc>
        <w:tc>
          <w:tcPr>
            <w:tcW w:w="1796" w:type="dxa"/>
            <w:gridSpan w:val="2"/>
          </w:tcPr>
          <w:p w:rsidR="00FC3E44" w:rsidRPr="00AA1E68" w:rsidRDefault="00FC3E44" w:rsidP="00FC3E44">
            <w:pPr>
              <w:jc w:val="center"/>
              <w:rPr>
                <w:rFonts w:ascii="Times New Roman" w:hAnsi="Times New Roman" w:cs="Times New Roman"/>
              </w:rPr>
            </w:pPr>
            <w:r w:rsidRPr="00AA1E68">
              <w:rPr>
                <w:rFonts w:ascii="Times New Roman" w:hAnsi="Times New Roman" w:cs="Times New Roman"/>
              </w:rPr>
              <w:t>Introduction to Anatomy</w:t>
            </w:r>
          </w:p>
          <w:p w:rsidR="00FC3E44" w:rsidRDefault="00FC3E44" w:rsidP="00FC3E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1E68">
              <w:rPr>
                <w:rFonts w:ascii="Times New Roman" w:hAnsi="Times New Roman" w:cs="Times New Roman"/>
              </w:rPr>
              <w:t>(AN1.1.1)</w:t>
            </w:r>
          </w:p>
          <w:p w:rsidR="00FC3E44" w:rsidRPr="00AA1E68" w:rsidRDefault="00FC3E44" w:rsidP="00FC3E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Meenakshi </w:t>
            </w:r>
          </w:p>
          <w:p w:rsidR="00FC3E44" w:rsidRPr="00AA1E68" w:rsidRDefault="00FC3E44" w:rsidP="00FC3E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2"/>
          </w:tcPr>
          <w:p w:rsidR="00FC3E44" w:rsidRPr="00AA1E68" w:rsidRDefault="00FC3E44" w:rsidP="00FC3E44">
            <w:pPr>
              <w:jc w:val="center"/>
              <w:rPr>
                <w:rFonts w:ascii="Times New Roman" w:hAnsi="Times New Roman" w:cs="Times New Roman"/>
              </w:rPr>
            </w:pPr>
            <w:r w:rsidRPr="00AA1E68">
              <w:rPr>
                <w:rFonts w:ascii="Times New Roman" w:hAnsi="Times New Roman" w:cs="Times New Roman"/>
              </w:rPr>
              <w:t>Introduction to Anatomy</w:t>
            </w:r>
          </w:p>
          <w:p w:rsidR="00FC3E44" w:rsidRDefault="00FC3E44" w:rsidP="00FC3E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1E68">
              <w:rPr>
                <w:rFonts w:ascii="Times New Roman" w:hAnsi="Times New Roman" w:cs="Times New Roman"/>
              </w:rPr>
              <w:t>(AN1.1.1)</w:t>
            </w:r>
          </w:p>
          <w:p w:rsidR="00FC3E44" w:rsidRPr="00AA1E68" w:rsidRDefault="00FC3E44" w:rsidP="00FC3E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Meenakshi </w:t>
            </w:r>
          </w:p>
          <w:p w:rsidR="00FC3E44" w:rsidRPr="00AA1E68" w:rsidRDefault="00FC3E44" w:rsidP="00FC3E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gridSpan w:val="3"/>
          </w:tcPr>
          <w:p w:rsidR="00FC3E44" w:rsidRPr="00AA1E68" w:rsidRDefault="00FC3E44" w:rsidP="00FC3E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1E68">
              <w:rPr>
                <w:rFonts w:ascii="Times New Roman" w:hAnsi="Times New Roman" w:cs="Times New Roman"/>
              </w:rPr>
              <w:t>Cartilage (GA)</w:t>
            </w:r>
          </w:p>
          <w:p w:rsidR="00FC3E44" w:rsidRPr="00AA1E68" w:rsidRDefault="00FC3E44" w:rsidP="00FC3E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1E68">
              <w:rPr>
                <w:rFonts w:ascii="Times New Roman" w:hAnsi="Times New Roman" w:cs="Times New Roman"/>
              </w:rPr>
              <w:t>AN2.4</w:t>
            </w:r>
          </w:p>
          <w:p w:rsidR="00FC3E44" w:rsidRDefault="00FC3E44" w:rsidP="00FC3E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Dr..Nilofer</w:t>
            </w:r>
          </w:p>
          <w:p w:rsidR="00FC3E44" w:rsidRPr="00AA1E68" w:rsidRDefault="00FC3E44" w:rsidP="00FC3E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(lecture )</w:t>
            </w:r>
          </w:p>
        </w:tc>
        <w:tc>
          <w:tcPr>
            <w:tcW w:w="1078" w:type="dxa"/>
          </w:tcPr>
          <w:p w:rsidR="00FC3E44" w:rsidRPr="00AA1E68" w:rsidRDefault="00FC3E44" w:rsidP="00FC3E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1E68">
              <w:rPr>
                <w:rFonts w:ascii="Times New Roman" w:hAnsi="Times New Roman" w:cs="Times New Roman"/>
                <w:b/>
              </w:rPr>
              <w:t>Lunch</w:t>
            </w:r>
          </w:p>
        </w:tc>
        <w:tc>
          <w:tcPr>
            <w:tcW w:w="1706" w:type="dxa"/>
            <w:gridSpan w:val="2"/>
          </w:tcPr>
          <w:p w:rsidR="00FC3E44" w:rsidRDefault="00FC3E44" w:rsidP="00FC3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 of Doctors in society (FC)</w:t>
            </w:r>
          </w:p>
          <w:p w:rsidR="00FC3E44" w:rsidRDefault="00FC3E44" w:rsidP="00FC3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Dr.Reena Wani (lecture )</w:t>
            </w:r>
          </w:p>
          <w:p w:rsidR="00FC3E44" w:rsidRPr="00AA1E68" w:rsidRDefault="00FC3E44" w:rsidP="00FC3E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</w:tcPr>
          <w:p w:rsidR="00FC3E44" w:rsidRPr="00AA1E68" w:rsidRDefault="00FC3E44" w:rsidP="00FC3E44">
            <w:pPr>
              <w:rPr>
                <w:rFonts w:ascii="Times New Roman" w:hAnsi="Times New Roman" w:cs="Times New Roman"/>
              </w:rPr>
            </w:pPr>
            <w:r w:rsidRPr="00AA1E68">
              <w:rPr>
                <w:rFonts w:ascii="Times New Roman" w:hAnsi="Times New Roman" w:cs="Times New Roman"/>
              </w:rPr>
              <w:t xml:space="preserve"> Demo-</w:t>
            </w:r>
          </w:p>
          <w:p w:rsidR="00FC3E44" w:rsidRPr="00AA1E68" w:rsidRDefault="00FC3E44" w:rsidP="00FC3E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bones of superior extremity</w:t>
            </w:r>
          </w:p>
        </w:tc>
      </w:tr>
      <w:tr w:rsidR="00FC3E44" w:rsidRPr="00E34D41" w:rsidTr="00DC16A2">
        <w:trPr>
          <w:trHeight w:val="3167"/>
        </w:trPr>
        <w:tc>
          <w:tcPr>
            <w:tcW w:w="1189" w:type="dxa"/>
          </w:tcPr>
          <w:p w:rsidR="00FC3E44" w:rsidRPr="00506F31" w:rsidRDefault="00FC3E44" w:rsidP="00FC3E4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06F31">
              <w:rPr>
                <w:b/>
                <w:sz w:val="20"/>
                <w:szCs w:val="20"/>
              </w:rPr>
              <w:t>17.02.2022</w:t>
            </w:r>
          </w:p>
          <w:p w:rsidR="00FC3E44" w:rsidRPr="00506F31" w:rsidRDefault="00FC3E44" w:rsidP="00FC3E4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06F31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526" w:type="dxa"/>
          </w:tcPr>
          <w:p w:rsidR="00FC3E44" w:rsidRPr="00AA1E68" w:rsidRDefault="00FC3E44" w:rsidP="00FC3E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3E44" w:rsidRPr="00AA1E68" w:rsidRDefault="00FC3E44" w:rsidP="00FC3E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1E68">
              <w:rPr>
                <w:rFonts w:ascii="Times New Roman" w:hAnsi="Times New Roman" w:cs="Times New Roman"/>
              </w:rPr>
              <w:t>Connective tissue&amp;Skin</w:t>
            </w:r>
          </w:p>
          <w:p w:rsidR="00FC3E44" w:rsidRPr="00AA1E68" w:rsidRDefault="00FC3E44" w:rsidP="00FC3E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1E68">
              <w:rPr>
                <w:rFonts w:ascii="Times New Roman" w:hAnsi="Times New Roman" w:cs="Times New Roman"/>
              </w:rPr>
              <w:t xml:space="preserve"> (4.1 to 4.5) Dr.Rupali</w:t>
            </w:r>
          </w:p>
        </w:tc>
        <w:tc>
          <w:tcPr>
            <w:tcW w:w="1796" w:type="dxa"/>
            <w:gridSpan w:val="2"/>
          </w:tcPr>
          <w:p w:rsidR="00FC3E44" w:rsidRPr="00AA1E68" w:rsidRDefault="00FC3E44" w:rsidP="00FC3E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1E68">
              <w:rPr>
                <w:rFonts w:ascii="Times New Roman" w:hAnsi="Times New Roman" w:cs="Times New Roman"/>
              </w:rPr>
              <w:t>Bone (GA)</w:t>
            </w:r>
          </w:p>
          <w:p w:rsidR="00FC3E44" w:rsidRPr="00AA1E68" w:rsidRDefault="00FC3E44" w:rsidP="00FC3E44">
            <w:pPr>
              <w:rPr>
                <w:rFonts w:ascii="Times New Roman" w:hAnsi="Times New Roman" w:cs="Times New Roman"/>
              </w:rPr>
            </w:pPr>
            <w:r w:rsidRPr="00AA1E68">
              <w:rPr>
                <w:rFonts w:ascii="Times New Roman" w:hAnsi="Times New Roman" w:cs="Times New Roman"/>
              </w:rPr>
              <w:t>(AN2.1 - 2.3)</w:t>
            </w:r>
          </w:p>
          <w:p w:rsidR="00FC3E44" w:rsidRPr="00AA1E68" w:rsidRDefault="00FC3E44" w:rsidP="00FC3E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Dr.Meenakshi (lecture )</w:t>
            </w:r>
          </w:p>
        </w:tc>
        <w:tc>
          <w:tcPr>
            <w:tcW w:w="1707" w:type="dxa"/>
            <w:gridSpan w:val="2"/>
          </w:tcPr>
          <w:p w:rsidR="00FC3E44" w:rsidRDefault="00FC3E44" w:rsidP="00FC3E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of Embryology &amp; Terminology</w:t>
            </w:r>
          </w:p>
          <w:p w:rsidR="00FC3E44" w:rsidRDefault="00FC3E44" w:rsidP="00FC3E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AN76.1</w:t>
            </w:r>
          </w:p>
          <w:p w:rsidR="00FC3E44" w:rsidRDefault="00FC3E44" w:rsidP="00FC3E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Gametogenesis AN77.1</w:t>
            </w:r>
          </w:p>
          <w:p w:rsidR="00FC3E44" w:rsidRDefault="00FC3E44" w:rsidP="00FC3E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 DR. Mehera</w:t>
            </w:r>
            <w:r>
              <w:rPr>
                <w:rFonts w:ascii="Times New Roman" w:hAnsi="Times New Roman" w:cs="Times New Roman"/>
              </w:rPr>
              <w:t>(lecture )</w:t>
            </w:r>
          </w:p>
          <w:p w:rsidR="00B86EB8" w:rsidRDefault="00B86EB8" w:rsidP="00FC3E4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86EB8" w:rsidRDefault="00B86EB8" w:rsidP="00FC3E4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86EB8" w:rsidRPr="00282D8D" w:rsidRDefault="00B86EB8" w:rsidP="00FC3E44">
            <w:pPr>
              <w:spacing w:line="360" w:lineRule="auto"/>
              <w:rPr>
                <w:sz w:val="24"/>
                <w:szCs w:val="24"/>
              </w:rPr>
            </w:pPr>
          </w:p>
          <w:p w:rsidR="00FC3E44" w:rsidRPr="00AA1E68" w:rsidRDefault="00FC3E44" w:rsidP="00FC3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gridSpan w:val="3"/>
          </w:tcPr>
          <w:p w:rsidR="00FC3E44" w:rsidRPr="00AA1E68" w:rsidRDefault="00FC3E44" w:rsidP="00FC3E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1E68">
              <w:rPr>
                <w:rFonts w:ascii="Times New Roman" w:hAnsi="Times New Roman" w:cs="Times New Roman"/>
              </w:rPr>
              <w:t xml:space="preserve">Introduction to Dissection </w:t>
            </w:r>
            <w:r>
              <w:rPr>
                <w:rFonts w:ascii="Times New Roman" w:hAnsi="Times New Roman" w:cs="Times New Roman"/>
              </w:rPr>
              <w:t>,</w:t>
            </w:r>
            <w:r w:rsidRPr="00AA1E68">
              <w:rPr>
                <w:rFonts w:ascii="Times New Roman" w:hAnsi="Times New Roman" w:cs="Times New Roman"/>
              </w:rPr>
              <w:t>Respect 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E68">
              <w:rPr>
                <w:rFonts w:ascii="Times New Roman" w:hAnsi="Times New Roman" w:cs="Times New Roman"/>
              </w:rPr>
              <w:t xml:space="preserve">Cadaver </w:t>
            </w:r>
          </w:p>
          <w:p w:rsidR="00FC3E44" w:rsidRPr="00AA1E68" w:rsidRDefault="00FC3E44" w:rsidP="00FC3E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Dr.Nilofer</w:t>
            </w:r>
          </w:p>
        </w:tc>
        <w:tc>
          <w:tcPr>
            <w:tcW w:w="1078" w:type="dxa"/>
          </w:tcPr>
          <w:p w:rsidR="00FC3E44" w:rsidRPr="00AA1E68" w:rsidRDefault="00FC3E44" w:rsidP="00FC3E4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A1E68">
              <w:rPr>
                <w:rFonts w:ascii="Times New Roman" w:hAnsi="Times New Roman" w:cs="Times New Roman"/>
                <w:b/>
              </w:rPr>
              <w:t>Lunch</w:t>
            </w:r>
            <w:r>
              <w:rPr>
                <w:rFonts w:ascii="Times New Roman" w:hAnsi="Times New Roman" w:cs="Times New Roman"/>
                <w:b/>
              </w:rPr>
              <w:t xml:space="preserve"> Break</w:t>
            </w:r>
          </w:p>
        </w:tc>
        <w:tc>
          <w:tcPr>
            <w:tcW w:w="1706" w:type="dxa"/>
            <w:gridSpan w:val="2"/>
          </w:tcPr>
          <w:p w:rsidR="00FC3E44" w:rsidRDefault="00FC3E44" w:rsidP="00FC3E4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C3E44" w:rsidRDefault="00FC3E44" w:rsidP="00FC3E44">
            <w:pPr>
              <w:tabs>
                <w:tab w:val="left" w:pos="5205"/>
              </w:tabs>
            </w:pPr>
            <w:r>
              <w:t>Interpersonal relationships (FC)</w:t>
            </w:r>
          </w:p>
          <w:p w:rsidR="00FC3E44" w:rsidRDefault="00FC3E44" w:rsidP="00FC3E44">
            <w:pPr>
              <w:spacing w:line="360" w:lineRule="auto"/>
            </w:pPr>
            <w:r>
              <w:t>Psychiatry</w:t>
            </w:r>
          </w:p>
          <w:p w:rsidR="00FC3E44" w:rsidRDefault="00FC3E44" w:rsidP="00FC3E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t xml:space="preserve">department </w:t>
            </w:r>
          </w:p>
          <w:p w:rsidR="00FC3E44" w:rsidRPr="00AA1E68" w:rsidRDefault="00FC3E44" w:rsidP="00FC3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</w:tcPr>
          <w:p w:rsidR="00FC3E44" w:rsidRDefault="00FC3E44" w:rsidP="00FC3E44">
            <w:pPr>
              <w:rPr>
                <w:rFonts w:ascii="Times New Roman" w:hAnsi="Times New Roman" w:cs="Times New Roman"/>
              </w:rPr>
            </w:pPr>
          </w:p>
          <w:p w:rsidR="00FC3E44" w:rsidRPr="00AA1E68" w:rsidRDefault="00FC3E44" w:rsidP="00FC3E4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C3E44" w:rsidRPr="00AA1E68" w:rsidRDefault="00FC3E44" w:rsidP="00FC3E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1E68">
              <w:rPr>
                <w:rFonts w:ascii="Times New Roman" w:hAnsi="Times New Roman" w:cs="Times New Roman"/>
              </w:rPr>
              <w:t>Oath taking</w:t>
            </w:r>
          </w:p>
          <w:p w:rsidR="00FC3E44" w:rsidRPr="00AA1E68" w:rsidRDefault="00FC3E44" w:rsidP="00FC3E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1E68">
              <w:rPr>
                <w:rFonts w:ascii="Times New Roman" w:hAnsi="Times New Roman" w:cs="Times New Roman"/>
              </w:rPr>
              <w:t>AN82.1</w:t>
            </w:r>
          </w:p>
          <w:p w:rsidR="00FC3E44" w:rsidRPr="00AA1E68" w:rsidRDefault="00FC3E44" w:rsidP="00FC3E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1E68">
              <w:rPr>
                <w:rFonts w:ascii="Times New Roman" w:hAnsi="Times New Roman" w:cs="Times New Roman"/>
              </w:rPr>
              <w:t>DR.Nilofer</w:t>
            </w:r>
          </w:p>
        </w:tc>
      </w:tr>
      <w:tr w:rsidR="00FC3E44" w:rsidRPr="00E34D41" w:rsidTr="009457BD">
        <w:trPr>
          <w:trHeight w:val="503"/>
        </w:trPr>
        <w:tc>
          <w:tcPr>
            <w:tcW w:w="1189" w:type="dxa"/>
            <w:vAlign w:val="center"/>
          </w:tcPr>
          <w:p w:rsidR="00FC3E44" w:rsidRPr="00E34D41" w:rsidRDefault="00FC3E44" w:rsidP="00FC3E44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lastRenderedPageBreak/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693" w:type="dxa"/>
            <w:gridSpan w:val="2"/>
            <w:vAlign w:val="center"/>
          </w:tcPr>
          <w:p w:rsidR="00FC3E44" w:rsidRPr="00E34D41" w:rsidRDefault="00FC3E44" w:rsidP="00FC3E44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  <w:r>
              <w:rPr>
                <w:b/>
                <w:bCs/>
                <w:lang w:val="en-IN"/>
              </w:rPr>
              <w:t xml:space="preserve"> Lecture</w:t>
            </w:r>
          </w:p>
        </w:tc>
        <w:tc>
          <w:tcPr>
            <w:tcW w:w="1694" w:type="dxa"/>
            <w:gridSpan w:val="2"/>
            <w:vAlign w:val="center"/>
          </w:tcPr>
          <w:p w:rsidR="00FC3E44" w:rsidRDefault="00FC3E44" w:rsidP="00FC3E44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  <w:p w:rsidR="00FC3E44" w:rsidRPr="00E34D41" w:rsidRDefault="00FC3E44" w:rsidP="00FC3E44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Lecture</w:t>
            </w:r>
          </w:p>
        </w:tc>
        <w:tc>
          <w:tcPr>
            <w:tcW w:w="1694" w:type="dxa"/>
            <w:gridSpan w:val="2"/>
            <w:vAlign w:val="center"/>
          </w:tcPr>
          <w:p w:rsidR="00FC3E44" w:rsidRDefault="00FC3E44" w:rsidP="00FC3E44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  <w:p w:rsidR="00FC3E44" w:rsidRPr="00E34D41" w:rsidRDefault="00FC3E44" w:rsidP="00FC3E44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Dissection</w:t>
            </w:r>
          </w:p>
        </w:tc>
        <w:tc>
          <w:tcPr>
            <w:tcW w:w="1693" w:type="dxa"/>
            <w:vAlign w:val="center"/>
          </w:tcPr>
          <w:p w:rsidR="00FC3E44" w:rsidRPr="00E34D41" w:rsidRDefault="00FC3E44" w:rsidP="00FC3E44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  <w:r>
              <w:rPr>
                <w:b/>
                <w:bCs/>
                <w:lang w:val="en-IN"/>
              </w:rPr>
              <w:t xml:space="preserve"> Dissection</w:t>
            </w:r>
          </w:p>
        </w:tc>
        <w:tc>
          <w:tcPr>
            <w:tcW w:w="1694" w:type="dxa"/>
            <w:gridSpan w:val="3"/>
            <w:vAlign w:val="center"/>
          </w:tcPr>
          <w:p w:rsidR="00FC3E44" w:rsidRPr="00E34D41" w:rsidRDefault="00FC3E44" w:rsidP="00FC3E44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</w:tc>
        <w:tc>
          <w:tcPr>
            <w:tcW w:w="1694" w:type="dxa"/>
            <w:gridSpan w:val="2"/>
            <w:vAlign w:val="center"/>
          </w:tcPr>
          <w:p w:rsidR="00FC3E44" w:rsidRPr="00E34D41" w:rsidRDefault="00FC3E44" w:rsidP="00FC3E44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  <w:r>
              <w:rPr>
                <w:b/>
                <w:bCs/>
                <w:lang w:val="en-IN"/>
              </w:rPr>
              <w:t xml:space="preserve"> Dissection</w:t>
            </w:r>
          </w:p>
        </w:tc>
        <w:tc>
          <w:tcPr>
            <w:tcW w:w="1694" w:type="dxa"/>
            <w:vAlign w:val="center"/>
          </w:tcPr>
          <w:p w:rsidR="00FC3E44" w:rsidRDefault="00FC3E44" w:rsidP="00FC3E44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  <w:p w:rsidR="00FC3E44" w:rsidRPr="00E34D41" w:rsidRDefault="00FC3E44" w:rsidP="00FC3E44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SGT</w:t>
            </w:r>
          </w:p>
        </w:tc>
      </w:tr>
      <w:tr w:rsidR="00FC3E44" w:rsidRPr="00E34D41" w:rsidTr="005A77A8">
        <w:trPr>
          <w:trHeight w:val="2060"/>
        </w:trPr>
        <w:tc>
          <w:tcPr>
            <w:tcW w:w="1189" w:type="dxa"/>
          </w:tcPr>
          <w:p w:rsidR="00FC3E44" w:rsidRPr="00506F31" w:rsidRDefault="00FC3E44" w:rsidP="00FC3E4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06F31">
              <w:rPr>
                <w:b/>
                <w:sz w:val="20"/>
                <w:szCs w:val="20"/>
              </w:rPr>
              <w:t>22.02.2022</w:t>
            </w:r>
          </w:p>
          <w:p w:rsidR="00FC3E44" w:rsidRPr="00506F31" w:rsidRDefault="00FC3E44" w:rsidP="00FC3E4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06F31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693" w:type="dxa"/>
            <w:gridSpan w:val="2"/>
          </w:tcPr>
          <w:p w:rsidR="00FC3E44" w:rsidRPr="00AA1E68" w:rsidRDefault="00FC3E44" w:rsidP="00FC3E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1E68">
              <w:rPr>
                <w:rFonts w:ascii="Times New Roman" w:hAnsi="Times New Roman" w:cs="Times New Roman"/>
              </w:rPr>
              <w:t>Joint</w:t>
            </w:r>
            <w:r w:rsidR="00705F18">
              <w:rPr>
                <w:rFonts w:ascii="Times New Roman" w:hAnsi="Times New Roman" w:cs="Times New Roman"/>
              </w:rPr>
              <w:t>s</w:t>
            </w:r>
            <w:r w:rsidRPr="00AA1E68">
              <w:rPr>
                <w:rFonts w:ascii="Times New Roman" w:hAnsi="Times New Roman" w:cs="Times New Roman"/>
              </w:rPr>
              <w:t xml:space="preserve"> (GA)</w:t>
            </w:r>
          </w:p>
          <w:p w:rsidR="00FC3E44" w:rsidRPr="00AA1E68" w:rsidRDefault="00FC3E44" w:rsidP="00FC3E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1E68">
              <w:rPr>
                <w:rFonts w:ascii="Times New Roman" w:hAnsi="Times New Roman" w:cs="Times New Roman"/>
              </w:rPr>
              <w:t>AN2.5, 2.6</w:t>
            </w:r>
          </w:p>
          <w:p w:rsidR="00FC3E44" w:rsidRPr="00AA1E68" w:rsidRDefault="009457BD" w:rsidP="00FC3E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Nilofer </w:t>
            </w:r>
          </w:p>
          <w:p w:rsidR="00FC3E44" w:rsidRPr="00AA1E68" w:rsidRDefault="00FC3E44" w:rsidP="00FC3E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FC3E44" w:rsidRDefault="009457BD" w:rsidP="00FC3E44">
            <w:pPr>
              <w:spacing w:line="360" w:lineRule="auto"/>
              <w:jc w:val="center"/>
            </w:pPr>
            <w:r>
              <w:t>Introduction  to Nervous system  (GA) Dr</w:t>
            </w:r>
            <w:r w:rsidR="00F67470">
              <w:t>.</w:t>
            </w:r>
            <w:r>
              <w:t xml:space="preserve"> Mehera</w:t>
            </w:r>
          </w:p>
          <w:p w:rsidR="009457BD" w:rsidRPr="00AA1E68" w:rsidRDefault="009457BD" w:rsidP="00FC3E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t>AN7.1-7.8</w:t>
            </w:r>
          </w:p>
          <w:p w:rsidR="00FC3E44" w:rsidRPr="00DF557A" w:rsidRDefault="00FC3E44" w:rsidP="00FC3E44">
            <w:pPr>
              <w:spacing w:line="360" w:lineRule="auto"/>
              <w:rPr>
                <w:sz w:val="24"/>
                <w:szCs w:val="24"/>
                <w:lang w:val="en-IN"/>
              </w:rPr>
            </w:pPr>
          </w:p>
          <w:p w:rsidR="00FC3E44" w:rsidRPr="00DF557A" w:rsidRDefault="00FC3E44" w:rsidP="00FC3E44">
            <w:pPr>
              <w:rPr>
                <w:sz w:val="24"/>
                <w:szCs w:val="24"/>
                <w:lang w:val="en-IN"/>
              </w:rPr>
            </w:pPr>
          </w:p>
          <w:p w:rsidR="00FC3E44" w:rsidRDefault="00FC3E44" w:rsidP="00FC3E4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  <w:gridSpan w:val="2"/>
          </w:tcPr>
          <w:p w:rsidR="009457BD" w:rsidRPr="00AA1E68" w:rsidRDefault="009457BD" w:rsidP="009457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AA1E68">
              <w:rPr>
                <w:rFonts w:ascii="Times New Roman" w:hAnsi="Times New Roman" w:cs="Times New Roman"/>
              </w:rPr>
              <w:t>Muscle (GA)</w:t>
            </w:r>
          </w:p>
          <w:p w:rsidR="009457BD" w:rsidRDefault="009457BD" w:rsidP="009457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1E68">
              <w:rPr>
                <w:rFonts w:ascii="Times New Roman" w:hAnsi="Times New Roman" w:cs="Times New Roman"/>
              </w:rPr>
              <w:t>AN3.1 – 3.3</w:t>
            </w:r>
          </w:p>
          <w:p w:rsidR="00FC3E44" w:rsidRPr="00AA1E68" w:rsidRDefault="009457BD" w:rsidP="009457BD">
            <w:r>
              <w:rPr>
                <w:rFonts w:ascii="Times New Roman" w:hAnsi="Times New Roman" w:cs="Times New Roman"/>
              </w:rPr>
              <w:t>Dr.Rupali</w:t>
            </w:r>
          </w:p>
        </w:tc>
        <w:tc>
          <w:tcPr>
            <w:tcW w:w="1693" w:type="dxa"/>
          </w:tcPr>
          <w:p w:rsidR="009457BD" w:rsidRPr="00AA1E68" w:rsidRDefault="009457BD" w:rsidP="009457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1E68">
              <w:rPr>
                <w:rFonts w:ascii="Times New Roman" w:hAnsi="Times New Roman" w:cs="Times New Roman"/>
              </w:rPr>
              <w:t>Epithelium 1 AN 65.1,65.2</w:t>
            </w:r>
          </w:p>
          <w:p w:rsidR="009457BD" w:rsidRPr="00AA1E68" w:rsidRDefault="009457BD" w:rsidP="009457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1E68">
              <w:rPr>
                <w:rFonts w:ascii="Times New Roman" w:hAnsi="Times New Roman" w:cs="Times New Roman"/>
              </w:rPr>
              <w:t>(HISTOLOGY) AN 65.1,65.2</w:t>
            </w:r>
          </w:p>
          <w:p w:rsidR="00FC3E44" w:rsidRPr="00AA1E68" w:rsidRDefault="009457BD" w:rsidP="009457BD">
            <w:r>
              <w:rPr>
                <w:rFonts w:ascii="Times New Roman" w:hAnsi="Times New Roman" w:cs="Times New Roman"/>
              </w:rPr>
              <w:t>Dr.Meenakshi</w:t>
            </w:r>
          </w:p>
        </w:tc>
        <w:tc>
          <w:tcPr>
            <w:tcW w:w="1694" w:type="dxa"/>
            <w:gridSpan w:val="3"/>
            <w:vAlign w:val="center"/>
          </w:tcPr>
          <w:p w:rsidR="00FC3E44" w:rsidRPr="00FB4491" w:rsidRDefault="00FC3E44" w:rsidP="00FC3E4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:rsidR="00FC3E44" w:rsidRPr="00AA1E68" w:rsidRDefault="009457BD" w:rsidP="00FC3E44">
            <w:r>
              <w:t xml:space="preserve">Cadaveric  oath  </w:t>
            </w:r>
            <w:r w:rsidR="00705F18">
              <w:t xml:space="preserve"> introduction to </w:t>
            </w:r>
            <w:r>
              <w:t xml:space="preserve">Dissection </w:t>
            </w:r>
            <w:r w:rsidR="00F67470">
              <w:t xml:space="preserve"> AETCOM 1.5</w:t>
            </w:r>
          </w:p>
        </w:tc>
        <w:tc>
          <w:tcPr>
            <w:tcW w:w="1694" w:type="dxa"/>
          </w:tcPr>
          <w:p w:rsidR="00FC3E44" w:rsidRPr="00AA1E68" w:rsidRDefault="00FC3E44" w:rsidP="00FC3E44">
            <w:r w:rsidRPr="00AA1E68">
              <w:rPr>
                <w:rFonts w:ascii="Times New Roman" w:hAnsi="Times New Roman" w:cs="Times New Roman"/>
                <w:lang w:val="en-IN"/>
              </w:rPr>
              <w:t>Scapula AN 8.1</w:t>
            </w:r>
          </w:p>
        </w:tc>
      </w:tr>
      <w:tr w:rsidR="005A77A8" w:rsidRPr="00E34D41" w:rsidTr="00002B91">
        <w:trPr>
          <w:trHeight w:val="681"/>
        </w:trPr>
        <w:tc>
          <w:tcPr>
            <w:tcW w:w="1189" w:type="dxa"/>
          </w:tcPr>
          <w:p w:rsidR="005A77A8" w:rsidRPr="00506F31" w:rsidRDefault="005A77A8" w:rsidP="005A77A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06F31">
              <w:rPr>
                <w:b/>
                <w:sz w:val="20"/>
                <w:szCs w:val="20"/>
              </w:rPr>
              <w:t>24.02.2022</w:t>
            </w:r>
          </w:p>
          <w:p w:rsidR="005A77A8" w:rsidRPr="00506F31" w:rsidRDefault="005A77A8" w:rsidP="005A77A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Thurs</w:t>
            </w:r>
            <w:r w:rsidRPr="00506F31">
              <w:rPr>
                <w:b/>
                <w:sz w:val="18"/>
                <w:szCs w:val="18"/>
              </w:rPr>
              <w:t>sda</w:t>
            </w:r>
            <w:r w:rsidRPr="00506F3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693" w:type="dxa"/>
            <w:gridSpan w:val="2"/>
          </w:tcPr>
          <w:p w:rsidR="005A77A8" w:rsidRPr="00AA1E68" w:rsidRDefault="005A77A8" w:rsidP="005A77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Epithelium 2</w:t>
            </w:r>
            <w:r w:rsidRPr="00AA1E68">
              <w:rPr>
                <w:rFonts w:ascii="Times New Roman" w:hAnsi="Times New Roman" w:cs="Times New Roman"/>
              </w:rPr>
              <w:t xml:space="preserve"> AN 65.1,65.2</w:t>
            </w:r>
          </w:p>
          <w:p w:rsidR="005A77A8" w:rsidRPr="00AA1E68" w:rsidRDefault="005A77A8" w:rsidP="005A77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1E68">
              <w:rPr>
                <w:rFonts w:ascii="Times New Roman" w:hAnsi="Times New Roman" w:cs="Times New Roman"/>
              </w:rPr>
              <w:t>(HISTOLOGY) AN 65.1,65.2</w:t>
            </w:r>
          </w:p>
          <w:p w:rsidR="005A77A8" w:rsidRPr="00AA1E68" w:rsidRDefault="005A77A8" w:rsidP="005A77A8">
            <w:r>
              <w:rPr>
                <w:rFonts w:ascii="Times New Roman" w:hAnsi="Times New Roman" w:cs="Times New Roman"/>
              </w:rPr>
              <w:t>Dr.Meenakshi</w:t>
            </w:r>
          </w:p>
        </w:tc>
        <w:tc>
          <w:tcPr>
            <w:tcW w:w="1694" w:type="dxa"/>
            <w:gridSpan w:val="2"/>
          </w:tcPr>
          <w:p w:rsidR="005A77A8" w:rsidRDefault="005A77A8" w:rsidP="005A77A8">
            <w:pPr>
              <w:spacing w:line="360" w:lineRule="auto"/>
              <w:rPr>
                <w:sz w:val="24"/>
                <w:szCs w:val="24"/>
              </w:rPr>
            </w:pPr>
            <w:r w:rsidRPr="006C2CF4">
              <w:rPr>
                <w:sz w:val="24"/>
                <w:szCs w:val="24"/>
              </w:rPr>
              <w:t>Connective tissue</w:t>
            </w:r>
          </w:p>
          <w:p w:rsidR="005A77A8" w:rsidRDefault="005A77A8" w:rsidP="005A77A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(HISTOLOGY)</w:t>
            </w:r>
          </w:p>
          <w:p w:rsidR="005A77A8" w:rsidRDefault="005A77A8" w:rsidP="005A77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1E68">
              <w:rPr>
                <w:rFonts w:ascii="Times New Roman" w:hAnsi="Times New Roman" w:cs="Times New Roman"/>
              </w:rPr>
              <w:t>Dr.Rupali</w:t>
            </w:r>
          </w:p>
          <w:p w:rsidR="005A77A8" w:rsidRPr="00AA1E68" w:rsidRDefault="005A77A8" w:rsidP="005A77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 66.1,66</w:t>
            </w:r>
            <w:r w:rsidRPr="00AA1E68">
              <w:rPr>
                <w:rFonts w:ascii="Times New Roman" w:hAnsi="Times New Roman" w:cs="Times New Roman"/>
              </w:rPr>
              <w:t>.2</w:t>
            </w:r>
          </w:p>
          <w:p w:rsidR="005A77A8" w:rsidRDefault="005A77A8" w:rsidP="005A77A8">
            <w:pPr>
              <w:spacing w:line="360" w:lineRule="auto"/>
              <w:rPr>
                <w:sz w:val="24"/>
                <w:szCs w:val="24"/>
              </w:rPr>
            </w:pPr>
          </w:p>
          <w:p w:rsidR="005A77A8" w:rsidRPr="00AA1E68" w:rsidRDefault="005A77A8" w:rsidP="005A7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5A77A8" w:rsidRDefault="005A77A8" w:rsidP="005A77A8">
            <w:pPr>
              <w:spacing w:line="360" w:lineRule="auto"/>
              <w:rPr>
                <w:sz w:val="24"/>
                <w:szCs w:val="24"/>
              </w:rPr>
            </w:pPr>
            <w:r w:rsidRPr="008A69C8">
              <w:rPr>
                <w:sz w:val="24"/>
                <w:szCs w:val="24"/>
              </w:rPr>
              <w:t xml:space="preserve">Cartilage </w:t>
            </w:r>
            <w:r>
              <w:rPr>
                <w:sz w:val="24"/>
                <w:szCs w:val="24"/>
              </w:rPr>
              <w:t>(HISTOLOGY)</w:t>
            </w:r>
          </w:p>
          <w:p w:rsidR="005A77A8" w:rsidRDefault="005A77A8" w:rsidP="005A77A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AN 71.2 </w:t>
            </w:r>
            <w:r>
              <w:rPr>
                <w:rFonts w:ascii="Times New Roman" w:hAnsi="Times New Roman" w:cs="Times New Roman"/>
              </w:rPr>
              <w:t>Dr..Nilofer</w:t>
            </w:r>
          </w:p>
        </w:tc>
        <w:tc>
          <w:tcPr>
            <w:tcW w:w="1693" w:type="dxa"/>
            <w:vAlign w:val="center"/>
          </w:tcPr>
          <w:p w:rsidR="005A77A8" w:rsidRDefault="00705F18" w:rsidP="005A77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5A77A8">
              <w:rPr>
                <w:rFonts w:ascii="Times New Roman" w:hAnsi="Times New Roman" w:cs="Times New Roman"/>
              </w:rPr>
              <w:t>ardiovascular systemAN5.1</w:t>
            </w:r>
            <w:r w:rsidR="005A77A8" w:rsidRPr="00AA1E68">
              <w:rPr>
                <w:rFonts w:ascii="Times New Roman" w:hAnsi="Times New Roman" w:cs="Times New Roman"/>
              </w:rPr>
              <w:t xml:space="preserve"> (GA)</w:t>
            </w:r>
          </w:p>
          <w:p w:rsidR="005A77A8" w:rsidRPr="00AA1E68" w:rsidRDefault="005A77A8" w:rsidP="005A77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Dr.Aditya </w:t>
            </w:r>
          </w:p>
          <w:p w:rsidR="005A77A8" w:rsidRDefault="005A77A8" w:rsidP="005A77A8"/>
          <w:p w:rsidR="005A77A8" w:rsidRDefault="005A77A8" w:rsidP="005A77A8">
            <w:pPr>
              <w:jc w:val="center"/>
              <w:rPr>
                <w:sz w:val="24"/>
                <w:szCs w:val="24"/>
                <w:lang w:val="en-IN"/>
              </w:rPr>
            </w:pPr>
          </w:p>
        </w:tc>
        <w:tc>
          <w:tcPr>
            <w:tcW w:w="1694" w:type="dxa"/>
            <w:gridSpan w:val="3"/>
          </w:tcPr>
          <w:p w:rsidR="005A77A8" w:rsidRDefault="005A77A8" w:rsidP="005A77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Lunch</w:t>
            </w:r>
          </w:p>
        </w:tc>
        <w:tc>
          <w:tcPr>
            <w:tcW w:w="1694" w:type="dxa"/>
            <w:gridSpan w:val="2"/>
            <w:vAlign w:val="center"/>
          </w:tcPr>
          <w:p w:rsidR="005A77A8" w:rsidRDefault="005A77A8" w:rsidP="005A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Lymphatic  system</w:t>
            </w:r>
            <w:r w:rsidR="00705F18">
              <w:rPr>
                <w:rFonts w:ascii="Times New Roman" w:hAnsi="Times New Roman" w:cs="Times New Roman"/>
              </w:rPr>
              <w:t xml:space="preserve"> (GA)</w:t>
            </w:r>
            <w:r>
              <w:rPr>
                <w:rFonts w:ascii="Times New Roman" w:hAnsi="Times New Roman" w:cs="Times New Roman"/>
              </w:rPr>
              <w:t>AN6.1</w:t>
            </w:r>
          </w:p>
          <w:p w:rsidR="005A77A8" w:rsidRDefault="005A77A8" w:rsidP="005A77A8">
            <w:pPr>
              <w:jc w:val="center"/>
              <w:rPr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</w:rPr>
              <w:t>Dr.Aparna</w:t>
            </w:r>
          </w:p>
        </w:tc>
        <w:tc>
          <w:tcPr>
            <w:tcW w:w="1694" w:type="dxa"/>
          </w:tcPr>
          <w:p w:rsidR="005A77A8" w:rsidRPr="006C2CF4" w:rsidRDefault="005A77A8" w:rsidP="005A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SGT  Humerus AN8.2</w:t>
            </w:r>
          </w:p>
        </w:tc>
      </w:tr>
      <w:tr w:rsidR="005A77A8" w:rsidRPr="00E34D41" w:rsidTr="009457BD">
        <w:trPr>
          <w:trHeight w:val="681"/>
        </w:trPr>
        <w:tc>
          <w:tcPr>
            <w:tcW w:w="1189" w:type="dxa"/>
          </w:tcPr>
          <w:p w:rsidR="005A77A8" w:rsidRDefault="005A77A8" w:rsidP="005A77A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26.02.2022</w:t>
            </w:r>
          </w:p>
          <w:p w:rsidR="005A77A8" w:rsidRPr="00506F31" w:rsidRDefault="005A77A8" w:rsidP="005A77A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693" w:type="dxa"/>
            <w:gridSpan w:val="2"/>
          </w:tcPr>
          <w:p w:rsidR="00F67470" w:rsidRDefault="005A77A8" w:rsidP="00F674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67470" w:rsidRPr="004B36C5">
              <w:rPr>
                <w:sz w:val="24"/>
                <w:szCs w:val="24"/>
              </w:rPr>
              <w:t>Histology: Muscle</w:t>
            </w:r>
          </w:p>
          <w:p w:rsidR="005A77A8" w:rsidRPr="00AA1E68" w:rsidRDefault="00F67470" w:rsidP="00F6747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AN67.1-3</w:t>
            </w:r>
            <w:r w:rsidRPr="00AA1E68">
              <w:rPr>
                <w:rFonts w:ascii="Times New Roman" w:hAnsi="Times New Roman" w:cs="Times New Roman"/>
              </w:rPr>
              <w:t xml:space="preserve"> Dr.Rupali</w:t>
            </w:r>
          </w:p>
        </w:tc>
        <w:tc>
          <w:tcPr>
            <w:tcW w:w="1694" w:type="dxa"/>
            <w:gridSpan w:val="2"/>
          </w:tcPr>
          <w:p w:rsidR="00F67470" w:rsidRDefault="005A77A8" w:rsidP="00F674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67470" w:rsidRPr="004B36C5">
              <w:rPr>
                <w:sz w:val="24"/>
                <w:szCs w:val="24"/>
              </w:rPr>
              <w:t xml:space="preserve">Nervous tissue </w:t>
            </w:r>
            <w:r w:rsidR="00F67470">
              <w:rPr>
                <w:sz w:val="24"/>
                <w:szCs w:val="24"/>
              </w:rPr>
              <w:t>(HISTOLOGY)</w:t>
            </w:r>
          </w:p>
          <w:p w:rsidR="00F67470" w:rsidRDefault="00F67470" w:rsidP="00F6747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AN68.1-3</w:t>
            </w:r>
            <w:r>
              <w:t xml:space="preserve"> </w:t>
            </w:r>
          </w:p>
          <w:p w:rsidR="005A77A8" w:rsidRPr="00AA1E68" w:rsidRDefault="00F67470" w:rsidP="00F6747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t>Dr. Mehera</w:t>
            </w:r>
          </w:p>
        </w:tc>
        <w:tc>
          <w:tcPr>
            <w:tcW w:w="1694" w:type="dxa"/>
            <w:gridSpan w:val="2"/>
          </w:tcPr>
          <w:p w:rsidR="00F67470" w:rsidRDefault="00F67470" w:rsidP="00F67470">
            <w:pPr>
              <w:rPr>
                <w:rFonts w:ascii="Times New Roman" w:hAnsi="Times New Roman" w:cs="Times New Roman"/>
              </w:rPr>
            </w:pPr>
            <w:r w:rsidRPr="00BB2DB5">
              <w:rPr>
                <w:sz w:val="24"/>
                <w:szCs w:val="24"/>
              </w:rPr>
              <w:t>Bone (HISTOLOGY)</w:t>
            </w:r>
          </w:p>
          <w:p w:rsidR="005A77A8" w:rsidRPr="00AA1E68" w:rsidRDefault="00F67470" w:rsidP="00F6747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Dr.Meenakshi</w:t>
            </w:r>
          </w:p>
        </w:tc>
        <w:tc>
          <w:tcPr>
            <w:tcW w:w="1693" w:type="dxa"/>
            <w:vAlign w:val="center"/>
          </w:tcPr>
          <w:p w:rsidR="005A77A8" w:rsidRPr="00AA1E68" w:rsidRDefault="005A77A8" w:rsidP="00F6747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 xml:space="preserve">SGT: </w:t>
            </w:r>
            <w:r w:rsidR="00F67470">
              <w:rPr>
                <w:rFonts w:ascii="Times New Roman" w:hAnsi="Times New Roman" w:cs="Times New Roman"/>
                <w:lang w:val="en-IN"/>
              </w:rPr>
              <w:t xml:space="preserve">revision of clavicle, scapula, humerus </w:t>
            </w:r>
          </w:p>
        </w:tc>
        <w:tc>
          <w:tcPr>
            <w:tcW w:w="1694" w:type="dxa"/>
            <w:gridSpan w:val="3"/>
            <w:vAlign w:val="center"/>
          </w:tcPr>
          <w:p w:rsidR="005A77A8" w:rsidRPr="00FB4491" w:rsidRDefault="005A77A8" w:rsidP="005A77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5A77A8" w:rsidRPr="00FB4491" w:rsidRDefault="005A77A8" w:rsidP="005A77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5A77A8" w:rsidRPr="00FB4491" w:rsidRDefault="005A77A8" w:rsidP="005A77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06F31" w:rsidRDefault="00506F31" w:rsidP="00506F31"/>
    <w:p w:rsidR="00506F31" w:rsidRDefault="00506F31" w:rsidP="00506F31"/>
    <w:p w:rsidR="00506F31" w:rsidRPr="00096FAC" w:rsidRDefault="00506F31" w:rsidP="00506F3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lastRenderedPageBreak/>
        <w:t>DEPARTMENT OF ANATOMY</w:t>
      </w:r>
    </w:p>
    <w:p w:rsidR="00506F31" w:rsidRDefault="00506F31" w:rsidP="00506F3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t>HBT MEDICAL COLLEGE &amp; DR. R. N. COOPER HOSPITAL, MUMBAI</w:t>
      </w:r>
    </w:p>
    <w:p w:rsidR="00506F31" w:rsidRDefault="001A4482" w:rsidP="00506F3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2022</w:t>
      </w:r>
    </w:p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1278"/>
        <w:gridCol w:w="1980"/>
        <w:gridCol w:w="1434"/>
        <w:gridCol w:w="2245"/>
        <w:gridCol w:w="1078"/>
        <w:gridCol w:w="1706"/>
        <w:gridCol w:w="17"/>
        <w:gridCol w:w="3420"/>
      </w:tblGrid>
      <w:tr w:rsidR="00E248E1" w:rsidRPr="00E34D41" w:rsidTr="001F673B">
        <w:trPr>
          <w:trHeight w:val="543"/>
        </w:trPr>
        <w:tc>
          <w:tcPr>
            <w:tcW w:w="1278" w:type="dxa"/>
            <w:vAlign w:val="center"/>
          </w:tcPr>
          <w:p w:rsidR="00E248E1" w:rsidRPr="00E34D41" w:rsidRDefault="00E248E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980" w:type="dxa"/>
            <w:vAlign w:val="center"/>
          </w:tcPr>
          <w:p w:rsidR="00E248E1" w:rsidRPr="00E34D41" w:rsidRDefault="00E248E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.00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.00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434" w:type="dxa"/>
            <w:vAlign w:val="center"/>
          </w:tcPr>
          <w:p w:rsidR="00E248E1" w:rsidRPr="00E34D41" w:rsidRDefault="00E248E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>.00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>.00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2245" w:type="dxa"/>
            <w:vAlign w:val="center"/>
          </w:tcPr>
          <w:p w:rsidR="00E248E1" w:rsidRPr="00E34D41" w:rsidRDefault="00E248E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>.00 AM – 12.00</w:t>
            </w:r>
            <w:r w:rsidRPr="00E34D41">
              <w:rPr>
                <w:b/>
                <w:bCs/>
                <w:lang w:val="en-IN"/>
              </w:rPr>
              <w:t xml:space="preserve"> PM</w:t>
            </w:r>
          </w:p>
        </w:tc>
        <w:tc>
          <w:tcPr>
            <w:tcW w:w="1078" w:type="dxa"/>
            <w:vAlign w:val="center"/>
          </w:tcPr>
          <w:p w:rsidR="00E248E1" w:rsidRPr="00E34D41" w:rsidRDefault="00E248E1" w:rsidP="00D92107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12.00PM-1.0</w:t>
            </w:r>
            <w:r w:rsidRPr="00E34D41">
              <w:rPr>
                <w:b/>
                <w:bCs/>
                <w:lang w:val="en-IN"/>
              </w:rPr>
              <w:t>0PM</w:t>
            </w:r>
          </w:p>
        </w:tc>
        <w:tc>
          <w:tcPr>
            <w:tcW w:w="1706" w:type="dxa"/>
            <w:vAlign w:val="center"/>
          </w:tcPr>
          <w:p w:rsidR="00E248E1" w:rsidRPr="00E34D41" w:rsidRDefault="00E248E1" w:rsidP="00D92107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1.0</w:t>
            </w:r>
            <w:r w:rsidRPr="00E34D41">
              <w:rPr>
                <w:b/>
                <w:bCs/>
                <w:lang w:val="en-IN"/>
              </w:rPr>
              <w:t>0PM -3</w:t>
            </w:r>
            <w:r>
              <w:rPr>
                <w:b/>
                <w:bCs/>
                <w:lang w:val="en-IN"/>
              </w:rPr>
              <w:t>.00</w:t>
            </w:r>
            <w:r w:rsidRPr="00E34D41">
              <w:rPr>
                <w:b/>
                <w:bCs/>
                <w:lang w:val="en-IN"/>
              </w:rPr>
              <w:t>PM</w:t>
            </w:r>
          </w:p>
        </w:tc>
        <w:tc>
          <w:tcPr>
            <w:tcW w:w="3437" w:type="dxa"/>
            <w:gridSpan w:val="2"/>
            <w:vAlign w:val="center"/>
          </w:tcPr>
          <w:p w:rsidR="00E248E1" w:rsidRPr="00E34D41" w:rsidRDefault="00E248E1" w:rsidP="00D92107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.00PM-4.00 </w:t>
            </w:r>
            <w:r w:rsidRPr="00E34D41">
              <w:rPr>
                <w:b/>
                <w:bCs/>
                <w:lang w:val="en-IN"/>
              </w:rPr>
              <w:t>PM</w:t>
            </w:r>
          </w:p>
        </w:tc>
      </w:tr>
      <w:tr w:rsidR="008D2AC0" w:rsidRPr="00E34D41" w:rsidTr="001F673B">
        <w:trPr>
          <w:trHeight w:val="125"/>
        </w:trPr>
        <w:tc>
          <w:tcPr>
            <w:tcW w:w="1278" w:type="dxa"/>
          </w:tcPr>
          <w:p w:rsidR="008D2AC0" w:rsidRPr="001F673B" w:rsidRDefault="008D2AC0" w:rsidP="00D92107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1F673B">
              <w:rPr>
                <w:rFonts w:cstheme="minorHAnsi"/>
                <w:b/>
              </w:rPr>
              <w:t>01.03.2022</w:t>
            </w:r>
          </w:p>
        </w:tc>
        <w:tc>
          <w:tcPr>
            <w:tcW w:w="11880" w:type="dxa"/>
            <w:gridSpan w:val="7"/>
          </w:tcPr>
          <w:p w:rsidR="008D2AC0" w:rsidRPr="001F673B" w:rsidRDefault="008D2AC0" w:rsidP="00D92107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1F673B">
              <w:rPr>
                <w:rFonts w:cstheme="minorHAnsi"/>
                <w:b/>
              </w:rPr>
              <w:t>HOLIDAY</w:t>
            </w:r>
          </w:p>
        </w:tc>
      </w:tr>
      <w:tr w:rsidR="008D2AC0" w:rsidRPr="00E34D41" w:rsidTr="001F673B">
        <w:trPr>
          <w:trHeight w:val="2627"/>
        </w:trPr>
        <w:tc>
          <w:tcPr>
            <w:tcW w:w="1278" w:type="dxa"/>
          </w:tcPr>
          <w:p w:rsidR="008D2AC0" w:rsidRPr="001F673B" w:rsidRDefault="008D2AC0" w:rsidP="00D92107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1F673B">
              <w:rPr>
                <w:rFonts w:cstheme="minorHAnsi"/>
                <w:b/>
              </w:rPr>
              <w:t>03.03.2022</w:t>
            </w:r>
          </w:p>
          <w:p w:rsidR="008D2AC0" w:rsidRPr="001F673B" w:rsidRDefault="008D2AC0" w:rsidP="00D92107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1F673B">
              <w:rPr>
                <w:rFonts w:cstheme="minorHAnsi"/>
                <w:b/>
              </w:rPr>
              <w:t>Thursday</w:t>
            </w:r>
          </w:p>
        </w:tc>
        <w:tc>
          <w:tcPr>
            <w:tcW w:w="1980" w:type="dxa"/>
          </w:tcPr>
          <w:p w:rsidR="008D2AC0" w:rsidRPr="001F673B" w:rsidRDefault="008D2AC0" w:rsidP="008D2AC0">
            <w:pPr>
              <w:rPr>
                <w:rFonts w:cstheme="minorHAnsi"/>
                <w:lang w:val="en-IN"/>
              </w:rPr>
            </w:pPr>
            <w:r w:rsidRPr="001F673B">
              <w:rPr>
                <w:rFonts w:cstheme="minorHAnsi"/>
              </w:rPr>
              <w:t>SGT-</w:t>
            </w:r>
            <w:r w:rsidRPr="001F673B">
              <w:rPr>
                <w:rFonts w:cstheme="minorHAnsi"/>
                <w:lang w:val="en-IN"/>
              </w:rPr>
              <w:t xml:space="preserve"> Mammary gland AN9.2,9.3 Batch A,B</w:t>
            </w:r>
          </w:p>
          <w:p w:rsidR="008D2AC0" w:rsidRPr="001F673B" w:rsidRDefault="008D2AC0" w:rsidP="008D2AC0">
            <w:pPr>
              <w:rPr>
                <w:rFonts w:cstheme="minorHAnsi"/>
              </w:rPr>
            </w:pPr>
            <w:r w:rsidRPr="001F673B">
              <w:rPr>
                <w:rFonts w:cstheme="minorHAnsi"/>
              </w:rPr>
              <w:t>Dissection Pectoral region Batch C,D</w:t>
            </w:r>
          </w:p>
        </w:tc>
        <w:tc>
          <w:tcPr>
            <w:tcW w:w="3679" w:type="dxa"/>
            <w:gridSpan w:val="2"/>
          </w:tcPr>
          <w:p w:rsidR="008D2AC0" w:rsidRPr="001F673B" w:rsidRDefault="008D2AC0" w:rsidP="008D2AC0">
            <w:pPr>
              <w:spacing w:line="360" w:lineRule="auto"/>
              <w:rPr>
                <w:rFonts w:cstheme="minorHAnsi"/>
              </w:rPr>
            </w:pPr>
            <w:r w:rsidRPr="001F673B">
              <w:rPr>
                <w:rFonts w:cstheme="minorHAnsi"/>
              </w:rPr>
              <w:t>Microscope  &amp; Epithelium 1 AN 65.1,65.2(HISTOLOGY)</w:t>
            </w:r>
            <w:r w:rsidRPr="001F673B">
              <w:rPr>
                <w:rFonts w:cstheme="minorHAnsi"/>
                <w:lang w:val="en-IN"/>
              </w:rPr>
              <w:t xml:space="preserve"> Batch A,B</w:t>
            </w:r>
          </w:p>
          <w:p w:rsidR="008D2AC0" w:rsidRPr="001F673B" w:rsidRDefault="008D2AC0" w:rsidP="00B86EB8">
            <w:pPr>
              <w:rPr>
                <w:rFonts w:cstheme="minorHAnsi"/>
              </w:rPr>
            </w:pPr>
            <w:r w:rsidRPr="001F673B">
              <w:rPr>
                <w:rFonts w:cstheme="minorHAnsi"/>
              </w:rPr>
              <w:t>Dissection Pectoral region Batch C,D</w:t>
            </w:r>
          </w:p>
        </w:tc>
        <w:tc>
          <w:tcPr>
            <w:tcW w:w="1078" w:type="dxa"/>
          </w:tcPr>
          <w:p w:rsidR="008D2AC0" w:rsidRPr="001F673B" w:rsidRDefault="002A6A38" w:rsidP="00D92107">
            <w:pPr>
              <w:spacing w:line="360" w:lineRule="auto"/>
              <w:jc w:val="center"/>
              <w:rPr>
                <w:rFonts w:cstheme="minorHAnsi"/>
              </w:rPr>
            </w:pPr>
            <w:r w:rsidRPr="001F673B">
              <w:rPr>
                <w:rFonts w:cstheme="minorHAnsi"/>
              </w:rPr>
              <w:t xml:space="preserve">Lunch </w:t>
            </w:r>
          </w:p>
        </w:tc>
        <w:tc>
          <w:tcPr>
            <w:tcW w:w="1723" w:type="dxa"/>
            <w:gridSpan w:val="2"/>
          </w:tcPr>
          <w:p w:rsidR="00687628" w:rsidRPr="001F673B" w:rsidRDefault="008D2AC0" w:rsidP="00687628">
            <w:pPr>
              <w:spacing w:line="360" w:lineRule="auto"/>
              <w:rPr>
                <w:rFonts w:cstheme="minorHAnsi"/>
              </w:rPr>
            </w:pPr>
            <w:r w:rsidRPr="001F673B">
              <w:rPr>
                <w:rFonts w:cstheme="minorHAnsi"/>
              </w:rPr>
              <w:t xml:space="preserve">Dissection Pectoral region </w:t>
            </w:r>
            <w:r w:rsidR="00687628" w:rsidRPr="001F673B">
              <w:rPr>
                <w:rFonts w:cstheme="minorHAnsi"/>
                <w:lang w:val="en-IN"/>
              </w:rPr>
              <w:t>Batch A,B</w:t>
            </w:r>
          </w:p>
          <w:p w:rsidR="00687628" w:rsidRPr="001F673B" w:rsidRDefault="008D2AC0" w:rsidP="00687628">
            <w:pPr>
              <w:rPr>
                <w:rFonts w:cstheme="minorHAnsi"/>
              </w:rPr>
            </w:pPr>
            <w:r w:rsidRPr="001F673B">
              <w:rPr>
                <w:rFonts w:cstheme="minorHAnsi"/>
              </w:rPr>
              <w:t>Microscope  &amp; Epithelium 1 AN 65.1,65.2</w:t>
            </w:r>
            <w:r w:rsidR="00687628" w:rsidRPr="001F673B">
              <w:rPr>
                <w:rFonts w:cstheme="minorHAnsi"/>
              </w:rPr>
              <w:t xml:space="preserve"> Batch C,D</w:t>
            </w:r>
          </w:p>
          <w:p w:rsidR="00687628" w:rsidRPr="001F673B" w:rsidRDefault="00687628" w:rsidP="00687628">
            <w:pPr>
              <w:spacing w:line="360" w:lineRule="auto"/>
              <w:rPr>
                <w:rFonts w:cstheme="minorHAnsi"/>
              </w:rPr>
            </w:pPr>
          </w:p>
          <w:p w:rsidR="008D2AC0" w:rsidRPr="001F673B" w:rsidRDefault="008D2AC0" w:rsidP="008D2AC0">
            <w:pPr>
              <w:rPr>
                <w:rFonts w:cstheme="minorHAnsi"/>
              </w:rPr>
            </w:pPr>
          </w:p>
        </w:tc>
        <w:tc>
          <w:tcPr>
            <w:tcW w:w="3420" w:type="dxa"/>
          </w:tcPr>
          <w:p w:rsidR="008D2AC0" w:rsidRPr="001F673B" w:rsidRDefault="008D2AC0" w:rsidP="008D2AC0">
            <w:pPr>
              <w:spacing w:line="360" w:lineRule="auto"/>
              <w:rPr>
                <w:rFonts w:cstheme="minorHAnsi"/>
              </w:rPr>
            </w:pPr>
            <w:r w:rsidRPr="001F673B">
              <w:rPr>
                <w:rFonts w:cstheme="minorHAnsi"/>
              </w:rPr>
              <w:t>SGT-</w:t>
            </w:r>
            <w:r w:rsidRPr="001F673B">
              <w:rPr>
                <w:rFonts w:cstheme="minorHAnsi"/>
                <w:lang w:val="en-IN"/>
              </w:rPr>
              <w:t xml:space="preserve"> Mammary gland AN9.2,9.3</w:t>
            </w:r>
            <w:r w:rsidR="00687628" w:rsidRPr="001F673B">
              <w:rPr>
                <w:rFonts w:cstheme="minorHAnsi"/>
              </w:rPr>
              <w:t xml:space="preserve"> Batch C,D</w:t>
            </w:r>
          </w:p>
          <w:p w:rsidR="00687628" w:rsidRPr="001F673B" w:rsidRDefault="00687628" w:rsidP="00687628">
            <w:pPr>
              <w:spacing w:line="360" w:lineRule="auto"/>
              <w:rPr>
                <w:rFonts w:cstheme="minorHAnsi"/>
              </w:rPr>
            </w:pPr>
            <w:r w:rsidRPr="001F673B">
              <w:rPr>
                <w:rFonts w:cstheme="minorHAnsi"/>
              </w:rPr>
              <w:t xml:space="preserve">Dissection Pectoral region </w:t>
            </w:r>
            <w:r w:rsidRPr="001F673B">
              <w:rPr>
                <w:rFonts w:cstheme="minorHAnsi"/>
                <w:lang w:val="en-IN"/>
              </w:rPr>
              <w:t>Batch A,B</w:t>
            </w:r>
          </w:p>
          <w:p w:rsidR="00687628" w:rsidRPr="001F673B" w:rsidRDefault="00687628" w:rsidP="008D2AC0">
            <w:pPr>
              <w:spacing w:line="360" w:lineRule="auto"/>
              <w:rPr>
                <w:rFonts w:cstheme="minorHAnsi"/>
              </w:rPr>
            </w:pPr>
          </w:p>
        </w:tc>
      </w:tr>
      <w:tr w:rsidR="00687628" w:rsidRPr="00E34D41" w:rsidTr="001F673B">
        <w:trPr>
          <w:trHeight w:val="2123"/>
        </w:trPr>
        <w:tc>
          <w:tcPr>
            <w:tcW w:w="1278" w:type="dxa"/>
          </w:tcPr>
          <w:p w:rsidR="00687628" w:rsidRPr="001F673B" w:rsidRDefault="00687628" w:rsidP="00D92107">
            <w:pPr>
              <w:spacing w:line="360" w:lineRule="auto"/>
              <w:rPr>
                <w:rFonts w:cstheme="minorHAnsi"/>
                <w:b/>
              </w:rPr>
            </w:pPr>
            <w:r w:rsidRPr="001F673B">
              <w:rPr>
                <w:rFonts w:cstheme="minorHAnsi"/>
                <w:b/>
              </w:rPr>
              <w:t>05.03.2022</w:t>
            </w:r>
          </w:p>
          <w:p w:rsidR="00687628" w:rsidRPr="001F673B" w:rsidRDefault="00687628" w:rsidP="00D92107">
            <w:pPr>
              <w:spacing w:line="360" w:lineRule="auto"/>
              <w:rPr>
                <w:rFonts w:cstheme="minorHAnsi"/>
                <w:b/>
              </w:rPr>
            </w:pPr>
            <w:r w:rsidRPr="001F673B">
              <w:rPr>
                <w:rFonts w:cstheme="minorHAnsi"/>
                <w:b/>
              </w:rPr>
              <w:t>Saturday</w:t>
            </w:r>
          </w:p>
        </w:tc>
        <w:tc>
          <w:tcPr>
            <w:tcW w:w="5659" w:type="dxa"/>
            <w:gridSpan w:val="3"/>
          </w:tcPr>
          <w:p w:rsidR="00687628" w:rsidRPr="001F673B" w:rsidRDefault="00687628" w:rsidP="00687628">
            <w:pPr>
              <w:spacing w:line="360" w:lineRule="auto"/>
              <w:rPr>
                <w:rFonts w:cstheme="minorHAnsi"/>
              </w:rPr>
            </w:pPr>
            <w:r w:rsidRPr="001F673B">
              <w:rPr>
                <w:rFonts w:cstheme="minorHAnsi"/>
              </w:rPr>
              <w:t>SGT-</w:t>
            </w:r>
            <w:r w:rsidRPr="001F673B">
              <w:rPr>
                <w:rFonts w:cstheme="minorHAnsi"/>
                <w:lang w:val="en-IN"/>
              </w:rPr>
              <w:t xml:space="preserve"> Axilla  Axillary artery, Vein  and lymph node  AN10.1,</w:t>
            </w:r>
            <w:r w:rsidRPr="001F673B">
              <w:rPr>
                <w:rFonts w:cstheme="minorHAnsi"/>
              </w:rPr>
              <w:t xml:space="preserve"> Batch C,D (9.00am – 10.30 am)</w:t>
            </w:r>
            <w:r w:rsidRPr="001F673B">
              <w:rPr>
                <w:rFonts w:cstheme="minorHAnsi"/>
                <w:lang w:val="en-IN"/>
              </w:rPr>
              <w:t xml:space="preserve"> Batch A,B</w:t>
            </w:r>
          </w:p>
          <w:p w:rsidR="00687628" w:rsidRPr="001F673B" w:rsidRDefault="00687628" w:rsidP="00687628">
            <w:pPr>
              <w:rPr>
                <w:rFonts w:cstheme="minorHAnsi"/>
                <w:lang w:val="en-IN"/>
              </w:rPr>
            </w:pPr>
            <w:r w:rsidRPr="001F673B">
              <w:rPr>
                <w:rFonts w:cstheme="minorHAnsi"/>
                <w:lang w:val="en-IN"/>
              </w:rPr>
              <w:t>(10.30 am to 12.00pm )</w:t>
            </w:r>
          </w:p>
          <w:p w:rsidR="00687628" w:rsidRPr="001F673B" w:rsidRDefault="00687628" w:rsidP="00687628">
            <w:pPr>
              <w:spacing w:line="360" w:lineRule="auto"/>
              <w:rPr>
                <w:rFonts w:cstheme="minorHAnsi"/>
              </w:rPr>
            </w:pPr>
            <w:r w:rsidRPr="001F673B">
              <w:rPr>
                <w:rFonts w:cstheme="minorHAnsi"/>
              </w:rPr>
              <w:t xml:space="preserve">Epithelium 2 </w:t>
            </w:r>
            <w:r w:rsidR="002A6A38" w:rsidRPr="001F673B">
              <w:rPr>
                <w:rFonts w:cstheme="minorHAnsi"/>
              </w:rPr>
              <w:t xml:space="preserve"> (p)</w:t>
            </w:r>
            <w:r w:rsidRPr="001F673B">
              <w:rPr>
                <w:rFonts w:cstheme="minorHAnsi"/>
              </w:rPr>
              <w:t xml:space="preserve">AN 65.1,65.2 </w:t>
            </w:r>
            <w:r w:rsidRPr="001F673B">
              <w:rPr>
                <w:rFonts w:cstheme="minorHAnsi"/>
                <w:lang w:val="en-IN"/>
              </w:rPr>
              <w:t>Batch A,B</w:t>
            </w:r>
            <w:r w:rsidR="002A6A38" w:rsidRPr="001F673B">
              <w:rPr>
                <w:rFonts w:cstheme="minorHAnsi"/>
              </w:rPr>
              <w:t xml:space="preserve"> (9am</w:t>
            </w:r>
            <w:r w:rsidRPr="001F673B">
              <w:rPr>
                <w:rFonts w:cstheme="minorHAnsi"/>
              </w:rPr>
              <w:t xml:space="preserve"> </w:t>
            </w:r>
            <w:r w:rsidR="002A6A38" w:rsidRPr="001F673B">
              <w:rPr>
                <w:rFonts w:cstheme="minorHAnsi"/>
              </w:rPr>
              <w:t>-</w:t>
            </w:r>
            <w:r w:rsidRPr="001F673B">
              <w:rPr>
                <w:rFonts w:cstheme="minorHAnsi"/>
              </w:rPr>
              <w:t xml:space="preserve"> 10.30 am)</w:t>
            </w:r>
          </w:p>
          <w:p w:rsidR="005D30F4" w:rsidRPr="001F673B" w:rsidRDefault="00687628" w:rsidP="00B86EB8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1F673B">
              <w:rPr>
                <w:rFonts w:cstheme="minorHAnsi"/>
              </w:rPr>
              <w:t>Batch C,D</w:t>
            </w:r>
            <w:r w:rsidR="00B86EB8" w:rsidRPr="001F673B">
              <w:rPr>
                <w:rFonts w:cstheme="minorHAnsi"/>
                <w:lang w:val="en-IN"/>
              </w:rPr>
              <w:t>(10.30 am to 12.00pm</w:t>
            </w:r>
          </w:p>
        </w:tc>
        <w:tc>
          <w:tcPr>
            <w:tcW w:w="1078" w:type="dxa"/>
          </w:tcPr>
          <w:p w:rsidR="00687628" w:rsidRPr="001F673B" w:rsidRDefault="00687628" w:rsidP="00D9210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706" w:type="dxa"/>
          </w:tcPr>
          <w:p w:rsidR="00687628" w:rsidRPr="001F673B" w:rsidRDefault="00687628" w:rsidP="00D9210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437" w:type="dxa"/>
            <w:gridSpan w:val="2"/>
          </w:tcPr>
          <w:p w:rsidR="00687628" w:rsidRPr="001F673B" w:rsidRDefault="00687628" w:rsidP="00D92107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5D30F4" w:rsidRPr="00E34D41" w:rsidTr="001F673B">
        <w:trPr>
          <w:trHeight w:val="683"/>
        </w:trPr>
        <w:tc>
          <w:tcPr>
            <w:tcW w:w="1278" w:type="dxa"/>
          </w:tcPr>
          <w:p w:rsidR="005D30F4" w:rsidRPr="001F673B" w:rsidRDefault="005D30F4" w:rsidP="00002B91">
            <w:pPr>
              <w:spacing w:line="360" w:lineRule="auto"/>
              <w:rPr>
                <w:rFonts w:cstheme="minorHAnsi"/>
                <w:b/>
              </w:rPr>
            </w:pPr>
            <w:r w:rsidRPr="001F673B">
              <w:rPr>
                <w:rFonts w:cstheme="minorHAnsi"/>
                <w:b/>
              </w:rPr>
              <w:t>08.03.2022</w:t>
            </w:r>
          </w:p>
          <w:p w:rsidR="005D30F4" w:rsidRPr="001F673B" w:rsidRDefault="005D30F4" w:rsidP="00002B91">
            <w:pPr>
              <w:spacing w:line="360" w:lineRule="auto"/>
              <w:rPr>
                <w:rFonts w:cstheme="minorHAnsi"/>
                <w:b/>
              </w:rPr>
            </w:pPr>
            <w:r w:rsidRPr="001F673B">
              <w:rPr>
                <w:rFonts w:cstheme="minorHAnsi"/>
                <w:b/>
              </w:rPr>
              <w:t>Tuesday</w:t>
            </w:r>
          </w:p>
        </w:tc>
        <w:tc>
          <w:tcPr>
            <w:tcW w:w="1980" w:type="dxa"/>
          </w:tcPr>
          <w:p w:rsidR="005D30F4" w:rsidRPr="001F673B" w:rsidRDefault="005D30F4" w:rsidP="005D30F4">
            <w:pPr>
              <w:rPr>
                <w:rFonts w:cstheme="minorHAnsi"/>
                <w:lang w:val="en-IN"/>
              </w:rPr>
            </w:pPr>
            <w:r w:rsidRPr="001F673B">
              <w:rPr>
                <w:rFonts w:cstheme="minorHAnsi"/>
              </w:rPr>
              <w:t>SGT-</w:t>
            </w:r>
            <w:r w:rsidRPr="001F673B">
              <w:rPr>
                <w:rFonts w:cstheme="minorHAnsi"/>
                <w:lang w:val="en-IN"/>
              </w:rPr>
              <w:t xml:space="preserve"> Axilla 2 AN9.2,9.3 Batch A,B</w:t>
            </w:r>
          </w:p>
          <w:p w:rsidR="005D30F4" w:rsidRPr="001F673B" w:rsidRDefault="005D30F4" w:rsidP="005D30F4">
            <w:pPr>
              <w:spacing w:line="360" w:lineRule="auto"/>
              <w:jc w:val="center"/>
              <w:rPr>
                <w:rFonts w:cstheme="minorHAnsi"/>
              </w:rPr>
            </w:pPr>
            <w:r w:rsidRPr="001F673B">
              <w:rPr>
                <w:rFonts w:cstheme="minorHAnsi"/>
              </w:rPr>
              <w:t>Dissection Axilla  Batch C,D</w:t>
            </w:r>
          </w:p>
        </w:tc>
        <w:tc>
          <w:tcPr>
            <w:tcW w:w="3679" w:type="dxa"/>
            <w:gridSpan w:val="2"/>
          </w:tcPr>
          <w:p w:rsidR="005D30F4" w:rsidRPr="001F673B" w:rsidRDefault="005D30F4" w:rsidP="005D30F4">
            <w:pPr>
              <w:spacing w:line="360" w:lineRule="auto"/>
              <w:rPr>
                <w:rFonts w:cstheme="minorHAnsi"/>
              </w:rPr>
            </w:pPr>
            <w:r w:rsidRPr="001F673B">
              <w:rPr>
                <w:rFonts w:cstheme="minorHAnsi"/>
              </w:rPr>
              <w:t>Connective tissue AN 66.1,66.2(HISTOLOGY)</w:t>
            </w:r>
            <w:r w:rsidRPr="001F673B">
              <w:rPr>
                <w:rFonts w:cstheme="minorHAnsi"/>
                <w:lang w:val="en-IN"/>
              </w:rPr>
              <w:t xml:space="preserve"> Batch A,B</w:t>
            </w:r>
          </w:p>
          <w:p w:rsidR="005D30F4" w:rsidRPr="001F673B" w:rsidRDefault="005D30F4" w:rsidP="005D30F4">
            <w:pPr>
              <w:rPr>
                <w:rFonts w:cstheme="minorHAnsi"/>
              </w:rPr>
            </w:pPr>
            <w:r w:rsidRPr="001F673B">
              <w:rPr>
                <w:rFonts w:cstheme="minorHAnsi"/>
              </w:rPr>
              <w:t>Dissection Axilla  Batch C,D</w:t>
            </w:r>
          </w:p>
          <w:p w:rsidR="005D30F4" w:rsidRPr="001F673B" w:rsidRDefault="005D30F4" w:rsidP="005D30F4">
            <w:pPr>
              <w:spacing w:line="360" w:lineRule="auto"/>
              <w:rPr>
                <w:rFonts w:cstheme="minorHAnsi"/>
              </w:rPr>
            </w:pPr>
          </w:p>
          <w:p w:rsidR="005D30F4" w:rsidRPr="001F673B" w:rsidRDefault="005D30F4" w:rsidP="00D92107">
            <w:pPr>
              <w:spacing w:line="360" w:lineRule="auto"/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078" w:type="dxa"/>
          </w:tcPr>
          <w:p w:rsidR="005D30F4" w:rsidRPr="001F673B" w:rsidRDefault="002A6A38" w:rsidP="00D92107">
            <w:pPr>
              <w:spacing w:line="360" w:lineRule="auto"/>
              <w:jc w:val="center"/>
              <w:rPr>
                <w:rFonts w:cstheme="minorHAnsi"/>
              </w:rPr>
            </w:pPr>
            <w:r w:rsidRPr="001F673B">
              <w:rPr>
                <w:rFonts w:cstheme="minorHAnsi"/>
              </w:rPr>
              <w:t>Lunch</w:t>
            </w:r>
          </w:p>
        </w:tc>
        <w:tc>
          <w:tcPr>
            <w:tcW w:w="1706" w:type="dxa"/>
          </w:tcPr>
          <w:p w:rsidR="005D30F4" w:rsidRPr="001F673B" w:rsidRDefault="005D30F4" w:rsidP="00B86EB8">
            <w:pPr>
              <w:spacing w:line="360" w:lineRule="auto"/>
              <w:rPr>
                <w:rFonts w:cstheme="minorHAnsi"/>
              </w:rPr>
            </w:pPr>
            <w:r w:rsidRPr="001F673B">
              <w:rPr>
                <w:rFonts w:cstheme="minorHAnsi"/>
              </w:rPr>
              <w:t xml:space="preserve">Dissection Axilla </w:t>
            </w:r>
            <w:r w:rsidR="00B86EB8" w:rsidRPr="001F673B">
              <w:rPr>
                <w:rFonts w:cstheme="minorHAnsi"/>
                <w:lang w:val="en-IN"/>
              </w:rPr>
              <w:t>Batch</w:t>
            </w:r>
            <w:r w:rsidR="00BC4647" w:rsidRPr="001F673B">
              <w:rPr>
                <w:rFonts w:cstheme="minorHAnsi"/>
                <w:lang w:val="en-IN"/>
              </w:rPr>
              <w:t xml:space="preserve"> </w:t>
            </w:r>
            <w:r w:rsidRPr="001F673B">
              <w:rPr>
                <w:rFonts w:cstheme="minorHAnsi"/>
                <w:lang w:val="en-IN"/>
              </w:rPr>
              <w:t>A,B</w:t>
            </w:r>
            <w:r w:rsidRPr="001F673B">
              <w:rPr>
                <w:rFonts w:cstheme="minorHAnsi"/>
              </w:rPr>
              <w:t xml:space="preserve">Connective tissue </w:t>
            </w:r>
            <w:r w:rsidR="00B86EB8" w:rsidRPr="001F673B">
              <w:rPr>
                <w:rFonts w:cstheme="minorHAnsi"/>
              </w:rPr>
              <w:t>AN 66.1</w:t>
            </w:r>
            <w:r w:rsidRPr="001F673B">
              <w:rPr>
                <w:rFonts w:cstheme="minorHAnsi"/>
              </w:rPr>
              <w:t xml:space="preserve"> Batch C,D</w:t>
            </w:r>
          </w:p>
        </w:tc>
        <w:tc>
          <w:tcPr>
            <w:tcW w:w="3437" w:type="dxa"/>
            <w:gridSpan w:val="2"/>
          </w:tcPr>
          <w:p w:rsidR="005D30F4" w:rsidRPr="001F673B" w:rsidRDefault="005D30F4" w:rsidP="005D30F4">
            <w:pPr>
              <w:spacing w:line="360" w:lineRule="auto"/>
              <w:rPr>
                <w:rFonts w:cstheme="minorHAnsi"/>
              </w:rPr>
            </w:pPr>
            <w:r w:rsidRPr="001F673B">
              <w:rPr>
                <w:rFonts w:cstheme="minorHAnsi"/>
              </w:rPr>
              <w:t>SGT-</w:t>
            </w:r>
            <w:r w:rsidR="00BC4647" w:rsidRPr="001F673B">
              <w:rPr>
                <w:rFonts w:cstheme="minorHAnsi"/>
                <w:lang w:val="en-IN"/>
              </w:rPr>
              <w:t xml:space="preserve"> Axilla 2 </w:t>
            </w:r>
            <w:r w:rsidRPr="001F673B">
              <w:rPr>
                <w:rFonts w:cstheme="minorHAnsi"/>
                <w:lang w:val="en-IN"/>
              </w:rPr>
              <w:t xml:space="preserve"> </w:t>
            </w:r>
            <w:r w:rsidRPr="001F673B">
              <w:rPr>
                <w:rFonts w:cstheme="minorHAnsi"/>
              </w:rPr>
              <w:t>Batch C,D</w:t>
            </w:r>
          </w:p>
          <w:p w:rsidR="005D30F4" w:rsidRPr="001F673B" w:rsidRDefault="005D30F4" w:rsidP="00B86EB8">
            <w:pPr>
              <w:spacing w:line="360" w:lineRule="auto"/>
              <w:rPr>
                <w:rFonts w:cstheme="minorHAnsi"/>
              </w:rPr>
            </w:pPr>
            <w:r w:rsidRPr="001F673B">
              <w:rPr>
                <w:rFonts w:cstheme="minorHAnsi"/>
              </w:rPr>
              <w:t xml:space="preserve">Dissection </w:t>
            </w:r>
            <w:r w:rsidR="00B86EB8" w:rsidRPr="001F673B">
              <w:rPr>
                <w:rFonts w:cstheme="minorHAnsi"/>
              </w:rPr>
              <w:t xml:space="preserve">Axilla </w:t>
            </w:r>
            <w:r w:rsidRPr="001F673B">
              <w:rPr>
                <w:rFonts w:cstheme="minorHAnsi"/>
              </w:rPr>
              <w:t xml:space="preserve"> </w:t>
            </w:r>
            <w:r w:rsidR="00B86EB8" w:rsidRPr="001F673B">
              <w:rPr>
                <w:rFonts w:cstheme="minorHAnsi"/>
                <w:lang w:val="en-IN"/>
              </w:rPr>
              <w:t>Batch A,B</w:t>
            </w:r>
          </w:p>
        </w:tc>
      </w:tr>
    </w:tbl>
    <w:p w:rsidR="001A4482" w:rsidRDefault="001A4482" w:rsidP="00506F3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</w:p>
    <w:p w:rsidR="00506F31" w:rsidRPr="00096FAC" w:rsidRDefault="00506F31" w:rsidP="00506F3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t>DEPARTMENT OF ANATOMY</w:t>
      </w:r>
    </w:p>
    <w:p w:rsidR="00506F31" w:rsidRDefault="00506F31" w:rsidP="00506F3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t>HBT MEDICAL COLLEGE &amp; DR. R. N. COOPER HOSPITAL, MUMBAI</w:t>
      </w:r>
    </w:p>
    <w:p w:rsidR="00506F31" w:rsidRPr="00096FAC" w:rsidRDefault="001A4482" w:rsidP="00506F3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March 2022</w:t>
      </w:r>
    </w:p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1189"/>
        <w:gridCol w:w="2429"/>
        <w:gridCol w:w="3240"/>
        <w:gridCol w:w="1260"/>
        <w:gridCol w:w="2520"/>
        <w:gridCol w:w="2430"/>
      </w:tblGrid>
      <w:tr w:rsidR="00C701EA" w:rsidRPr="00E34D41" w:rsidTr="002A6A38">
        <w:trPr>
          <w:trHeight w:val="602"/>
        </w:trPr>
        <w:tc>
          <w:tcPr>
            <w:tcW w:w="1189" w:type="dxa"/>
            <w:vAlign w:val="center"/>
          </w:tcPr>
          <w:p w:rsidR="00C701EA" w:rsidRPr="00C701EA" w:rsidRDefault="00C701EA" w:rsidP="00B86EB8">
            <w:pPr>
              <w:jc w:val="center"/>
              <w:rPr>
                <w:b/>
                <w:bCs/>
                <w:sz w:val="18"/>
                <w:szCs w:val="18"/>
                <w:lang w:val="en-IN"/>
              </w:rPr>
            </w:pPr>
            <w:r w:rsidRPr="00C701EA">
              <w:rPr>
                <w:b/>
                <w:bCs/>
                <w:sz w:val="18"/>
                <w:szCs w:val="18"/>
                <w:lang w:val="en-IN"/>
              </w:rPr>
              <w:t>Date&amp; Day</w:t>
            </w:r>
          </w:p>
        </w:tc>
        <w:tc>
          <w:tcPr>
            <w:tcW w:w="2429" w:type="dxa"/>
            <w:vAlign w:val="center"/>
          </w:tcPr>
          <w:p w:rsidR="00C701EA" w:rsidRPr="00C701EA" w:rsidRDefault="00C701EA" w:rsidP="00B86EB8">
            <w:pPr>
              <w:jc w:val="center"/>
              <w:rPr>
                <w:b/>
                <w:bCs/>
                <w:sz w:val="18"/>
                <w:szCs w:val="18"/>
                <w:lang w:val="en-IN"/>
              </w:rPr>
            </w:pPr>
            <w:r w:rsidRPr="00C701EA">
              <w:rPr>
                <w:b/>
                <w:bCs/>
                <w:sz w:val="18"/>
                <w:szCs w:val="18"/>
                <w:lang w:val="en-IN"/>
              </w:rPr>
              <w:t>9.00 AM-10.00 AM</w:t>
            </w:r>
          </w:p>
        </w:tc>
        <w:tc>
          <w:tcPr>
            <w:tcW w:w="3240" w:type="dxa"/>
            <w:vAlign w:val="center"/>
          </w:tcPr>
          <w:p w:rsidR="00C701EA" w:rsidRPr="00C701EA" w:rsidRDefault="00C701EA" w:rsidP="00B86EB8">
            <w:pPr>
              <w:jc w:val="center"/>
              <w:rPr>
                <w:b/>
                <w:bCs/>
                <w:sz w:val="18"/>
                <w:szCs w:val="18"/>
                <w:lang w:val="en-IN"/>
              </w:rPr>
            </w:pPr>
            <w:r w:rsidRPr="00C701EA">
              <w:rPr>
                <w:b/>
                <w:bCs/>
                <w:sz w:val="18"/>
                <w:szCs w:val="18"/>
                <w:lang w:val="en-IN"/>
              </w:rPr>
              <w:t>10.00AM– 12.00 PM</w:t>
            </w:r>
          </w:p>
        </w:tc>
        <w:tc>
          <w:tcPr>
            <w:tcW w:w="1260" w:type="dxa"/>
            <w:vAlign w:val="center"/>
          </w:tcPr>
          <w:p w:rsidR="00C701EA" w:rsidRPr="00C701EA" w:rsidRDefault="00C701EA" w:rsidP="00B86EB8">
            <w:pPr>
              <w:jc w:val="center"/>
              <w:rPr>
                <w:b/>
                <w:bCs/>
                <w:sz w:val="18"/>
                <w:szCs w:val="18"/>
                <w:lang w:val="en-IN"/>
              </w:rPr>
            </w:pPr>
            <w:r w:rsidRPr="00C701EA">
              <w:rPr>
                <w:b/>
                <w:bCs/>
                <w:sz w:val="18"/>
                <w:szCs w:val="18"/>
                <w:lang w:val="en-IN"/>
              </w:rPr>
              <w:t>12.00PM-1.00PM</w:t>
            </w:r>
          </w:p>
        </w:tc>
        <w:tc>
          <w:tcPr>
            <w:tcW w:w="2520" w:type="dxa"/>
            <w:vAlign w:val="center"/>
          </w:tcPr>
          <w:p w:rsidR="00C701EA" w:rsidRPr="00C701EA" w:rsidRDefault="00C701EA" w:rsidP="00B86EB8">
            <w:pPr>
              <w:jc w:val="center"/>
              <w:rPr>
                <w:b/>
                <w:bCs/>
                <w:sz w:val="18"/>
                <w:szCs w:val="18"/>
                <w:lang w:val="en-IN"/>
              </w:rPr>
            </w:pPr>
            <w:r w:rsidRPr="00C701EA">
              <w:rPr>
                <w:b/>
                <w:bCs/>
                <w:sz w:val="18"/>
                <w:szCs w:val="18"/>
                <w:lang w:val="en-IN"/>
              </w:rPr>
              <w:t>1.00PM -3.00PM</w:t>
            </w:r>
          </w:p>
        </w:tc>
        <w:tc>
          <w:tcPr>
            <w:tcW w:w="2430" w:type="dxa"/>
            <w:vAlign w:val="center"/>
          </w:tcPr>
          <w:p w:rsidR="00C701EA" w:rsidRPr="00C701EA" w:rsidRDefault="00C701EA" w:rsidP="00B86EB8">
            <w:pPr>
              <w:jc w:val="center"/>
              <w:rPr>
                <w:b/>
                <w:bCs/>
                <w:sz w:val="18"/>
                <w:szCs w:val="18"/>
                <w:lang w:val="en-IN"/>
              </w:rPr>
            </w:pPr>
            <w:r w:rsidRPr="00C701EA">
              <w:rPr>
                <w:b/>
                <w:bCs/>
                <w:sz w:val="18"/>
                <w:szCs w:val="18"/>
                <w:lang w:val="en-IN"/>
              </w:rPr>
              <w:t>3 .00PM-4.00 PM</w:t>
            </w:r>
          </w:p>
        </w:tc>
      </w:tr>
      <w:tr w:rsidR="00BC4647" w:rsidRPr="00E34D41" w:rsidTr="002A6A38">
        <w:trPr>
          <w:trHeight w:val="1322"/>
        </w:trPr>
        <w:tc>
          <w:tcPr>
            <w:tcW w:w="1189" w:type="dxa"/>
          </w:tcPr>
          <w:p w:rsidR="00BC4647" w:rsidRPr="001A4482" w:rsidRDefault="00BC4647" w:rsidP="00D9210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A4482">
              <w:rPr>
                <w:b/>
                <w:sz w:val="20"/>
                <w:szCs w:val="20"/>
              </w:rPr>
              <w:t>10.03.2022</w:t>
            </w:r>
          </w:p>
          <w:p w:rsidR="00BC4647" w:rsidRPr="001A4482" w:rsidRDefault="00BC4647" w:rsidP="00D9210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A4482">
              <w:rPr>
                <w:b/>
                <w:sz w:val="20"/>
                <w:szCs w:val="20"/>
              </w:rPr>
              <w:t xml:space="preserve"> Thursday</w:t>
            </w:r>
          </w:p>
        </w:tc>
        <w:tc>
          <w:tcPr>
            <w:tcW w:w="2429" w:type="dxa"/>
          </w:tcPr>
          <w:p w:rsidR="00BC4647" w:rsidRPr="00706F46" w:rsidRDefault="00BC4647" w:rsidP="00BC464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SGT</w:t>
            </w:r>
            <w:r>
              <w:rPr>
                <w:sz w:val="24"/>
                <w:szCs w:val="24"/>
                <w:lang w:val="en-IN"/>
              </w:rPr>
              <w:t xml:space="preserve"> Shoulder Girdle  </w:t>
            </w:r>
            <w:r>
              <w:t>Batch C,D</w:t>
            </w:r>
            <w:r>
              <w:rPr>
                <w:sz w:val="24"/>
                <w:szCs w:val="24"/>
                <w:lang w:val="en-IN"/>
              </w:rPr>
              <w:t xml:space="preserve"> </w:t>
            </w:r>
            <w:r w:rsidR="00F702F2">
              <w:t>D</w:t>
            </w:r>
            <w:r w:rsidRPr="00AA1E68">
              <w:t xml:space="preserve">issection </w:t>
            </w:r>
            <w:r>
              <w:t xml:space="preserve">Axilla </w:t>
            </w:r>
            <w:r w:rsidRPr="00AA1E68">
              <w:rPr>
                <w:rFonts w:ascii="Times New Roman" w:hAnsi="Times New Roman" w:cs="Times New Roman"/>
              </w:rPr>
              <w:t xml:space="preserve"> </w:t>
            </w:r>
            <w:r>
              <w:rPr>
                <w:sz w:val="24"/>
                <w:szCs w:val="24"/>
                <w:lang w:val="en-IN"/>
              </w:rPr>
              <w:t>Batch A,B</w:t>
            </w:r>
          </w:p>
        </w:tc>
        <w:tc>
          <w:tcPr>
            <w:tcW w:w="3240" w:type="dxa"/>
          </w:tcPr>
          <w:p w:rsidR="00BC4647" w:rsidRDefault="00BC4647" w:rsidP="00BC4647">
            <w:pPr>
              <w:spacing w:line="360" w:lineRule="auto"/>
              <w:rPr>
                <w:sz w:val="24"/>
                <w:szCs w:val="24"/>
                <w:lang w:val="en-IN"/>
              </w:rPr>
            </w:pPr>
            <w:r w:rsidRPr="00AA1E68">
              <w:t xml:space="preserve">Dissection </w:t>
            </w:r>
            <w:r>
              <w:t>Axilla</w:t>
            </w:r>
            <w:r w:rsidRPr="00AA1E68">
              <w:rPr>
                <w:rFonts w:ascii="Times New Roman" w:hAnsi="Times New Roman" w:cs="Times New Roman"/>
              </w:rPr>
              <w:t xml:space="preserve"> </w:t>
            </w:r>
            <w:r>
              <w:rPr>
                <w:sz w:val="24"/>
                <w:szCs w:val="24"/>
                <w:lang w:val="en-IN"/>
              </w:rPr>
              <w:t>Batch A,B</w:t>
            </w:r>
          </w:p>
          <w:p w:rsidR="00BC4647" w:rsidRPr="006C2CF4" w:rsidRDefault="00BC4647" w:rsidP="00BC4647">
            <w:pPr>
              <w:spacing w:line="360" w:lineRule="auto"/>
              <w:rPr>
                <w:sz w:val="24"/>
                <w:szCs w:val="24"/>
              </w:rPr>
            </w:pPr>
            <w:r w:rsidRPr="008A69C8">
              <w:rPr>
                <w:sz w:val="24"/>
                <w:szCs w:val="24"/>
              </w:rPr>
              <w:t>Cartilage</w:t>
            </w:r>
            <w:r>
              <w:rPr>
                <w:sz w:val="24"/>
                <w:szCs w:val="24"/>
              </w:rPr>
              <w:t xml:space="preserve"> AN 71.2 (P)</w:t>
            </w:r>
            <w:r>
              <w:t>Batch C,D</w:t>
            </w:r>
            <w:r w:rsidRPr="008A69C8">
              <w:rPr>
                <w:sz w:val="24"/>
                <w:szCs w:val="24"/>
              </w:rPr>
              <w:t xml:space="preserve"> </w:t>
            </w:r>
          </w:p>
          <w:p w:rsidR="00BC4647" w:rsidRPr="00004FF8" w:rsidRDefault="00BC4647" w:rsidP="00D92107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BC4647" w:rsidRPr="00A42479" w:rsidRDefault="002A6A38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2520" w:type="dxa"/>
          </w:tcPr>
          <w:p w:rsidR="00BC4647" w:rsidRDefault="00BC4647" w:rsidP="00BC4647">
            <w:pPr>
              <w:spacing w:line="360" w:lineRule="auto"/>
              <w:rPr>
                <w:sz w:val="24"/>
                <w:szCs w:val="24"/>
              </w:rPr>
            </w:pPr>
            <w:r w:rsidRPr="00AA1E68">
              <w:t xml:space="preserve">Dissection </w:t>
            </w:r>
            <w:r>
              <w:t>Axilla</w:t>
            </w:r>
            <w:r w:rsidRPr="00AA1E68">
              <w:rPr>
                <w:rFonts w:ascii="Times New Roman" w:hAnsi="Times New Roman" w:cs="Times New Roman"/>
              </w:rPr>
              <w:t xml:space="preserve"> </w:t>
            </w:r>
            <w:r>
              <w:rPr>
                <w:sz w:val="24"/>
                <w:szCs w:val="24"/>
                <w:lang w:val="en-IN"/>
              </w:rPr>
              <w:t>Batch C,D</w:t>
            </w:r>
            <w:r w:rsidR="00C701EA">
              <w:rPr>
                <w:sz w:val="24"/>
                <w:szCs w:val="24"/>
                <w:lang w:val="en-IN"/>
              </w:rPr>
              <w:t xml:space="preserve"> </w:t>
            </w:r>
            <w:r w:rsidR="00F702F2">
              <w:rPr>
                <w:sz w:val="24"/>
                <w:szCs w:val="24"/>
              </w:rPr>
              <w:t xml:space="preserve">Pract - </w:t>
            </w:r>
            <w:r>
              <w:rPr>
                <w:sz w:val="24"/>
                <w:szCs w:val="24"/>
              </w:rPr>
              <w:t>c</w:t>
            </w:r>
            <w:r w:rsidRPr="008A69C8">
              <w:rPr>
                <w:sz w:val="24"/>
                <w:szCs w:val="24"/>
              </w:rPr>
              <w:t>artilage</w:t>
            </w:r>
            <w:r>
              <w:rPr>
                <w:sz w:val="24"/>
                <w:szCs w:val="24"/>
              </w:rPr>
              <w:t xml:space="preserve"> </w:t>
            </w:r>
          </w:p>
          <w:p w:rsidR="00BC4647" w:rsidRPr="00A42479" w:rsidRDefault="00BC4647" w:rsidP="00C701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71.2 </w:t>
            </w:r>
            <w:r>
              <w:t>Batch A,B</w:t>
            </w:r>
          </w:p>
        </w:tc>
        <w:tc>
          <w:tcPr>
            <w:tcW w:w="2430" w:type="dxa"/>
          </w:tcPr>
          <w:p w:rsidR="00BC4647" w:rsidRDefault="00BC4647" w:rsidP="00D92107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SGT</w:t>
            </w:r>
            <w:r>
              <w:rPr>
                <w:sz w:val="24"/>
                <w:szCs w:val="24"/>
                <w:lang w:val="en-IN"/>
              </w:rPr>
              <w:t xml:space="preserve"> Shoulder Girdle  </w:t>
            </w:r>
            <w:r>
              <w:t>Batch A,B</w:t>
            </w:r>
          </w:p>
          <w:p w:rsidR="00BC4647" w:rsidRPr="00A42479" w:rsidRDefault="00BC4647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IN"/>
              </w:rPr>
              <w:t xml:space="preserve"> </w:t>
            </w:r>
            <w:r w:rsidR="00F702F2">
              <w:t>D</w:t>
            </w:r>
            <w:r w:rsidRPr="00AA1E68">
              <w:t xml:space="preserve">issection </w:t>
            </w:r>
            <w:r>
              <w:t xml:space="preserve"> Axilla </w:t>
            </w:r>
            <w:r w:rsidRPr="00AA1E68">
              <w:rPr>
                <w:rFonts w:ascii="Times New Roman" w:hAnsi="Times New Roman" w:cs="Times New Roman"/>
              </w:rPr>
              <w:t xml:space="preserve"> </w:t>
            </w:r>
            <w:r>
              <w:rPr>
                <w:sz w:val="24"/>
                <w:szCs w:val="24"/>
                <w:lang w:val="en-IN"/>
              </w:rPr>
              <w:t>Batch C,D</w:t>
            </w:r>
          </w:p>
        </w:tc>
      </w:tr>
      <w:tr w:rsidR="00BC4647" w:rsidRPr="00E34D41" w:rsidTr="002A6A38">
        <w:trPr>
          <w:trHeight w:val="1520"/>
        </w:trPr>
        <w:tc>
          <w:tcPr>
            <w:tcW w:w="1189" w:type="dxa"/>
          </w:tcPr>
          <w:p w:rsidR="00BC4647" w:rsidRPr="001A4482" w:rsidRDefault="00BC4647" w:rsidP="00D9210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A4482">
              <w:rPr>
                <w:b/>
                <w:sz w:val="20"/>
                <w:szCs w:val="20"/>
              </w:rPr>
              <w:t>12.03.2022</w:t>
            </w:r>
          </w:p>
          <w:p w:rsidR="00BC4647" w:rsidRPr="001A4482" w:rsidRDefault="00BC4647" w:rsidP="00D9210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A4482"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5669" w:type="dxa"/>
            <w:gridSpan w:val="2"/>
          </w:tcPr>
          <w:p w:rsidR="00F702F2" w:rsidRDefault="00BC4647" w:rsidP="00C70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SGT-</w:t>
            </w:r>
            <w:r w:rsidRPr="00DF557A">
              <w:rPr>
                <w:sz w:val="24"/>
                <w:szCs w:val="24"/>
                <w:lang w:val="en-IN"/>
              </w:rPr>
              <w:t xml:space="preserve"> </w:t>
            </w:r>
            <w:r w:rsidR="00C701EA">
              <w:rPr>
                <w:sz w:val="24"/>
                <w:szCs w:val="24"/>
                <w:lang w:val="en-IN"/>
              </w:rPr>
              <w:t>Back and Scapula</w:t>
            </w:r>
            <w:r w:rsidRPr="00DF557A">
              <w:rPr>
                <w:sz w:val="24"/>
                <w:szCs w:val="24"/>
                <w:lang w:val="en-IN"/>
              </w:rPr>
              <w:t>AN10.12</w:t>
            </w:r>
            <w:r>
              <w:t xml:space="preserve"> Batch C,D (9.00am – 10.30 am)</w:t>
            </w:r>
            <w:r>
              <w:rPr>
                <w:sz w:val="24"/>
                <w:szCs w:val="24"/>
                <w:lang w:val="en-IN"/>
              </w:rPr>
              <w:t xml:space="preserve"> Batch A,B</w:t>
            </w:r>
            <w:r w:rsidR="00F702F2">
              <w:rPr>
                <w:rFonts w:ascii="Times New Roman" w:hAnsi="Times New Roman" w:cs="Times New Roman"/>
              </w:rPr>
              <w:t xml:space="preserve"> </w:t>
            </w:r>
            <w:r>
              <w:rPr>
                <w:sz w:val="24"/>
                <w:szCs w:val="24"/>
                <w:lang w:val="en-IN"/>
              </w:rPr>
              <w:t>(10.30 am to 12.00pm )</w:t>
            </w:r>
          </w:p>
          <w:p w:rsidR="00BC4647" w:rsidRPr="00C701EA" w:rsidRDefault="00F702F2" w:rsidP="00C701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Bone(P) </w:t>
            </w:r>
            <w:r w:rsidR="00BC4647">
              <w:rPr>
                <w:sz w:val="24"/>
                <w:szCs w:val="24"/>
              </w:rPr>
              <w:t xml:space="preserve">AN 71.2 </w:t>
            </w:r>
            <w:r w:rsidR="00BC4647">
              <w:rPr>
                <w:sz w:val="24"/>
                <w:szCs w:val="24"/>
                <w:lang w:val="en-IN"/>
              </w:rPr>
              <w:t>Batch A,B</w:t>
            </w:r>
            <w:r w:rsidR="00BC4647">
              <w:t xml:space="preserve"> (9.00am – 10.30 am)Batch C,D</w:t>
            </w:r>
            <w:r w:rsidR="00BC4647">
              <w:rPr>
                <w:sz w:val="24"/>
                <w:szCs w:val="24"/>
                <w:lang w:val="en-IN"/>
              </w:rPr>
              <w:t>(10.30 am to 12.00pm</w:t>
            </w:r>
            <w:r w:rsidR="00C701EA">
              <w:rPr>
                <w:sz w:val="24"/>
                <w:szCs w:val="24"/>
                <w:lang w:val="en-IN"/>
              </w:rPr>
              <w:t>)</w:t>
            </w:r>
          </w:p>
        </w:tc>
        <w:tc>
          <w:tcPr>
            <w:tcW w:w="1260" w:type="dxa"/>
          </w:tcPr>
          <w:p w:rsidR="00BC4647" w:rsidRPr="00A42479" w:rsidRDefault="00BC4647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C4647" w:rsidRPr="00A42479" w:rsidRDefault="00BC4647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BC4647" w:rsidRPr="00A42479" w:rsidRDefault="00BC4647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702F2" w:rsidRPr="00E34D41" w:rsidTr="002A6A38">
        <w:trPr>
          <w:trHeight w:val="1682"/>
        </w:trPr>
        <w:tc>
          <w:tcPr>
            <w:tcW w:w="1189" w:type="dxa"/>
          </w:tcPr>
          <w:p w:rsidR="00F702F2" w:rsidRPr="001A4482" w:rsidRDefault="00F702F2" w:rsidP="00F702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A4482">
              <w:rPr>
                <w:b/>
                <w:sz w:val="20"/>
                <w:szCs w:val="20"/>
              </w:rPr>
              <w:t>15.03.2022</w:t>
            </w:r>
          </w:p>
          <w:p w:rsidR="00F702F2" w:rsidRPr="001A4482" w:rsidRDefault="00F702F2" w:rsidP="00F702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A4482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429" w:type="dxa"/>
          </w:tcPr>
          <w:p w:rsidR="00F702F2" w:rsidRDefault="00F702F2" w:rsidP="00F702F2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SGT-</w:t>
            </w:r>
            <w:r w:rsidRPr="00DF557A">
              <w:rPr>
                <w:sz w:val="24"/>
                <w:szCs w:val="24"/>
                <w:lang w:val="en-IN"/>
              </w:rPr>
              <w:t xml:space="preserve"> </w:t>
            </w:r>
            <w:r w:rsidR="00C701EA">
              <w:rPr>
                <w:sz w:val="24"/>
                <w:szCs w:val="24"/>
                <w:lang w:val="en-IN"/>
              </w:rPr>
              <w:t>Shoulder Joint</w:t>
            </w:r>
            <w:r>
              <w:rPr>
                <w:sz w:val="24"/>
                <w:szCs w:val="24"/>
                <w:lang w:val="en-IN"/>
              </w:rPr>
              <w:t xml:space="preserve"> </w:t>
            </w:r>
            <w:r w:rsidRPr="00DF557A">
              <w:rPr>
                <w:sz w:val="24"/>
                <w:szCs w:val="24"/>
                <w:lang w:val="en-IN"/>
              </w:rPr>
              <w:t>AN10.12</w:t>
            </w:r>
            <w:r w:rsidR="00C701EA">
              <w:rPr>
                <w:sz w:val="24"/>
                <w:szCs w:val="24"/>
                <w:lang w:val="en-IN"/>
              </w:rPr>
              <w:t xml:space="preserve"> Batch A,B</w:t>
            </w:r>
          </w:p>
          <w:p w:rsidR="00F702F2" w:rsidRPr="00DF557A" w:rsidRDefault="00F702F2" w:rsidP="00F702F2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Back and Scapula</w:t>
            </w:r>
            <w:r w:rsidR="00C701EA">
              <w:rPr>
                <w:sz w:val="24"/>
                <w:szCs w:val="24"/>
                <w:lang w:val="en-IN"/>
              </w:rPr>
              <w:t xml:space="preserve">r region </w:t>
            </w:r>
            <w:r>
              <w:rPr>
                <w:sz w:val="24"/>
                <w:szCs w:val="24"/>
                <w:lang w:val="en-IN"/>
              </w:rPr>
              <w:t xml:space="preserve"> </w:t>
            </w:r>
            <w:r w:rsidR="00C701EA">
              <w:t>(D)</w:t>
            </w:r>
          </w:p>
          <w:p w:rsidR="00C701EA" w:rsidRPr="00C701EA" w:rsidRDefault="00F702F2" w:rsidP="00F702F2">
            <w:pPr>
              <w:spacing w:line="360" w:lineRule="auto"/>
              <w:jc w:val="center"/>
            </w:pPr>
            <w:r>
              <w:t xml:space="preserve">  Batch </w:t>
            </w:r>
            <w:r w:rsidR="00C701EA">
              <w:t>C,D</w:t>
            </w:r>
          </w:p>
        </w:tc>
        <w:tc>
          <w:tcPr>
            <w:tcW w:w="3240" w:type="dxa"/>
          </w:tcPr>
          <w:p w:rsidR="00F702F2" w:rsidRPr="00C701EA" w:rsidRDefault="00C701EA" w:rsidP="00C701EA">
            <w:pPr>
              <w:spacing w:line="360" w:lineRule="auto"/>
            </w:pPr>
            <w:r w:rsidRPr="004B36C5">
              <w:rPr>
                <w:sz w:val="24"/>
                <w:szCs w:val="24"/>
              </w:rPr>
              <w:t>Muscle</w:t>
            </w:r>
            <w:r>
              <w:rPr>
                <w:sz w:val="24"/>
                <w:szCs w:val="24"/>
              </w:rPr>
              <w:t>(p)AN67.1-3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02F2">
              <w:rPr>
                <w:sz w:val="24"/>
                <w:szCs w:val="24"/>
                <w:lang w:val="en-IN"/>
              </w:rPr>
              <w:t xml:space="preserve"> Batch A,B</w:t>
            </w:r>
            <w:r>
              <w:rPr>
                <w:sz w:val="24"/>
                <w:szCs w:val="24"/>
                <w:lang w:val="en-IN"/>
              </w:rPr>
              <w:t xml:space="preserve"> Back and Scapular region  </w:t>
            </w:r>
            <w:r>
              <w:t>(D)</w:t>
            </w:r>
            <w:r w:rsidR="00F702F2">
              <w:t xml:space="preserve">  Batch C,D</w:t>
            </w:r>
          </w:p>
        </w:tc>
        <w:tc>
          <w:tcPr>
            <w:tcW w:w="1260" w:type="dxa"/>
          </w:tcPr>
          <w:p w:rsidR="00F702F2" w:rsidRPr="00A42479" w:rsidRDefault="002A6A38" w:rsidP="00F702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2520" w:type="dxa"/>
          </w:tcPr>
          <w:p w:rsidR="00F702F2" w:rsidRPr="00A42479" w:rsidRDefault="002A6A38" w:rsidP="002A6A38">
            <w:pPr>
              <w:spacing w:line="360" w:lineRule="auto"/>
              <w:rPr>
                <w:sz w:val="24"/>
                <w:szCs w:val="24"/>
              </w:rPr>
            </w:pPr>
            <w:r w:rsidRPr="004B36C5">
              <w:rPr>
                <w:sz w:val="24"/>
                <w:szCs w:val="24"/>
              </w:rPr>
              <w:t>Muscle</w:t>
            </w:r>
            <w:r>
              <w:rPr>
                <w:sz w:val="24"/>
                <w:szCs w:val="24"/>
              </w:rPr>
              <w:t>(p)AN67.1-3</w:t>
            </w:r>
            <w:r w:rsidR="00C701EA">
              <w:rPr>
                <w:sz w:val="24"/>
                <w:szCs w:val="24"/>
                <w:lang w:val="en-IN"/>
              </w:rPr>
              <w:t xml:space="preserve"> Batch A,B </w:t>
            </w:r>
            <w:r>
              <w:rPr>
                <w:sz w:val="24"/>
                <w:szCs w:val="24"/>
                <w:lang w:val="en-IN"/>
              </w:rPr>
              <w:t xml:space="preserve">Back </w:t>
            </w:r>
            <w:r w:rsidR="00C701EA">
              <w:rPr>
                <w:sz w:val="24"/>
                <w:szCs w:val="24"/>
                <w:lang w:val="en-IN"/>
              </w:rPr>
              <w:t>Scapula</w:t>
            </w:r>
            <w:r>
              <w:rPr>
                <w:sz w:val="24"/>
                <w:szCs w:val="24"/>
                <w:lang w:val="en-IN"/>
              </w:rPr>
              <w:t>r r</w:t>
            </w:r>
            <w:r w:rsidR="00C701EA">
              <w:rPr>
                <w:sz w:val="24"/>
                <w:szCs w:val="24"/>
                <w:lang w:val="en-IN"/>
              </w:rPr>
              <w:t xml:space="preserve">egion  </w:t>
            </w:r>
            <w:r w:rsidR="00C701EA">
              <w:t>(D)  Batch C,D</w:t>
            </w:r>
          </w:p>
        </w:tc>
        <w:tc>
          <w:tcPr>
            <w:tcW w:w="2430" w:type="dxa"/>
          </w:tcPr>
          <w:p w:rsidR="00F702F2" w:rsidRPr="00A42479" w:rsidRDefault="00C701EA" w:rsidP="00C70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SGT-</w:t>
            </w:r>
            <w:r w:rsidRPr="00DF557A">
              <w:rPr>
                <w:sz w:val="24"/>
                <w:szCs w:val="24"/>
                <w:lang w:val="en-IN"/>
              </w:rPr>
              <w:t xml:space="preserve"> </w:t>
            </w:r>
            <w:r>
              <w:rPr>
                <w:sz w:val="24"/>
                <w:szCs w:val="24"/>
                <w:lang w:val="en-IN"/>
              </w:rPr>
              <w:t xml:space="preserve">Shoulder Joint </w:t>
            </w:r>
            <w:r w:rsidRPr="00DF557A">
              <w:rPr>
                <w:sz w:val="24"/>
                <w:szCs w:val="24"/>
                <w:lang w:val="en-IN"/>
              </w:rPr>
              <w:t>AN10.12</w:t>
            </w:r>
            <w:r>
              <w:rPr>
                <w:sz w:val="24"/>
                <w:szCs w:val="24"/>
                <w:lang w:val="en-IN"/>
              </w:rPr>
              <w:t xml:space="preserve"> Batch C,D </w:t>
            </w:r>
            <w:r>
              <w:t>(D)</w:t>
            </w:r>
            <w:r w:rsidRPr="00AA1E68">
              <w:t xml:space="preserve"> </w:t>
            </w:r>
            <w:r>
              <w:rPr>
                <w:sz w:val="24"/>
                <w:szCs w:val="24"/>
                <w:lang w:val="en-IN"/>
              </w:rPr>
              <w:t xml:space="preserve">Back and Scapula </w:t>
            </w:r>
            <w:r>
              <w:t xml:space="preserve">  Batch A,B</w:t>
            </w:r>
          </w:p>
        </w:tc>
      </w:tr>
      <w:tr w:rsidR="002A6A38" w:rsidRPr="00E34D41" w:rsidTr="002A6A38">
        <w:trPr>
          <w:trHeight w:val="543"/>
        </w:trPr>
        <w:tc>
          <w:tcPr>
            <w:tcW w:w="1189" w:type="dxa"/>
          </w:tcPr>
          <w:p w:rsidR="002A6A38" w:rsidRPr="001A4482" w:rsidRDefault="002A6A38" w:rsidP="00D9210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A4482">
              <w:rPr>
                <w:b/>
                <w:sz w:val="20"/>
                <w:szCs w:val="20"/>
              </w:rPr>
              <w:t>17.03.2022</w:t>
            </w:r>
          </w:p>
          <w:p w:rsidR="002A6A38" w:rsidRPr="001A4482" w:rsidRDefault="002A6A38" w:rsidP="00D9210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A4482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429" w:type="dxa"/>
          </w:tcPr>
          <w:p w:rsidR="002A6A38" w:rsidRPr="00A42479" w:rsidRDefault="002A6A38" w:rsidP="002A6A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SGT-</w:t>
            </w:r>
            <w:r w:rsidRPr="00DF557A">
              <w:rPr>
                <w:sz w:val="24"/>
                <w:szCs w:val="24"/>
                <w:lang w:val="en-IN"/>
              </w:rPr>
              <w:t xml:space="preserve"> </w:t>
            </w:r>
            <w:r>
              <w:rPr>
                <w:sz w:val="24"/>
                <w:szCs w:val="24"/>
                <w:lang w:val="en-IN"/>
              </w:rPr>
              <w:t xml:space="preserve">Radius Batch C,D </w:t>
            </w:r>
            <w:r>
              <w:t xml:space="preserve">Arm(D) </w:t>
            </w:r>
            <w:r>
              <w:rPr>
                <w:sz w:val="24"/>
                <w:szCs w:val="24"/>
                <w:lang w:val="en-IN"/>
              </w:rPr>
              <w:t xml:space="preserve"> </w:t>
            </w:r>
            <w:r>
              <w:t xml:space="preserve">  Batch A,B</w:t>
            </w:r>
          </w:p>
        </w:tc>
        <w:tc>
          <w:tcPr>
            <w:tcW w:w="3240" w:type="dxa"/>
          </w:tcPr>
          <w:p w:rsidR="002A6A38" w:rsidRPr="002A6A38" w:rsidRDefault="002A6A38" w:rsidP="002A6A38">
            <w:pPr>
              <w:spacing w:line="360" w:lineRule="auto"/>
              <w:rPr>
                <w:sz w:val="24"/>
                <w:szCs w:val="24"/>
              </w:rPr>
            </w:pPr>
            <w:r w:rsidRPr="004B36C5">
              <w:rPr>
                <w:sz w:val="24"/>
                <w:szCs w:val="24"/>
              </w:rPr>
              <w:t xml:space="preserve">Nervous tissue </w:t>
            </w:r>
            <w:r>
              <w:rPr>
                <w:sz w:val="24"/>
                <w:szCs w:val="24"/>
              </w:rPr>
              <w:t>(P)AN68.1-3</w:t>
            </w:r>
            <w:r>
              <w:rPr>
                <w:sz w:val="24"/>
                <w:szCs w:val="24"/>
                <w:lang w:val="en-IN"/>
              </w:rPr>
              <w:t xml:space="preserve"> Batch C,D</w:t>
            </w:r>
            <w:r>
              <w:t xml:space="preserve">  Arm(D) </w:t>
            </w:r>
            <w:r>
              <w:rPr>
                <w:sz w:val="24"/>
                <w:szCs w:val="24"/>
                <w:lang w:val="en-IN"/>
              </w:rPr>
              <w:t xml:space="preserve"> </w:t>
            </w:r>
            <w:r>
              <w:t xml:space="preserve">  Batch A,B</w:t>
            </w:r>
          </w:p>
        </w:tc>
        <w:tc>
          <w:tcPr>
            <w:tcW w:w="1260" w:type="dxa"/>
          </w:tcPr>
          <w:p w:rsidR="002A6A38" w:rsidRPr="00A42479" w:rsidRDefault="002A6A38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2520" w:type="dxa"/>
          </w:tcPr>
          <w:p w:rsidR="002A6A38" w:rsidRPr="00A42479" w:rsidRDefault="002A6A38" w:rsidP="002A6A3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36C5">
              <w:rPr>
                <w:sz w:val="24"/>
                <w:szCs w:val="24"/>
              </w:rPr>
              <w:t xml:space="preserve">Nervous tissue </w:t>
            </w:r>
            <w:r>
              <w:rPr>
                <w:sz w:val="24"/>
                <w:szCs w:val="24"/>
              </w:rPr>
              <w:t>(P)AN68.1-3</w:t>
            </w:r>
            <w:r>
              <w:rPr>
                <w:sz w:val="24"/>
                <w:szCs w:val="24"/>
                <w:lang w:val="en-IN"/>
              </w:rPr>
              <w:t xml:space="preserve"> Batch A,B</w:t>
            </w:r>
            <w:r>
              <w:t xml:space="preserve">  Arm(D) </w:t>
            </w:r>
            <w:r>
              <w:rPr>
                <w:sz w:val="24"/>
                <w:szCs w:val="24"/>
                <w:lang w:val="en-IN"/>
              </w:rPr>
              <w:t xml:space="preserve"> </w:t>
            </w:r>
            <w:r>
              <w:t xml:space="preserve">  Batch C,D</w:t>
            </w:r>
          </w:p>
        </w:tc>
        <w:tc>
          <w:tcPr>
            <w:tcW w:w="2430" w:type="dxa"/>
          </w:tcPr>
          <w:p w:rsidR="002A6A38" w:rsidRPr="00A42479" w:rsidRDefault="002A6A38" w:rsidP="002A6A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SGT-</w:t>
            </w:r>
            <w:r w:rsidRPr="00DF557A">
              <w:rPr>
                <w:sz w:val="24"/>
                <w:szCs w:val="24"/>
                <w:lang w:val="en-IN"/>
              </w:rPr>
              <w:t xml:space="preserve"> </w:t>
            </w:r>
            <w:r>
              <w:rPr>
                <w:sz w:val="24"/>
                <w:szCs w:val="24"/>
                <w:lang w:val="en-IN"/>
              </w:rPr>
              <w:t xml:space="preserve">Radius Batch A,B </w:t>
            </w:r>
            <w:r>
              <w:t xml:space="preserve">Arm(D) </w:t>
            </w:r>
            <w:r>
              <w:rPr>
                <w:sz w:val="24"/>
                <w:szCs w:val="24"/>
                <w:lang w:val="en-IN"/>
              </w:rPr>
              <w:t xml:space="preserve"> </w:t>
            </w:r>
            <w:r>
              <w:t xml:space="preserve">  Batch C,D</w:t>
            </w:r>
          </w:p>
        </w:tc>
      </w:tr>
    </w:tbl>
    <w:p w:rsidR="001A4482" w:rsidRDefault="001A4482" w:rsidP="001A4482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</w:p>
    <w:p w:rsidR="001A4482" w:rsidRDefault="001A4482" w:rsidP="001A4482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</w:p>
    <w:p w:rsidR="00F466F7" w:rsidRDefault="00F466F7" w:rsidP="003D0DFD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</w:p>
    <w:p w:rsidR="003D0DFD" w:rsidRPr="00F466F7" w:rsidRDefault="003D0DFD" w:rsidP="003D0DFD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4"/>
          <w:szCs w:val="24"/>
        </w:rPr>
      </w:pPr>
      <w:r w:rsidRPr="00F466F7">
        <w:rPr>
          <w:b/>
          <w:bCs/>
          <w:sz w:val="24"/>
          <w:szCs w:val="24"/>
        </w:rPr>
        <w:lastRenderedPageBreak/>
        <w:t>DEPARTMENT OF ANATOMY</w:t>
      </w:r>
    </w:p>
    <w:p w:rsidR="003D0DFD" w:rsidRPr="00F466F7" w:rsidRDefault="003D0DFD" w:rsidP="003D0DFD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4"/>
          <w:szCs w:val="24"/>
        </w:rPr>
      </w:pPr>
      <w:r w:rsidRPr="00F466F7">
        <w:rPr>
          <w:b/>
          <w:bCs/>
          <w:sz w:val="24"/>
          <w:szCs w:val="24"/>
        </w:rPr>
        <w:t>HBT MEDICAL COLLEGE &amp; DR. R. N. COOPER HOSPITAL, MUMBAI</w:t>
      </w:r>
    </w:p>
    <w:p w:rsidR="003D0DFD" w:rsidRPr="00F466F7" w:rsidRDefault="003D0DFD" w:rsidP="001A4482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4"/>
          <w:szCs w:val="24"/>
        </w:rPr>
      </w:pPr>
      <w:r w:rsidRPr="00F466F7">
        <w:rPr>
          <w:b/>
          <w:bCs/>
          <w:sz w:val="24"/>
          <w:szCs w:val="24"/>
        </w:rPr>
        <w:t>March 2022</w:t>
      </w:r>
    </w:p>
    <w:p w:rsidR="00506F31" w:rsidRDefault="00506F31" w:rsidP="00506F31"/>
    <w:tbl>
      <w:tblPr>
        <w:tblStyle w:val="TableGrid"/>
        <w:tblW w:w="13045" w:type="dxa"/>
        <w:tblLayout w:type="fixed"/>
        <w:tblLook w:val="04A0" w:firstRow="1" w:lastRow="0" w:firstColumn="1" w:lastColumn="0" w:noHBand="0" w:noVBand="1"/>
      </w:tblPr>
      <w:tblGrid>
        <w:gridCol w:w="1189"/>
        <w:gridCol w:w="1693"/>
        <w:gridCol w:w="1694"/>
        <w:gridCol w:w="1694"/>
        <w:gridCol w:w="1693"/>
        <w:gridCol w:w="1694"/>
        <w:gridCol w:w="1694"/>
        <w:gridCol w:w="1694"/>
      </w:tblGrid>
      <w:tr w:rsidR="004C3529" w:rsidRPr="00E34D41" w:rsidTr="00AF77A7">
        <w:trPr>
          <w:trHeight w:val="503"/>
        </w:trPr>
        <w:tc>
          <w:tcPr>
            <w:tcW w:w="1189" w:type="dxa"/>
            <w:vAlign w:val="center"/>
          </w:tcPr>
          <w:p w:rsidR="004C3529" w:rsidRPr="00E34D41" w:rsidRDefault="004C3529" w:rsidP="00AF77A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693" w:type="dxa"/>
            <w:vAlign w:val="center"/>
          </w:tcPr>
          <w:p w:rsidR="004C3529" w:rsidRPr="00E34D41" w:rsidRDefault="004C3529" w:rsidP="00AF77A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  <w:r>
              <w:rPr>
                <w:b/>
                <w:bCs/>
                <w:lang w:val="en-IN"/>
              </w:rPr>
              <w:t xml:space="preserve"> Lecture</w:t>
            </w:r>
          </w:p>
        </w:tc>
        <w:tc>
          <w:tcPr>
            <w:tcW w:w="1694" w:type="dxa"/>
            <w:vAlign w:val="center"/>
          </w:tcPr>
          <w:p w:rsidR="004C3529" w:rsidRDefault="004C3529" w:rsidP="00AF77A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  <w:p w:rsidR="004C3529" w:rsidRPr="00E34D41" w:rsidRDefault="004C3529" w:rsidP="00AF77A7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Lecture</w:t>
            </w:r>
          </w:p>
        </w:tc>
        <w:tc>
          <w:tcPr>
            <w:tcW w:w="1694" w:type="dxa"/>
            <w:vAlign w:val="center"/>
          </w:tcPr>
          <w:p w:rsidR="004C3529" w:rsidRDefault="004C3529" w:rsidP="00AF77A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  <w:p w:rsidR="004C3529" w:rsidRPr="00E34D41" w:rsidRDefault="004C3529" w:rsidP="00AF77A7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Dissection</w:t>
            </w:r>
          </w:p>
        </w:tc>
        <w:tc>
          <w:tcPr>
            <w:tcW w:w="1693" w:type="dxa"/>
            <w:vAlign w:val="center"/>
          </w:tcPr>
          <w:p w:rsidR="004C3529" w:rsidRPr="00E34D41" w:rsidRDefault="004C3529" w:rsidP="00AF77A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  <w:r>
              <w:rPr>
                <w:b/>
                <w:bCs/>
                <w:lang w:val="en-IN"/>
              </w:rPr>
              <w:t xml:space="preserve"> Dissection</w:t>
            </w:r>
          </w:p>
        </w:tc>
        <w:tc>
          <w:tcPr>
            <w:tcW w:w="1694" w:type="dxa"/>
            <w:vAlign w:val="center"/>
          </w:tcPr>
          <w:p w:rsidR="004C3529" w:rsidRPr="00E34D41" w:rsidRDefault="004C3529" w:rsidP="00AF77A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</w:tc>
        <w:tc>
          <w:tcPr>
            <w:tcW w:w="1694" w:type="dxa"/>
            <w:vAlign w:val="center"/>
          </w:tcPr>
          <w:p w:rsidR="004C3529" w:rsidRPr="00E34D41" w:rsidRDefault="004C3529" w:rsidP="00AF77A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  <w:r>
              <w:rPr>
                <w:b/>
                <w:bCs/>
                <w:lang w:val="en-IN"/>
              </w:rPr>
              <w:t xml:space="preserve"> Dissection</w:t>
            </w:r>
          </w:p>
        </w:tc>
        <w:tc>
          <w:tcPr>
            <w:tcW w:w="1694" w:type="dxa"/>
            <w:vAlign w:val="center"/>
          </w:tcPr>
          <w:p w:rsidR="004C3529" w:rsidRDefault="004C3529" w:rsidP="00AF77A7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  <w:p w:rsidR="004C3529" w:rsidRPr="00E34D41" w:rsidRDefault="004C3529" w:rsidP="00AF77A7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SGT</w:t>
            </w:r>
          </w:p>
        </w:tc>
      </w:tr>
      <w:tr w:rsidR="007B157A" w:rsidRPr="00AA1E68" w:rsidTr="00F466F7">
        <w:trPr>
          <w:trHeight w:val="1844"/>
        </w:trPr>
        <w:tc>
          <w:tcPr>
            <w:tcW w:w="1189" w:type="dxa"/>
          </w:tcPr>
          <w:p w:rsidR="007B157A" w:rsidRPr="001A4482" w:rsidRDefault="007B157A" w:rsidP="007B157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A4482">
              <w:rPr>
                <w:b/>
                <w:sz w:val="20"/>
                <w:szCs w:val="20"/>
              </w:rPr>
              <w:t>19.03.2022</w:t>
            </w:r>
          </w:p>
          <w:p w:rsidR="007B157A" w:rsidRPr="007B157A" w:rsidRDefault="007B157A" w:rsidP="007B157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A4482"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693" w:type="dxa"/>
          </w:tcPr>
          <w:p w:rsidR="007B157A" w:rsidRPr="00F466F7" w:rsidRDefault="007B157A" w:rsidP="007B157A">
            <w:pPr>
              <w:rPr>
                <w:lang w:val="en-IN"/>
              </w:rPr>
            </w:pPr>
            <w:r w:rsidRPr="00F466F7">
              <w:rPr>
                <w:lang w:val="en-IN"/>
              </w:rPr>
              <w:t>Histology lecture Glands Dr.Nilofe</w:t>
            </w:r>
          </w:p>
        </w:tc>
        <w:tc>
          <w:tcPr>
            <w:tcW w:w="1694" w:type="dxa"/>
          </w:tcPr>
          <w:p w:rsidR="007B157A" w:rsidRPr="00F466F7" w:rsidRDefault="007B157A" w:rsidP="007B157A">
            <w:pPr>
              <w:spacing w:line="360" w:lineRule="auto"/>
              <w:jc w:val="center"/>
            </w:pPr>
            <w:r w:rsidRPr="00F466F7">
              <w:t xml:space="preserve">Histology practicals </w:t>
            </w:r>
          </w:p>
          <w:p w:rsidR="007B157A" w:rsidRPr="00F466F7" w:rsidRDefault="007B157A" w:rsidP="007B157A">
            <w:pPr>
              <w:spacing w:line="360" w:lineRule="auto"/>
            </w:pPr>
            <w:r w:rsidRPr="00F466F7">
              <w:t>Nervous tissue and muscle</w:t>
            </w:r>
          </w:p>
        </w:tc>
        <w:tc>
          <w:tcPr>
            <w:tcW w:w="1694" w:type="dxa"/>
          </w:tcPr>
          <w:p w:rsidR="007B157A" w:rsidRPr="00F466F7" w:rsidRDefault="007B157A" w:rsidP="007B157A">
            <w:pPr>
              <w:spacing w:line="360" w:lineRule="auto"/>
              <w:jc w:val="center"/>
            </w:pPr>
            <w:r w:rsidRPr="00F466F7">
              <w:t xml:space="preserve">Histology practicals </w:t>
            </w:r>
          </w:p>
          <w:p w:rsidR="007B157A" w:rsidRPr="00F466F7" w:rsidRDefault="007B157A" w:rsidP="007B157A">
            <w:pPr>
              <w:spacing w:line="360" w:lineRule="auto"/>
            </w:pPr>
            <w:r w:rsidRPr="00F466F7">
              <w:t>Nervous tissue and muscle</w:t>
            </w:r>
          </w:p>
        </w:tc>
        <w:tc>
          <w:tcPr>
            <w:tcW w:w="1693" w:type="dxa"/>
            <w:vAlign w:val="center"/>
          </w:tcPr>
          <w:p w:rsidR="007B157A" w:rsidRPr="00F466F7" w:rsidRDefault="007B157A" w:rsidP="007B157A">
            <w:pPr>
              <w:jc w:val="center"/>
              <w:rPr>
                <w:lang w:val="en-IN"/>
              </w:rPr>
            </w:pPr>
            <w:r w:rsidRPr="00F466F7">
              <w:rPr>
                <w:lang w:val="en-IN"/>
              </w:rPr>
              <w:t xml:space="preserve">SGT-Radius and ulna </w:t>
            </w:r>
          </w:p>
        </w:tc>
        <w:tc>
          <w:tcPr>
            <w:tcW w:w="1694" w:type="dxa"/>
            <w:vAlign w:val="center"/>
          </w:tcPr>
          <w:p w:rsidR="007B157A" w:rsidRPr="007B157A" w:rsidRDefault="007B157A" w:rsidP="007B157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7B157A" w:rsidRPr="007B157A" w:rsidRDefault="007B157A" w:rsidP="007B157A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B157A" w:rsidRPr="007B157A" w:rsidRDefault="007B157A" w:rsidP="007B157A">
            <w:pPr>
              <w:rPr>
                <w:sz w:val="20"/>
                <w:szCs w:val="20"/>
              </w:rPr>
            </w:pPr>
          </w:p>
        </w:tc>
      </w:tr>
      <w:tr w:rsidR="007B157A" w:rsidRPr="00AA1E68" w:rsidTr="00AF77A7">
        <w:trPr>
          <w:trHeight w:val="2060"/>
        </w:trPr>
        <w:tc>
          <w:tcPr>
            <w:tcW w:w="1189" w:type="dxa"/>
          </w:tcPr>
          <w:p w:rsidR="007B157A" w:rsidRPr="007B157A" w:rsidRDefault="007B157A" w:rsidP="007B157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B157A">
              <w:rPr>
                <w:b/>
                <w:sz w:val="20"/>
                <w:szCs w:val="20"/>
              </w:rPr>
              <w:t>22.03.2022</w:t>
            </w:r>
          </w:p>
          <w:p w:rsidR="007B157A" w:rsidRPr="007B157A" w:rsidRDefault="007B157A" w:rsidP="007B157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B157A">
              <w:rPr>
                <w:b/>
                <w:sz w:val="20"/>
                <w:szCs w:val="20"/>
              </w:rPr>
              <w:t>Tuesday</w:t>
            </w:r>
          </w:p>
          <w:p w:rsidR="007B157A" w:rsidRPr="007B157A" w:rsidRDefault="007B157A" w:rsidP="007B157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</w:tcPr>
          <w:p w:rsidR="007B157A" w:rsidRPr="007B157A" w:rsidRDefault="007B157A" w:rsidP="007B157A">
            <w:pPr>
              <w:rPr>
                <w:sz w:val="20"/>
                <w:szCs w:val="20"/>
                <w:lang w:val="en-IN"/>
              </w:rPr>
            </w:pPr>
            <w:r w:rsidRPr="007B157A">
              <w:rPr>
                <w:sz w:val="20"/>
                <w:szCs w:val="20"/>
                <w:lang w:val="en-IN"/>
              </w:rPr>
              <w:t>Shoulder joint</w:t>
            </w:r>
          </w:p>
          <w:p w:rsidR="007B157A" w:rsidRPr="007B157A" w:rsidRDefault="007B157A" w:rsidP="007B157A">
            <w:pPr>
              <w:spacing w:line="360" w:lineRule="auto"/>
              <w:jc w:val="center"/>
              <w:rPr>
                <w:sz w:val="20"/>
                <w:szCs w:val="20"/>
                <w:lang w:val="en-IN"/>
              </w:rPr>
            </w:pPr>
            <w:r w:rsidRPr="007B157A">
              <w:rPr>
                <w:sz w:val="20"/>
                <w:szCs w:val="20"/>
                <w:lang w:val="en-IN"/>
              </w:rPr>
              <w:t>AN10.12</w:t>
            </w:r>
          </w:p>
          <w:p w:rsidR="007B157A" w:rsidRPr="007B157A" w:rsidRDefault="007B157A" w:rsidP="007B15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57A">
              <w:rPr>
                <w:sz w:val="20"/>
                <w:szCs w:val="20"/>
                <w:lang w:val="en-IN"/>
              </w:rPr>
              <w:t>Dr.Aditya</w:t>
            </w:r>
          </w:p>
        </w:tc>
        <w:tc>
          <w:tcPr>
            <w:tcW w:w="1694" w:type="dxa"/>
          </w:tcPr>
          <w:p w:rsidR="007B157A" w:rsidRPr="007B157A" w:rsidRDefault="007B157A" w:rsidP="007B157A">
            <w:pPr>
              <w:spacing w:line="360" w:lineRule="auto"/>
              <w:rPr>
                <w:sz w:val="20"/>
                <w:szCs w:val="20"/>
              </w:rPr>
            </w:pPr>
            <w:r w:rsidRPr="007B157A">
              <w:rPr>
                <w:sz w:val="20"/>
                <w:szCs w:val="20"/>
              </w:rPr>
              <w:t>Blood vessel Histology</w:t>
            </w:r>
            <w:r>
              <w:rPr>
                <w:sz w:val="20"/>
                <w:szCs w:val="20"/>
              </w:rPr>
              <w:t xml:space="preserve"> </w:t>
            </w:r>
          </w:p>
          <w:p w:rsidR="007B157A" w:rsidRPr="007B157A" w:rsidRDefault="007B157A" w:rsidP="007B15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B157A">
              <w:rPr>
                <w:sz w:val="20"/>
                <w:szCs w:val="20"/>
              </w:rPr>
              <w:t>AN69.1-3</w:t>
            </w:r>
            <w:r w:rsidRPr="007B157A">
              <w:rPr>
                <w:rFonts w:ascii="Times New Roman" w:hAnsi="Times New Roman" w:cs="Times New Roman"/>
                <w:sz w:val="20"/>
                <w:szCs w:val="20"/>
              </w:rPr>
              <w:t xml:space="preserve"> Dr.Meenakshi</w:t>
            </w:r>
          </w:p>
        </w:tc>
        <w:tc>
          <w:tcPr>
            <w:tcW w:w="1694" w:type="dxa"/>
          </w:tcPr>
          <w:p w:rsidR="007B157A" w:rsidRPr="007B157A" w:rsidRDefault="007B157A" w:rsidP="007B157A">
            <w:pPr>
              <w:spacing w:line="360" w:lineRule="auto"/>
              <w:rPr>
                <w:sz w:val="20"/>
                <w:szCs w:val="20"/>
              </w:rPr>
            </w:pPr>
            <w:r w:rsidRPr="007B157A">
              <w:rPr>
                <w:sz w:val="20"/>
                <w:szCs w:val="20"/>
              </w:rPr>
              <w:t>Introduction of Embryology &amp; Terminology AN76.1</w:t>
            </w:r>
          </w:p>
          <w:p w:rsidR="007B157A" w:rsidRPr="007B157A" w:rsidRDefault="007B157A" w:rsidP="007B157A">
            <w:pPr>
              <w:rPr>
                <w:sz w:val="20"/>
                <w:szCs w:val="20"/>
              </w:rPr>
            </w:pPr>
            <w:r w:rsidRPr="007B157A">
              <w:rPr>
                <w:sz w:val="20"/>
                <w:szCs w:val="20"/>
              </w:rPr>
              <w:t xml:space="preserve"> DR. Mehera</w:t>
            </w:r>
          </w:p>
        </w:tc>
        <w:tc>
          <w:tcPr>
            <w:tcW w:w="1693" w:type="dxa"/>
          </w:tcPr>
          <w:p w:rsidR="007B157A" w:rsidRPr="007B157A" w:rsidRDefault="007B157A" w:rsidP="007B157A">
            <w:pPr>
              <w:spacing w:line="360" w:lineRule="auto"/>
              <w:rPr>
                <w:sz w:val="20"/>
                <w:szCs w:val="20"/>
              </w:rPr>
            </w:pPr>
            <w:r w:rsidRPr="007B157A">
              <w:rPr>
                <w:sz w:val="20"/>
                <w:szCs w:val="20"/>
              </w:rPr>
              <w:t>Fertilization  1</w:t>
            </w:r>
            <w:r w:rsidRPr="007B157A">
              <w:rPr>
                <w:sz w:val="20"/>
                <w:szCs w:val="20"/>
                <w:vertAlign w:val="superscript"/>
              </w:rPr>
              <w:t>st</w:t>
            </w:r>
            <w:r w:rsidRPr="007B157A">
              <w:rPr>
                <w:sz w:val="20"/>
                <w:szCs w:val="20"/>
              </w:rPr>
              <w:t xml:space="preserve"> week </w:t>
            </w:r>
          </w:p>
          <w:p w:rsidR="007B157A" w:rsidRPr="007B157A" w:rsidRDefault="007B157A" w:rsidP="007B157A">
            <w:pPr>
              <w:spacing w:line="360" w:lineRule="auto"/>
              <w:rPr>
                <w:sz w:val="20"/>
                <w:szCs w:val="20"/>
                <w:lang w:val="en-IN"/>
              </w:rPr>
            </w:pPr>
            <w:r w:rsidRPr="007B157A">
              <w:rPr>
                <w:sz w:val="20"/>
                <w:szCs w:val="20"/>
              </w:rPr>
              <w:t xml:space="preserve">AN76.1-2 </w:t>
            </w:r>
            <w:r w:rsidRPr="007B157A">
              <w:rPr>
                <w:rFonts w:ascii="Times New Roman" w:hAnsi="Times New Roman" w:cs="Times New Roman"/>
                <w:sz w:val="20"/>
                <w:szCs w:val="20"/>
              </w:rPr>
              <w:t>Dr.Rupali</w:t>
            </w:r>
          </w:p>
          <w:p w:rsidR="007B157A" w:rsidRPr="007B157A" w:rsidRDefault="007B157A" w:rsidP="007B157A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7B157A" w:rsidRPr="007B157A" w:rsidRDefault="007B157A" w:rsidP="007B157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B157A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1694" w:type="dxa"/>
          </w:tcPr>
          <w:p w:rsidR="007B157A" w:rsidRPr="007B157A" w:rsidRDefault="007B157A" w:rsidP="007B157A">
            <w:pPr>
              <w:rPr>
                <w:sz w:val="20"/>
                <w:szCs w:val="20"/>
              </w:rPr>
            </w:pPr>
            <w:r w:rsidRPr="007B157A">
              <w:rPr>
                <w:sz w:val="20"/>
                <w:szCs w:val="20"/>
              </w:rPr>
              <w:t>Muscles of flexor compartmebt of forearm(L) AN12.1,12.2,12.3</w:t>
            </w:r>
          </w:p>
        </w:tc>
        <w:tc>
          <w:tcPr>
            <w:tcW w:w="1694" w:type="dxa"/>
          </w:tcPr>
          <w:p w:rsidR="007B157A" w:rsidRPr="007B157A" w:rsidRDefault="007B157A" w:rsidP="007B157A">
            <w:pPr>
              <w:rPr>
                <w:sz w:val="20"/>
                <w:szCs w:val="20"/>
                <w:lang w:val="en-IN"/>
              </w:rPr>
            </w:pPr>
            <w:r w:rsidRPr="007B157A">
              <w:rPr>
                <w:sz w:val="20"/>
                <w:szCs w:val="20"/>
              </w:rPr>
              <w:t xml:space="preserve"> </w:t>
            </w:r>
            <w:r w:rsidRPr="007B157A">
              <w:rPr>
                <w:sz w:val="20"/>
                <w:szCs w:val="20"/>
                <w:lang w:val="en-IN"/>
              </w:rPr>
              <w:t>Elbow joint</w:t>
            </w:r>
          </w:p>
          <w:p w:rsidR="007B157A" w:rsidRPr="007B157A" w:rsidRDefault="007B157A" w:rsidP="007B157A">
            <w:pPr>
              <w:rPr>
                <w:sz w:val="20"/>
                <w:szCs w:val="20"/>
                <w:lang w:val="en-IN"/>
              </w:rPr>
            </w:pPr>
            <w:r w:rsidRPr="007B157A">
              <w:rPr>
                <w:sz w:val="20"/>
                <w:szCs w:val="20"/>
                <w:lang w:val="en-IN"/>
              </w:rPr>
              <w:t>AN 13.3, Radioulnar (L)joint AN13.3</w:t>
            </w:r>
          </w:p>
          <w:p w:rsidR="007B157A" w:rsidRPr="007B157A" w:rsidRDefault="007B157A" w:rsidP="007B157A">
            <w:pPr>
              <w:rPr>
                <w:sz w:val="20"/>
                <w:szCs w:val="20"/>
                <w:lang w:val="en-IN"/>
              </w:rPr>
            </w:pPr>
          </w:p>
          <w:p w:rsidR="007B157A" w:rsidRPr="007B157A" w:rsidRDefault="007B157A" w:rsidP="007B157A">
            <w:pPr>
              <w:rPr>
                <w:sz w:val="20"/>
                <w:szCs w:val="20"/>
              </w:rPr>
            </w:pPr>
          </w:p>
        </w:tc>
      </w:tr>
      <w:tr w:rsidR="007B157A" w:rsidRPr="006C2CF4" w:rsidTr="00AF77A7">
        <w:trPr>
          <w:trHeight w:val="681"/>
        </w:trPr>
        <w:tc>
          <w:tcPr>
            <w:tcW w:w="1189" w:type="dxa"/>
          </w:tcPr>
          <w:p w:rsidR="007B157A" w:rsidRPr="007B157A" w:rsidRDefault="007B157A" w:rsidP="007B157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B157A">
              <w:rPr>
                <w:b/>
                <w:sz w:val="20"/>
                <w:szCs w:val="20"/>
              </w:rPr>
              <w:t>24.03.2022</w:t>
            </w:r>
          </w:p>
          <w:p w:rsidR="007B157A" w:rsidRPr="007B157A" w:rsidRDefault="007B157A" w:rsidP="007B157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B157A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693" w:type="dxa"/>
          </w:tcPr>
          <w:p w:rsidR="007B157A" w:rsidRPr="007B157A" w:rsidRDefault="007B157A" w:rsidP="007B157A">
            <w:pPr>
              <w:rPr>
                <w:sz w:val="20"/>
                <w:szCs w:val="20"/>
              </w:rPr>
            </w:pPr>
            <w:r w:rsidRPr="007B157A">
              <w:rPr>
                <w:sz w:val="20"/>
                <w:szCs w:val="20"/>
              </w:rPr>
              <w:t>front of arm, Cubital  fossa (D)AN 11.1-11.5</w:t>
            </w:r>
          </w:p>
        </w:tc>
        <w:tc>
          <w:tcPr>
            <w:tcW w:w="1694" w:type="dxa"/>
          </w:tcPr>
          <w:p w:rsidR="007B157A" w:rsidRPr="007B157A" w:rsidRDefault="007B157A" w:rsidP="007B157A">
            <w:pPr>
              <w:rPr>
                <w:sz w:val="20"/>
                <w:szCs w:val="20"/>
              </w:rPr>
            </w:pPr>
            <w:r w:rsidRPr="007B157A">
              <w:rPr>
                <w:sz w:val="20"/>
                <w:szCs w:val="20"/>
              </w:rPr>
              <w:t>front of arm, Cubital  fossa (D)AN 11.1-11.5</w:t>
            </w:r>
          </w:p>
        </w:tc>
        <w:tc>
          <w:tcPr>
            <w:tcW w:w="1694" w:type="dxa"/>
          </w:tcPr>
          <w:p w:rsidR="007B157A" w:rsidRPr="007B157A" w:rsidRDefault="007B157A" w:rsidP="007B15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57A">
              <w:rPr>
                <w:sz w:val="20"/>
                <w:szCs w:val="20"/>
                <w:lang w:val="en-IN"/>
              </w:rPr>
              <w:t>Back and posterior compartment of arm (D) AN11.1</w:t>
            </w:r>
          </w:p>
        </w:tc>
        <w:tc>
          <w:tcPr>
            <w:tcW w:w="1693" w:type="dxa"/>
            <w:vAlign w:val="center"/>
          </w:tcPr>
          <w:p w:rsidR="007B157A" w:rsidRPr="007B157A" w:rsidRDefault="007B157A" w:rsidP="007B157A">
            <w:pPr>
              <w:jc w:val="center"/>
              <w:rPr>
                <w:sz w:val="20"/>
                <w:szCs w:val="20"/>
                <w:lang w:val="en-IN"/>
              </w:rPr>
            </w:pPr>
            <w:r w:rsidRPr="007B157A">
              <w:rPr>
                <w:sz w:val="20"/>
                <w:szCs w:val="20"/>
                <w:lang w:val="en-IN"/>
              </w:rPr>
              <w:t>Back and posterior compartment of arm (D) AN11.1</w:t>
            </w:r>
          </w:p>
        </w:tc>
        <w:tc>
          <w:tcPr>
            <w:tcW w:w="1694" w:type="dxa"/>
            <w:vAlign w:val="center"/>
          </w:tcPr>
          <w:p w:rsidR="007B157A" w:rsidRPr="007B157A" w:rsidRDefault="007B157A" w:rsidP="007B157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B157A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1694" w:type="dxa"/>
          </w:tcPr>
          <w:p w:rsidR="007B157A" w:rsidRPr="007B157A" w:rsidRDefault="007B157A" w:rsidP="007B15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B157A">
              <w:rPr>
                <w:sz w:val="20"/>
                <w:szCs w:val="20"/>
              </w:rPr>
              <w:t>Front of forearm(D) AN12.1,12.2,12.3</w:t>
            </w:r>
          </w:p>
        </w:tc>
        <w:tc>
          <w:tcPr>
            <w:tcW w:w="1694" w:type="dxa"/>
          </w:tcPr>
          <w:p w:rsidR="007B157A" w:rsidRPr="007B157A" w:rsidRDefault="007B157A" w:rsidP="007B15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B157A">
              <w:rPr>
                <w:sz w:val="20"/>
                <w:szCs w:val="20"/>
                <w:lang w:val="en-IN"/>
              </w:rPr>
              <w:t>SGT-Radius and ulna</w:t>
            </w:r>
          </w:p>
        </w:tc>
      </w:tr>
      <w:tr w:rsidR="007B157A" w:rsidRPr="00FB4491" w:rsidTr="00AF77A7">
        <w:trPr>
          <w:trHeight w:val="681"/>
        </w:trPr>
        <w:tc>
          <w:tcPr>
            <w:tcW w:w="1189" w:type="dxa"/>
          </w:tcPr>
          <w:p w:rsidR="007B157A" w:rsidRPr="007B157A" w:rsidRDefault="007B157A" w:rsidP="007B157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B157A">
              <w:rPr>
                <w:b/>
                <w:sz w:val="20"/>
                <w:szCs w:val="20"/>
              </w:rPr>
              <w:t>26.03.2022</w:t>
            </w:r>
          </w:p>
          <w:p w:rsidR="007B157A" w:rsidRPr="007B157A" w:rsidRDefault="007B157A" w:rsidP="007B157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B157A">
              <w:rPr>
                <w:b/>
                <w:sz w:val="20"/>
                <w:szCs w:val="20"/>
              </w:rPr>
              <w:t>Saturday</w:t>
            </w:r>
          </w:p>
          <w:p w:rsidR="007B157A" w:rsidRPr="007B157A" w:rsidRDefault="007B157A" w:rsidP="007B157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</w:tcPr>
          <w:p w:rsidR="007B157A" w:rsidRPr="007B157A" w:rsidRDefault="00F466F7" w:rsidP="007B15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Blood vessel ,glands </w:t>
            </w:r>
            <w:r w:rsidR="007B157A" w:rsidRPr="007B157A">
              <w:rPr>
                <w:sz w:val="20"/>
                <w:szCs w:val="20"/>
              </w:rPr>
              <w:t xml:space="preserve"> practical ) AN69.1-3</w:t>
            </w:r>
          </w:p>
        </w:tc>
        <w:tc>
          <w:tcPr>
            <w:tcW w:w="1694" w:type="dxa"/>
          </w:tcPr>
          <w:p w:rsidR="007B157A" w:rsidRPr="007B157A" w:rsidRDefault="00F466F7" w:rsidP="007B15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Blood vessel ,glands </w:t>
            </w:r>
            <w:r w:rsidR="007B157A" w:rsidRPr="007B157A">
              <w:rPr>
                <w:sz w:val="20"/>
                <w:szCs w:val="20"/>
              </w:rPr>
              <w:t>practical ) AN69.1-3</w:t>
            </w:r>
          </w:p>
        </w:tc>
        <w:tc>
          <w:tcPr>
            <w:tcW w:w="1694" w:type="dxa"/>
          </w:tcPr>
          <w:p w:rsidR="007B157A" w:rsidRPr="007B157A" w:rsidRDefault="007B157A" w:rsidP="007B15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57A">
              <w:rPr>
                <w:sz w:val="20"/>
                <w:szCs w:val="20"/>
              </w:rPr>
              <w:t xml:space="preserve">SGT –Articulated hand and </w:t>
            </w:r>
            <w:r w:rsidRPr="007B157A">
              <w:rPr>
                <w:sz w:val="20"/>
                <w:szCs w:val="20"/>
                <w:lang w:val="en-IN"/>
              </w:rPr>
              <w:t>wrist joint AN 12.5-12.9</w:t>
            </w:r>
          </w:p>
        </w:tc>
        <w:tc>
          <w:tcPr>
            <w:tcW w:w="1693" w:type="dxa"/>
            <w:vAlign w:val="center"/>
          </w:tcPr>
          <w:p w:rsidR="007B157A" w:rsidRPr="007B157A" w:rsidRDefault="007B157A" w:rsidP="007B1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B157A">
              <w:rPr>
                <w:sz w:val="20"/>
                <w:szCs w:val="20"/>
              </w:rPr>
              <w:t xml:space="preserve">SGT –Articulated hand and </w:t>
            </w:r>
            <w:r w:rsidRPr="007B157A">
              <w:rPr>
                <w:sz w:val="20"/>
                <w:szCs w:val="20"/>
                <w:lang w:val="en-IN"/>
              </w:rPr>
              <w:t>wrist joint AN 12.5-12.9</w:t>
            </w:r>
          </w:p>
        </w:tc>
        <w:tc>
          <w:tcPr>
            <w:tcW w:w="1694" w:type="dxa"/>
            <w:vAlign w:val="center"/>
          </w:tcPr>
          <w:p w:rsidR="007B157A" w:rsidRPr="007B157A" w:rsidRDefault="007B157A" w:rsidP="007B157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B157A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1694" w:type="dxa"/>
            <w:vAlign w:val="center"/>
          </w:tcPr>
          <w:p w:rsidR="007B157A" w:rsidRPr="007B157A" w:rsidRDefault="007B157A" w:rsidP="007B157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7B157A" w:rsidRPr="007B157A" w:rsidRDefault="007B157A" w:rsidP="007B157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B157A" w:rsidRDefault="007B157A" w:rsidP="00506F3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</w:p>
    <w:p w:rsidR="007B157A" w:rsidRDefault="007B157A" w:rsidP="00506F3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</w:p>
    <w:p w:rsidR="007B157A" w:rsidRDefault="007B157A" w:rsidP="00506F3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</w:p>
    <w:p w:rsidR="007B157A" w:rsidRDefault="007B157A" w:rsidP="00506F3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</w:p>
    <w:p w:rsidR="00506F31" w:rsidRPr="00096FAC" w:rsidRDefault="00AF77A7" w:rsidP="00506F3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DEPART</w:t>
      </w:r>
      <w:r w:rsidR="00506F31" w:rsidRPr="00096FAC">
        <w:rPr>
          <w:b/>
          <w:bCs/>
          <w:sz w:val="28"/>
          <w:szCs w:val="28"/>
        </w:rPr>
        <w:t>MENT OF ANATOMY</w:t>
      </w:r>
    </w:p>
    <w:p w:rsidR="00506F31" w:rsidRDefault="00506F31" w:rsidP="00506F3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t>HBT MEDICAL COLLEGE &amp; DR. R. N. COOPER HOSPITAL, MUMBAI</w:t>
      </w:r>
    </w:p>
    <w:p w:rsidR="00506F31" w:rsidRPr="00AF77A7" w:rsidRDefault="00AF77A7" w:rsidP="00AF77A7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April2022</w:t>
      </w:r>
    </w:p>
    <w:tbl>
      <w:tblPr>
        <w:tblStyle w:val="TableGrid"/>
        <w:tblW w:w="13244" w:type="dxa"/>
        <w:tblLayout w:type="fixed"/>
        <w:tblLook w:val="04A0" w:firstRow="1" w:lastRow="0" w:firstColumn="1" w:lastColumn="0" w:noHBand="0" w:noVBand="1"/>
      </w:tblPr>
      <w:tblGrid>
        <w:gridCol w:w="1208"/>
        <w:gridCol w:w="1468"/>
        <w:gridCol w:w="1842"/>
        <w:gridCol w:w="1638"/>
        <w:gridCol w:w="9"/>
        <w:gridCol w:w="1929"/>
        <w:gridCol w:w="1380"/>
        <w:gridCol w:w="1929"/>
        <w:gridCol w:w="6"/>
        <w:gridCol w:w="1835"/>
      </w:tblGrid>
      <w:tr w:rsidR="00506F31" w:rsidRPr="00E34D41" w:rsidTr="005C4875">
        <w:trPr>
          <w:trHeight w:val="575"/>
        </w:trPr>
        <w:tc>
          <w:tcPr>
            <w:tcW w:w="1208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468" w:type="dxa"/>
            <w:vAlign w:val="center"/>
          </w:tcPr>
          <w:p w:rsidR="00506F31" w:rsidRPr="00AF77A7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AF77A7">
              <w:rPr>
                <w:b/>
                <w:bCs/>
                <w:lang w:val="en-IN"/>
              </w:rPr>
              <w:t>8.30  AM-9.30 AM</w:t>
            </w:r>
          </w:p>
        </w:tc>
        <w:tc>
          <w:tcPr>
            <w:tcW w:w="1842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647" w:type="dxa"/>
            <w:gridSpan w:val="2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929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</w:p>
        </w:tc>
        <w:tc>
          <w:tcPr>
            <w:tcW w:w="1380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</w:tc>
        <w:tc>
          <w:tcPr>
            <w:tcW w:w="1929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</w:p>
        </w:tc>
        <w:tc>
          <w:tcPr>
            <w:tcW w:w="1841" w:type="dxa"/>
            <w:gridSpan w:val="2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</w:tc>
      </w:tr>
      <w:tr w:rsidR="00AF77A7" w:rsidRPr="00E34D41" w:rsidTr="005C4875">
        <w:trPr>
          <w:trHeight w:val="1628"/>
        </w:trPr>
        <w:tc>
          <w:tcPr>
            <w:tcW w:w="1208" w:type="dxa"/>
            <w:vAlign w:val="center"/>
          </w:tcPr>
          <w:p w:rsidR="00AF77A7" w:rsidRPr="00525B9C" w:rsidRDefault="00AF77A7" w:rsidP="00AF77A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25B9C">
              <w:rPr>
                <w:b/>
                <w:sz w:val="20"/>
                <w:szCs w:val="20"/>
              </w:rPr>
              <w:t>29.03.2022</w:t>
            </w:r>
          </w:p>
          <w:p w:rsidR="00AF77A7" w:rsidRPr="00E34D41" w:rsidRDefault="00AF77A7" w:rsidP="00AF77A7">
            <w:pPr>
              <w:jc w:val="center"/>
              <w:rPr>
                <w:b/>
                <w:bCs/>
                <w:lang w:val="en-IN"/>
              </w:rPr>
            </w:pPr>
            <w:r w:rsidRPr="00525B9C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468" w:type="dxa"/>
            <w:vAlign w:val="center"/>
          </w:tcPr>
          <w:p w:rsidR="00AF77A7" w:rsidRDefault="00AF77A7" w:rsidP="00AF77A7">
            <w:pPr>
              <w:rPr>
                <w:lang w:val="en-IN"/>
              </w:rPr>
            </w:pPr>
            <w:r w:rsidRPr="00AF77A7">
              <w:rPr>
                <w:lang w:val="en-IN"/>
              </w:rPr>
              <w:t xml:space="preserve">Fascial  spaces in hand </w:t>
            </w:r>
          </w:p>
          <w:p w:rsidR="00277622" w:rsidRPr="00AF77A7" w:rsidRDefault="00277622" w:rsidP="00277622">
            <w:pPr>
              <w:rPr>
                <w:lang w:val="en-IN"/>
              </w:rPr>
            </w:pPr>
            <w:r>
              <w:rPr>
                <w:lang w:val="en-IN"/>
              </w:rPr>
              <w:t>Dr.Meenakshi</w:t>
            </w:r>
          </w:p>
        </w:tc>
        <w:tc>
          <w:tcPr>
            <w:tcW w:w="1842" w:type="dxa"/>
            <w:vAlign w:val="center"/>
          </w:tcPr>
          <w:p w:rsidR="00277622" w:rsidRDefault="00AF77A7" w:rsidP="00AF77A7">
            <w:pPr>
              <w:spacing w:line="360" w:lineRule="auto"/>
              <w:rPr>
                <w:sz w:val="24"/>
                <w:szCs w:val="24"/>
              </w:rPr>
            </w:pPr>
            <w:r w:rsidRPr="008A69C8">
              <w:rPr>
                <w:sz w:val="24"/>
                <w:szCs w:val="24"/>
              </w:rPr>
              <w:t>2</w:t>
            </w:r>
            <w:r w:rsidRPr="008A69C8">
              <w:rPr>
                <w:sz w:val="24"/>
                <w:szCs w:val="24"/>
                <w:vertAlign w:val="superscript"/>
              </w:rPr>
              <w:t>nd</w:t>
            </w:r>
            <w:r w:rsidRPr="008A69C8">
              <w:rPr>
                <w:sz w:val="24"/>
                <w:szCs w:val="24"/>
              </w:rPr>
              <w:t xml:space="preserve"> week development </w:t>
            </w:r>
            <w:r>
              <w:rPr>
                <w:sz w:val="24"/>
                <w:szCs w:val="24"/>
              </w:rPr>
              <w:t>AN78.5</w:t>
            </w:r>
            <w:r w:rsidR="00277622">
              <w:rPr>
                <w:sz w:val="24"/>
                <w:szCs w:val="24"/>
              </w:rPr>
              <w:t xml:space="preserve"> </w:t>
            </w:r>
          </w:p>
          <w:p w:rsidR="00AF77A7" w:rsidRPr="00AF77A7" w:rsidRDefault="00277622" w:rsidP="00AF77A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Mehera</w:t>
            </w:r>
          </w:p>
        </w:tc>
        <w:tc>
          <w:tcPr>
            <w:tcW w:w="1647" w:type="dxa"/>
            <w:gridSpan w:val="2"/>
          </w:tcPr>
          <w:p w:rsidR="00AF77A7" w:rsidRDefault="00AF77A7" w:rsidP="00AF77A7">
            <w:r>
              <w:rPr>
                <w:sz w:val="24"/>
                <w:szCs w:val="24"/>
              </w:rPr>
              <w:t xml:space="preserve">Back </w:t>
            </w:r>
            <w:r w:rsidRPr="000921D8">
              <w:rPr>
                <w:sz w:val="24"/>
                <w:szCs w:val="24"/>
              </w:rPr>
              <w:t xml:space="preserve"> of forearm(D) AN12.1,12.2,12.3</w:t>
            </w:r>
          </w:p>
        </w:tc>
        <w:tc>
          <w:tcPr>
            <w:tcW w:w="1929" w:type="dxa"/>
          </w:tcPr>
          <w:p w:rsidR="00AF77A7" w:rsidRDefault="00AF77A7" w:rsidP="00AF77A7">
            <w:r>
              <w:rPr>
                <w:sz w:val="24"/>
                <w:szCs w:val="24"/>
              </w:rPr>
              <w:t xml:space="preserve">Back of forearm </w:t>
            </w:r>
            <w:r w:rsidRPr="000921D8">
              <w:rPr>
                <w:sz w:val="24"/>
                <w:szCs w:val="24"/>
              </w:rPr>
              <w:t xml:space="preserve"> of forearm(D) AN12.1,12.2,12.3</w:t>
            </w:r>
          </w:p>
        </w:tc>
        <w:tc>
          <w:tcPr>
            <w:tcW w:w="1380" w:type="dxa"/>
            <w:vAlign w:val="center"/>
          </w:tcPr>
          <w:p w:rsidR="00AF77A7" w:rsidRPr="00E34D41" w:rsidRDefault="005C4875" w:rsidP="00AF77A7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929" w:type="dxa"/>
            <w:vAlign w:val="center"/>
          </w:tcPr>
          <w:p w:rsidR="00AF77A7" w:rsidRPr="00E34D41" w:rsidRDefault="00AF77A7" w:rsidP="00AF77A7">
            <w:pPr>
              <w:jc w:val="center"/>
              <w:rPr>
                <w:b/>
                <w:bCs/>
                <w:lang w:val="en-IN"/>
              </w:rPr>
            </w:pPr>
            <w:r w:rsidRPr="00DF557A">
              <w:rPr>
                <w:sz w:val="24"/>
                <w:szCs w:val="24"/>
                <w:lang w:val="en-IN"/>
              </w:rPr>
              <w:t>Palm (D) AN 12.5-12.9</w:t>
            </w:r>
          </w:p>
        </w:tc>
        <w:tc>
          <w:tcPr>
            <w:tcW w:w="1841" w:type="dxa"/>
            <w:gridSpan w:val="2"/>
            <w:vAlign w:val="center"/>
          </w:tcPr>
          <w:p w:rsidR="00AF77A7" w:rsidRPr="00AF77A7" w:rsidRDefault="00705952" w:rsidP="00AF77A7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 xml:space="preserve">SGT- </w:t>
            </w:r>
            <w:r w:rsidR="00AF77A7" w:rsidRPr="00AF77A7">
              <w:rPr>
                <w:lang w:val="en-IN"/>
              </w:rPr>
              <w:t xml:space="preserve">Extensor muscles of Forearm and palm </w:t>
            </w:r>
          </w:p>
        </w:tc>
      </w:tr>
      <w:tr w:rsidR="002D4CCA" w:rsidRPr="00E34D41" w:rsidTr="005C4875">
        <w:trPr>
          <w:trHeight w:val="575"/>
        </w:trPr>
        <w:tc>
          <w:tcPr>
            <w:tcW w:w="1208" w:type="dxa"/>
            <w:vAlign w:val="center"/>
          </w:tcPr>
          <w:p w:rsidR="002D4CCA" w:rsidRPr="00525B9C" w:rsidRDefault="002D4CCA" w:rsidP="002D4CC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25B9C">
              <w:rPr>
                <w:b/>
                <w:sz w:val="20"/>
                <w:szCs w:val="20"/>
              </w:rPr>
              <w:t>31.03.2022</w:t>
            </w:r>
          </w:p>
          <w:p w:rsidR="002D4CCA" w:rsidRPr="00E34D41" w:rsidRDefault="002D4CCA" w:rsidP="002D4CCA">
            <w:pPr>
              <w:jc w:val="center"/>
              <w:rPr>
                <w:b/>
                <w:bCs/>
                <w:lang w:val="en-IN"/>
              </w:rPr>
            </w:pPr>
            <w:r w:rsidRPr="00525B9C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468" w:type="dxa"/>
            <w:vAlign w:val="center"/>
          </w:tcPr>
          <w:p w:rsidR="002D4CCA" w:rsidRDefault="002D4CCA" w:rsidP="002D4CCA">
            <w:pPr>
              <w:rPr>
                <w:lang w:val="en-IN"/>
              </w:rPr>
            </w:pPr>
            <w:r w:rsidRPr="00AF77A7">
              <w:rPr>
                <w:lang w:val="en-IN"/>
              </w:rPr>
              <w:t xml:space="preserve">Clinical anatomy of superor extremity </w:t>
            </w:r>
          </w:p>
          <w:p w:rsidR="002D4CCA" w:rsidRPr="00AF77A7" w:rsidRDefault="002D4CCA" w:rsidP="002D4CCA">
            <w:pPr>
              <w:rPr>
                <w:lang w:val="en-IN"/>
              </w:rPr>
            </w:pPr>
            <w:r>
              <w:rPr>
                <w:lang w:val="en-IN"/>
              </w:rPr>
              <w:t>Dr.Nilofer</w:t>
            </w:r>
          </w:p>
        </w:tc>
        <w:tc>
          <w:tcPr>
            <w:tcW w:w="1842" w:type="dxa"/>
          </w:tcPr>
          <w:p w:rsidR="002D4CCA" w:rsidRDefault="002D4CCA" w:rsidP="002D4CC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3rd week development </w:t>
            </w:r>
          </w:p>
          <w:p w:rsidR="002D4CCA" w:rsidRDefault="002D4CCA" w:rsidP="002D4CC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AN79.1-4</w:t>
            </w:r>
          </w:p>
          <w:p w:rsidR="002D4CCA" w:rsidRPr="00F13D36" w:rsidRDefault="002D4CCA" w:rsidP="002D4CC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DR. Mehera</w:t>
            </w:r>
          </w:p>
        </w:tc>
        <w:tc>
          <w:tcPr>
            <w:tcW w:w="1647" w:type="dxa"/>
            <w:gridSpan w:val="2"/>
          </w:tcPr>
          <w:p w:rsidR="002D4CCA" w:rsidRDefault="002D4CCA" w:rsidP="002D4CCA">
            <w:r w:rsidRPr="00797B07">
              <w:rPr>
                <w:sz w:val="24"/>
                <w:szCs w:val="24"/>
                <w:lang w:val="en-IN"/>
              </w:rPr>
              <w:t>Palm (D) AN 12.5-12.9</w:t>
            </w:r>
          </w:p>
        </w:tc>
        <w:tc>
          <w:tcPr>
            <w:tcW w:w="1929" w:type="dxa"/>
          </w:tcPr>
          <w:p w:rsidR="002D4CCA" w:rsidRDefault="002D4CCA" w:rsidP="002D4CCA">
            <w:r w:rsidRPr="00797B07">
              <w:rPr>
                <w:sz w:val="24"/>
                <w:szCs w:val="24"/>
                <w:lang w:val="en-IN"/>
              </w:rPr>
              <w:t>Palm (D) AN 12.5-12.9</w:t>
            </w:r>
          </w:p>
        </w:tc>
        <w:tc>
          <w:tcPr>
            <w:tcW w:w="1380" w:type="dxa"/>
            <w:vAlign w:val="center"/>
          </w:tcPr>
          <w:p w:rsidR="002D4CCA" w:rsidRPr="00E34D41" w:rsidRDefault="005C4875" w:rsidP="002D4CCA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929" w:type="dxa"/>
            <w:vAlign w:val="center"/>
          </w:tcPr>
          <w:p w:rsidR="002D4CCA" w:rsidRPr="00E34D41" w:rsidRDefault="002D4CCA" w:rsidP="002D4CCA">
            <w:pPr>
              <w:jc w:val="center"/>
              <w:rPr>
                <w:b/>
                <w:bCs/>
                <w:lang w:val="en-IN"/>
              </w:rPr>
            </w:pPr>
            <w:r w:rsidRPr="00DF557A">
              <w:rPr>
                <w:sz w:val="24"/>
                <w:szCs w:val="24"/>
                <w:lang w:val="en-IN"/>
              </w:rPr>
              <w:t>Palm (D) AN 12.5-12.9</w:t>
            </w:r>
          </w:p>
        </w:tc>
        <w:tc>
          <w:tcPr>
            <w:tcW w:w="1841" w:type="dxa"/>
            <w:gridSpan w:val="2"/>
            <w:vAlign w:val="center"/>
          </w:tcPr>
          <w:p w:rsidR="002D4CCA" w:rsidRPr="00AF77A7" w:rsidRDefault="002D4CCA" w:rsidP="002D4CCA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 xml:space="preserve"> SGT-Palm </w:t>
            </w:r>
            <w:r w:rsidRPr="00AF77A7">
              <w:rPr>
                <w:lang w:val="en-IN"/>
              </w:rPr>
              <w:t xml:space="preserve"> AN 12.5-12.9</w:t>
            </w:r>
          </w:p>
        </w:tc>
      </w:tr>
      <w:tr w:rsidR="00277622" w:rsidRPr="006C2CF4" w:rsidTr="005C4875">
        <w:trPr>
          <w:trHeight w:val="70"/>
        </w:trPr>
        <w:tc>
          <w:tcPr>
            <w:tcW w:w="1208" w:type="dxa"/>
          </w:tcPr>
          <w:p w:rsidR="00277622" w:rsidRPr="00827DF4" w:rsidRDefault="00277622" w:rsidP="002776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7DF4">
              <w:rPr>
                <w:rFonts w:cstheme="minorHAnsi"/>
                <w:b/>
                <w:sz w:val="20"/>
                <w:szCs w:val="20"/>
              </w:rPr>
              <w:t>02.04.2022</w:t>
            </w:r>
          </w:p>
          <w:p w:rsidR="00277622" w:rsidRPr="00827DF4" w:rsidRDefault="00277622" w:rsidP="002776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7DF4">
              <w:rPr>
                <w:rFonts w:cstheme="minorHAnsi"/>
                <w:b/>
                <w:sz w:val="20"/>
                <w:szCs w:val="20"/>
              </w:rPr>
              <w:t>Saturday</w:t>
            </w:r>
          </w:p>
        </w:tc>
        <w:tc>
          <w:tcPr>
            <w:tcW w:w="12036" w:type="dxa"/>
            <w:gridSpan w:val="9"/>
          </w:tcPr>
          <w:p w:rsidR="00277622" w:rsidRPr="00AF77A7" w:rsidRDefault="00277622" w:rsidP="00277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7A7">
              <w:rPr>
                <w:sz w:val="24"/>
                <w:szCs w:val="24"/>
              </w:rPr>
              <w:t>Holiday - Gudhipadava</w:t>
            </w:r>
          </w:p>
        </w:tc>
      </w:tr>
      <w:tr w:rsidR="00277622" w:rsidRPr="006C2CF4" w:rsidTr="005C4875">
        <w:trPr>
          <w:trHeight w:val="606"/>
        </w:trPr>
        <w:tc>
          <w:tcPr>
            <w:tcW w:w="1208" w:type="dxa"/>
          </w:tcPr>
          <w:p w:rsidR="00277622" w:rsidRPr="00827DF4" w:rsidRDefault="00277622" w:rsidP="002776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7DF4">
              <w:rPr>
                <w:rFonts w:cstheme="minorHAnsi"/>
                <w:b/>
                <w:sz w:val="20"/>
                <w:szCs w:val="20"/>
              </w:rPr>
              <w:t>05.04.2022</w:t>
            </w:r>
          </w:p>
          <w:p w:rsidR="00277622" w:rsidRPr="00827DF4" w:rsidRDefault="00277622" w:rsidP="002776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7DF4">
              <w:rPr>
                <w:rFonts w:cstheme="minorHAnsi"/>
                <w:b/>
                <w:sz w:val="20"/>
                <w:szCs w:val="20"/>
              </w:rPr>
              <w:t>Tuesday</w:t>
            </w:r>
          </w:p>
        </w:tc>
        <w:tc>
          <w:tcPr>
            <w:tcW w:w="1468" w:type="dxa"/>
          </w:tcPr>
          <w:p w:rsidR="00277622" w:rsidRPr="00AF77A7" w:rsidRDefault="00277622" w:rsidP="002776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Clinical Anatomy seminar presented by students </w:t>
            </w:r>
          </w:p>
        </w:tc>
        <w:tc>
          <w:tcPr>
            <w:tcW w:w="1842" w:type="dxa"/>
          </w:tcPr>
          <w:p w:rsidR="00705952" w:rsidRDefault="002D4CCA" w:rsidP="002D4CC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Chromosome</w:t>
            </w:r>
          </w:p>
          <w:p w:rsidR="002D4CCA" w:rsidRPr="002D4CCA" w:rsidRDefault="002D4CCA" w:rsidP="002D4CCA">
            <w:pPr>
              <w:spacing w:line="360" w:lineRule="auto"/>
              <w:rPr>
                <w:sz w:val="24"/>
                <w:szCs w:val="24"/>
              </w:rPr>
            </w:pPr>
            <w:r w:rsidRPr="002D4CCA">
              <w:rPr>
                <w:sz w:val="24"/>
                <w:szCs w:val="24"/>
              </w:rPr>
              <w:t>Karyotyping</w:t>
            </w:r>
          </w:p>
          <w:p w:rsidR="002D4CCA" w:rsidRPr="002D4CCA" w:rsidRDefault="002D4CCA" w:rsidP="002D4CCA">
            <w:pPr>
              <w:spacing w:line="360" w:lineRule="auto"/>
              <w:rPr>
                <w:sz w:val="24"/>
                <w:szCs w:val="24"/>
              </w:rPr>
            </w:pPr>
            <w:r w:rsidRPr="002D4CCA">
              <w:rPr>
                <w:sz w:val="24"/>
                <w:szCs w:val="24"/>
              </w:rPr>
              <w:t>AN73.1-3 Dr.Rupali</w:t>
            </w:r>
          </w:p>
          <w:p w:rsidR="00277622" w:rsidRPr="00F13D36" w:rsidRDefault="00277622" w:rsidP="002776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277622" w:rsidRPr="006C2CF4" w:rsidRDefault="00277622" w:rsidP="0027762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929" w:type="dxa"/>
          </w:tcPr>
          <w:p w:rsidR="00277622" w:rsidRPr="006C2CF4" w:rsidRDefault="00277622" w:rsidP="0027762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</w:t>
            </w:r>
          </w:p>
        </w:tc>
        <w:tc>
          <w:tcPr>
            <w:tcW w:w="1380" w:type="dxa"/>
          </w:tcPr>
          <w:p w:rsidR="00277622" w:rsidRPr="00B47D8B" w:rsidRDefault="005C4875" w:rsidP="002776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929" w:type="dxa"/>
          </w:tcPr>
          <w:p w:rsidR="00277622" w:rsidRPr="006C2CF4" w:rsidRDefault="00277622" w:rsidP="0027762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841" w:type="dxa"/>
            <w:gridSpan w:val="2"/>
          </w:tcPr>
          <w:p w:rsidR="00277622" w:rsidRPr="006C2CF4" w:rsidRDefault="00277622" w:rsidP="0027762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SGT-Radiology and Living Anatomy </w:t>
            </w:r>
          </w:p>
        </w:tc>
      </w:tr>
      <w:tr w:rsidR="00E74A5D" w:rsidRPr="006C2CF4" w:rsidTr="005C4875">
        <w:trPr>
          <w:trHeight w:val="606"/>
        </w:trPr>
        <w:tc>
          <w:tcPr>
            <w:tcW w:w="1208" w:type="dxa"/>
          </w:tcPr>
          <w:p w:rsidR="00E74A5D" w:rsidRPr="00827DF4" w:rsidRDefault="00E74A5D" w:rsidP="00E74A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7DF4">
              <w:rPr>
                <w:rFonts w:cstheme="minorHAnsi"/>
                <w:b/>
                <w:sz w:val="20"/>
                <w:szCs w:val="20"/>
              </w:rPr>
              <w:lastRenderedPageBreak/>
              <w:t>07.04.2022</w:t>
            </w:r>
          </w:p>
          <w:p w:rsidR="00E74A5D" w:rsidRPr="00827DF4" w:rsidRDefault="00E74A5D" w:rsidP="00E74A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7DF4">
              <w:rPr>
                <w:rFonts w:cstheme="minorHAnsi"/>
                <w:b/>
                <w:sz w:val="20"/>
                <w:szCs w:val="20"/>
              </w:rPr>
              <w:t>Thursday</w:t>
            </w:r>
          </w:p>
        </w:tc>
        <w:tc>
          <w:tcPr>
            <w:tcW w:w="1468" w:type="dxa"/>
          </w:tcPr>
          <w:p w:rsidR="00E74A5D" w:rsidRDefault="00E74A5D" w:rsidP="00E74A5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 of Thigh</w:t>
            </w:r>
          </w:p>
          <w:p w:rsidR="00E74A5D" w:rsidRDefault="00E74A5D" w:rsidP="00E74A5D">
            <w:pPr>
              <w:spacing w:line="360" w:lineRule="auto"/>
              <w:rPr>
                <w:sz w:val="24"/>
                <w:szCs w:val="24"/>
              </w:rPr>
            </w:pPr>
            <w:r>
              <w:rPr>
                <w:lang w:val="en-IN"/>
              </w:rPr>
              <w:t>Dr. Nilofer</w:t>
            </w:r>
          </w:p>
        </w:tc>
        <w:tc>
          <w:tcPr>
            <w:tcW w:w="1842" w:type="dxa"/>
          </w:tcPr>
          <w:p w:rsidR="00E74A5D" w:rsidRDefault="00E74A5D" w:rsidP="00E74A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0977">
              <w:rPr>
                <w:sz w:val="24"/>
                <w:szCs w:val="24"/>
              </w:rPr>
              <w:t>Front of Thigh AN 15.1</w:t>
            </w:r>
          </w:p>
        </w:tc>
        <w:tc>
          <w:tcPr>
            <w:tcW w:w="1647" w:type="dxa"/>
            <w:gridSpan w:val="2"/>
          </w:tcPr>
          <w:p w:rsidR="00E74A5D" w:rsidRDefault="00E74A5D" w:rsidP="00E74A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0977">
              <w:rPr>
                <w:sz w:val="24"/>
                <w:szCs w:val="24"/>
              </w:rPr>
              <w:t>Front of Thigh AN 15.1</w:t>
            </w:r>
          </w:p>
        </w:tc>
        <w:tc>
          <w:tcPr>
            <w:tcW w:w="1929" w:type="dxa"/>
          </w:tcPr>
          <w:p w:rsidR="00E74A5D" w:rsidRDefault="00E74A5D" w:rsidP="00E74A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0977">
              <w:rPr>
                <w:sz w:val="24"/>
                <w:szCs w:val="24"/>
              </w:rPr>
              <w:t>Front of Thigh AN 15.1</w:t>
            </w:r>
          </w:p>
        </w:tc>
        <w:tc>
          <w:tcPr>
            <w:tcW w:w="1380" w:type="dxa"/>
          </w:tcPr>
          <w:p w:rsidR="00E74A5D" w:rsidRPr="00B47D8B" w:rsidRDefault="00E74A5D" w:rsidP="00E74A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929" w:type="dxa"/>
          </w:tcPr>
          <w:p w:rsidR="00E74A5D" w:rsidRDefault="00E74A5D" w:rsidP="00E74A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Medial Compartment of Thigh AN 15.5</w:t>
            </w:r>
          </w:p>
        </w:tc>
        <w:tc>
          <w:tcPr>
            <w:tcW w:w="1841" w:type="dxa"/>
            <w:gridSpan w:val="2"/>
          </w:tcPr>
          <w:p w:rsidR="00E74A5D" w:rsidRDefault="00E74A5D" w:rsidP="00E74A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SGT: hip bone  AN 14.1,14.3</w:t>
            </w:r>
          </w:p>
        </w:tc>
      </w:tr>
      <w:tr w:rsidR="00E74A5D" w:rsidRPr="008D5D1D" w:rsidTr="00E74A5D">
        <w:trPr>
          <w:trHeight w:val="575"/>
        </w:trPr>
        <w:tc>
          <w:tcPr>
            <w:tcW w:w="1208" w:type="dxa"/>
            <w:vAlign w:val="center"/>
          </w:tcPr>
          <w:p w:rsidR="00E74A5D" w:rsidRPr="00E34D41" w:rsidRDefault="00E74A5D" w:rsidP="00E74A5D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vAlign w:val="center"/>
          </w:tcPr>
          <w:p w:rsidR="00E74A5D" w:rsidRPr="00AF77A7" w:rsidRDefault="00E74A5D" w:rsidP="00E74A5D">
            <w:pPr>
              <w:jc w:val="center"/>
              <w:rPr>
                <w:b/>
                <w:bCs/>
                <w:lang w:val="en-IN"/>
              </w:rPr>
            </w:pPr>
            <w:r w:rsidRPr="00AF77A7">
              <w:rPr>
                <w:b/>
                <w:bCs/>
                <w:lang w:val="en-IN"/>
              </w:rPr>
              <w:t>8.30  AM-9.30 AM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A5D" w:rsidRPr="00E34D41" w:rsidRDefault="00E74A5D" w:rsidP="00E74A5D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A5D" w:rsidRPr="00E34D41" w:rsidRDefault="00E74A5D" w:rsidP="00E74A5D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9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A5D" w:rsidRPr="00E34D41" w:rsidRDefault="00E74A5D" w:rsidP="00E74A5D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A5D" w:rsidRPr="00E34D41" w:rsidRDefault="00E74A5D" w:rsidP="00E74A5D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</w:tc>
        <w:tc>
          <w:tcPr>
            <w:tcW w:w="19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A5D" w:rsidRPr="00E34D41" w:rsidRDefault="00E74A5D" w:rsidP="00E74A5D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</w:p>
        </w:tc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:rsidR="00E74A5D" w:rsidRPr="00E34D41" w:rsidRDefault="00E74A5D" w:rsidP="00E74A5D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</w:tc>
      </w:tr>
      <w:tr w:rsidR="00E74A5D" w:rsidRPr="008D5D1D" w:rsidTr="005C4875">
        <w:trPr>
          <w:trHeight w:val="575"/>
        </w:trPr>
        <w:tc>
          <w:tcPr>
            <w:tcW w:w="1208" w:type="dxa"/>
          </w:tcPr>
          <w:p w:rsidR="00E74A5D" w:rsidRPr="00827DF4" w:rsidRDefault="00E74A5D" w:rsidP="00E74A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7DF4">
              <w:rPr>
                <w:rFonts w:cstheme="minorHAnsi"/>
                <w:b/>
                <w:sz w:val="20"/>
                <w:szCs w:val="20"/>
              </w:rPr>
              <w:t>09.04.2022</w:t>
            </w:r>
          </w:p>
          <w:p w:rsidR="00E74A5D" w:rsidRPr="00827DF4" w:rsidRDefault="00E74A5D" w:rsidP="00E74A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7DF4">
              <w:rPr>
                <w:rFonts w:cstheme="minorHAnsi"/>
                <w:b/>
                <w:sz w:val="20"/>
                <w:szCs w:val="20"/>
              </w:rPr>
              <w:t>Saturday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E74A5D" w:rsidRDefault="00E74A5D" w:rsidP="00E74A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2479">
              <w:rPr>
                <w:sz w:val="24"/>
                <w:szCs w:val="24"/>
              </w:rPr>
              <w:t>Gluteal region</w:t>
            </w:r>
            <w:r>
              <w:rPr>
                <w:sz w:val="24"/>
                <w:szCs w:val="24"/>
              </w:rPr>
              <w:t xml:space="preserve"> (D) An 16.1</w:t>
            </w:r>
          </w:p>
          <w:p w:rsidR="00E74A5D" w:rsidRPr="00AF77A7" w:rsidRDefault="00E74A5D" w:rsidP="00E74A5D">
            <w:pPr>
              <w:tabs>
                <w:tab w:val="left" w:pos="210"/>
              </w:tabs>
              <w:spacing w:line="360" w:lineRule="auto"/>
              <w:rPr>
                <w:sz w:val="36"/>
                <w:szCs w:val="36"/>
                <w:u w:val="single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74A5D" w:rsidRDefault="00E74A5D" w:rsidP="00E74A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2479">
              <w:rPr>
                <w:sz w:val="24"/>
                <w:szCs w:val="24"/>
              </w:rPr>
              <w:t>Gluteal region</w:t>
            </w:r>
            <w:r>
              <w:rPr>
                <w:sz w:val="24"/>
                <w:szCs w:val="24"/>
              </w:rPr>
              <w:t xml:space="preserve"> (D) An 16.1</w:t>
            </w:r>
          </w:p>
          <w:p w:rsidR="00E74A5D" w:rsidRPr="008D5D1D" w:rsidRDefault="00E74A5D" w:rsidP="00E74A5D">
            <w:pPr>
              <w:tabs>
                <w:tab w:val="left" w:pos="210"/>
              </w:tabs>
              <w:spacing w:line="360" w:lineRule="auto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E74A5D" w:rsidRDefault="00E74A5D" w:rsidP="00E74A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2479">
              <w:rPr>
                <w:sz w:val="24"/>
                <w:szCs w:val="24"/>
              </w:rPr>
              <w:t>Gluteal region</w:t>
            </w:r>
            <w:r>
              <w:rPr>
                <w:sz w:val="24"/>
                <w:szCs w:val="24"/>
              </w:rPr>
              <w:t xml:space="preserve"> (D) An 16.1</w:t>
            </w:r>
          </w:p>
          <w:p w:rsidR="00E74A5D" w:rsidRPr="008D5D1D" w:rsidRDefault="00E74A5D" w:rsidP="00E74A5D">
            <w:pPr>
              <w:tabs>
                <w:tab w:val="left" w:pos="210"/>
              </w:tabs>
              <w:spacing w:line="360" w:lineRule="auto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4A5D" w:rsidRPr="008D5D1D" w:rsidRDefault="00E74A5D" w:rsidP="00E74A5D">
            <w:pPr>
              <w:tabs>
                <w:tab w:val="left" w:pos="210"/>
              </w:tabs>
              <w:spacing w:line="360" w:lineRule="auto"/>
              <w:rPr>
                <w:b/>
                <w:sz w:val="36"/>
                <w:szCs w:val="36"/>
                <w:u w:val="single"/>
              </w:rPr>
            </w:pPr>
            <w:r>
              <w:rPr>
                <w:sz w:val="24"/>
                <w:szCs w:val="24"/>
              </w:rPr>
              <w:t>SGT: Femur AN 14.1,14.3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74A5D" w:rsidRPr="008D5D1D" w:rsidRDefault="00E74A5D" w:rsidP="00E74A5D">
            <w:pPr>
              <w:tabs>
                <w:tab w:val="left" w:pos="210"/>
              </w:tabs>
              <w:spacing w:line="360" w:lineRule="auto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4A5D" w:rsidRPr="008D5D1D" w:rsidRDefault="00E74A5D" w:rsidP="00E74A5D">
            <w:pPr>
              <w:tabs>
                <w:tab w:val="left" w:pos="210"/>
              </w:tabs>
              <w:spacing w:line="360" w:lineRule="auto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835" w:type="dxa"/>
            <w:tcBorders>
              <w:left w:val="single" w:sz="4" w:space="0" w:color="auto"/>
            </w:tcBorders>
          </w:tcPr>
          <w:p w:rsidR="00E74A5D" w:rsidRPr="008D5D1D" w:rsidRDefault="00E74A5D" w:rsidP="00E74A5D">
            <w:pPr>
              <w:tabs>
                <w:tab w:val="left" w:pos="210"/>
              </w:tabs>
              <w:spacing w:line="360" w:lineRule="auto"/>
              <w:rPr>
                <w:b/>
                <w:sz w:val="36"/>
                <w:szCs w:val="36"/>
                <w:u w:val="single"/>
              </w:rPr>
            </w:pPr>
          </w:p>
        </w:tc>
      </w:tr>
      <w:tr w:rsidR="00E74A5D" w:rsidRPr="008D5D1D" w:rsidTr="005C4875">
        <w:trPr>
          <w:trHeight w:val="575"/>
        </w:trPr>
        <w:tc>
          <w:tcPr>
            <w:tcW w:w="1208" w:type="dxa"/>
          </w:tcPr>
          <w:p w:rsidR="00E74A5D" w:rsidRPr="00827DF4" w:rsidRDefault="00E74A5D" w:rsidP="00E74A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7DF4">
              <w:rPr>
                <w:rFonts w:cstheme="minorHAnsi"/>
                <w:b/>
                <w:sz w:val="20"/>
                <w:szCs w:val="20"/>
              </w:rPr>
              <w:t>12.04.2022</w:t>
            </w:r>
          </w:p>
          <w:p w:rsidR="00E74A5D" w:rsidRPr="00827DF4" w:rsidRDefault="00E74A5D" w:rsidP="00E74A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7DF4">
              <w:rPr>
                <w:rFonts w:cstheme="minorHAnsi"/>
                <w:b/>
                <w:sz w:val="20"/>
                <w:szCs w:val="20"/>
              </w:rPr>
              <w:t>Tuesday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E74A5D" w:rsidRPr="00E74A5D" w:rsidRDefault="00E74A5D" w:rsidP="00E74A5D">
            <w:pPr>
              <w:tabs>
                <w:tab w:val="left" w:pos="210"/>
              </w:tabs>
              <w:spacing w:line="360" w:lineRule="auto"/>
              <w:rPr>
                <w:sz w:val="24"/>
                <w:szCs w:val="24"/>
              </w:rPr>
            </w:pPr>
            <w:r w:rsidRPr="007C7ED0">
              <w:rPr>
                <w:rFonts w:cstheme="minorHAnsi"/>
              </w:rPr>
              <w:t>Medial compartment of thigh</w:t>
            </w:r>
            <w:r w:rsidRPr="00A42479">
              <w:rPr>
                <w:sz w:val="24"/>
                <w:szCs w:val="24"/>
              </w:rPr>
              <w:t xml:space="preserve"> Gluteal region</w:t>
            </w:r>
            <w:r>
              <w:rPr>
                <w:sz w:val="24"/>
                <w:szCs w:val="24"/>
              </w:rPr>
              <w:t xml:space="preserve"> An 16.1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74A5D" w:rsidRPr="00E74A5D" w:rsidRDefault="00E74A5D" w:rsidP="00E74A5D">
            <w:pPr>
              <w:tabs>
                <w:tab w:val="left" w:pos="210"/>
              </w:tabs>
              <w:spacing w:line="360" w:lineRule="auto"/>
              <w:rPr>
                <w:sz w:val="24"/>
                <w:szCs w:val="24"/>
              </w:rPr>
            </w:pPr>
            <w:r w:rsidRPr="007C7ED0">
              <w:rPr>
                <w:rFonts w:cstheme="minorHAnsi"/>
              </w:rPr>
              <w:t>Medial compartment of thigh</w:t>
            </w:r>
            <w:r w:rsidRPr="00A42479">
              <w:rPr>
                <w:sz w:val="24"/>
                <w:szCs w:val="24"/>
              </w:rPr>
              <w:t xml:space="preserve"> Gluteal region</w:t>
            </w:r>
            <w:r>
              <w:rPr>
                <w:sz w:val="24"/>
                <w:szCs w:val="24"/>
              </w:rPr>
              <w:t xml:space="preserve"> An 16.1 </w:t>
            </w:r>
            <w:r w:rsidRPr="007C7ED0">
              <w:rPr>
                <w:rFonts w:cstheme="minorHAnsi"/>
              </w:rPr>
              <w:t xml:space="preserve"> 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E74A5D" w:rsidRPr="00E74A5D" w:rsidRDefault="00E74A5D" w:rsidP="00E74A5D">
            <w:pPr>
              <w:tabs>
                <w:tab w:val="left" w:pos="210"/>
              </w:tabs>
              <w:spacing w:line="360" w:lineRule="auto"/>
              <w:rPr>
                <w:sz w:val="24"/>
                <w:szCs w:val="24"/>
              </w:rPr>
            </w:pPr>
            <w:r w:rsidRPr="007C7ED0">
              <w:rPr>
                <w:rFonts w:cstheme="minorHAnsi"/>
              </w:rPr>
              <w:t>Medial compartment of thigh</w:t>
            </w:r>
            <w:r w:rsidRPr="00A42479">
              <w:rPr>
                <w:sz w:val="24"/>
                <w:szCs w:val="24"/>
              </w:rPr>
              <w:t xml:space="preserve"> Gluteal region</w:t>
            </w:r>
            <w:r>
              <w:rPr>
                <w:sz w:val="24"/>
                <w:szCs w:val="24"/>
              </w:rPr>
              <w:t xml:space="preserve"> An 16.1</w:t>
            </w:r>
          </w:p>
        </w:tc>
        <w:tc>
          <w:tcPr>
            <w:tcW w:w="1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4A5D" w:rsidRPr="00E74A5D" w:rsidRDefault="00E74A5D" w:rsidP="00E74A5D">
            <w:pPr>
              <w:tabs>
                <w:tab w:val="left" w:pos="210"/>
              </w:tabs>
              <w:spacing w:line="360" w:lineRule="auto"/>
              <w:rPr>
                <w:sz w:val="24"/>
                <w:szCs w:val="24"/>
              </w:rPr>
            </w:pPr>
            <w:r w:rsidRPr="007C7ED0">
              <w:rPr>
                <w:rFonts w:cstheme="minorHAnsi"/>
              </w:rPr>
              <w:t>Medial compartment of thigh</w:t>
            </w:r>
            <w:r w:rsidRPr="00A42479">
              <w:rPr>
                <w:sz w:val="24"/>
                <w:szCs w:val="24"/>
              </w:rPr>
              <w:t xml:space="preserve"> Gluteal region</w:t>
            </w:r>
            <w:r>
              <w:rPr>
                <w:sz w:val="24"/>
                <w:szCs w:val="24"/>
              </w:rPr>
              <w:t xml:space="preserve"> An 16.1 </w:t>
            </w:r>
            <w:r w:rsidRPr="007C7ED0">
              <w:rPr>
                <w:rFonts w:cstheme="minorHAnsi"/>
              </w:rPr>
              <w:t xml:space="preserve"> 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74A5D" w:rsidRPr="008D5D1D" w:rsidRDefault="00E74A5D" w:rsidP="00E74A5D">
            <w:pPr>
              <w:tabs>
                <w:tab w:val="left" w:pos="210"/>
              </w:tabs>
              <w:spacing w:line="360" w:lineRule="auto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4A5D" w:rsidRPr="008D5D1D" w:rsidRDefault="00E74A5D" w:rsidP="00E74A5D">
            <w:pPr>
              <w:tabs>
                <w:tab w:val="left" w:pos="210"/>
              </w:tabs>
              <w:spacing w:line="360" w:lineRule="auto"/>
              <w:rPr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bCs/>
              </w:rPr>
              <w:t>Seminar presented by stude</w:t>
            </w:r>
            <w:r w:rsidRPr="005C4875">
              <w:rPr>
                <w:rFonts w:cstheme="minorHAnsi"/>
                <w:bCs/>
              </w:rPr>
              <w:t>nts</w:t>
            </w:r>
            <w:r>
              <w:rPr>
                <w:rFonts w:cstheme="minorHAnsi"/>
                <w:bCs/>
              </w:rPr>
              <w:t xml:space="preserve"> on general anatomy   topics Bones, Joints ,Muscle  Guided by Dr. Dwij </w:t>
            </w:r>
          </w:p>
        </w:tc>
        <w:tc>
          <w:tcPr>
            <w:tcW w:w="1835" w:type="dxa"/>
            <w:tcBorders>
              <w:left w:val="single" w:sz="4" w:space="0" w:color="auto"/>
            </w:tcBorders>
          </w:tcPr>
          <w:p w:rsidR="00E74A5D" w:rsidRPr="008D5D1D" w:rsidRDefault="00E74A5D" w:rsidP="00E74A5D">
            <w:pPr>
              <w:tabs>
                <w:tab w:val="left" w:pos="210"/>
              </w:tabs>
              <w:spacing w:line="360" w:lineRule="auto"/>
              <w:rPr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bCs/>
              </w:rPr>
              <w:t>Seminar presented by stude</w:t>
            </w:r>
            <w:r w:rsidRPr="005C4875">
              <w:rPr>
                <w:rFonts w:cstheme="minorHAnsi"/>
                <w:bCs/>
              </w:rPr>
              <w:t>nts</w:t>
            </w:r>
            <w:r>
              <w:rPr>
                <w:rFonts w:cstheme="minorHAnsi"/>
                <w:bCs/>
              </w:rPr>
              <w:t xml:space="preserve"> on general anatomy   topics Bones, Joints ,Muscle  Guided by Dr. Dwij</w:t>
            </w:r>
          </w:p>
        </w:tc>
      </w:tr>
      <w:tr w:rsidR="00E74A5D" w:rsidRPr="008D5D1D" w:rsidTr="00E74A5D">
        <w:trPr>
          <w:trHeight w:val="575"/>
        </w:trPr>
        <w:tc>
          <w:tcPr>
            <w:tcW w:w="1208" w:type="dxa"/>
          </w:tcPr>
          <w:p w:rsidR="00E74A5D" w:rsidRPr="00827DF4" w:rsidRDefault="00E74A5D" w:rsidP="00E74A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7DF4">
              <w:rPr>
                <w:rFonts w:cstheme="minorHAnsi"/>
                <w:b/>
                <w:sz w:val="20"/>
                <w:szCs w:val="20"/>
              </w:rPr>
              <w:t>14.04.2022</w:t>
            </w:r>
          </w:p>
          <w:p w:rsidR="00E74A5D" w:rsidRPr="00827DF4" w:rsidRDefault="00E74A5D" w:rsidP="00E74A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7DF4">
              <w:rPr>
                <w:rFonts w:cstheme="minorHAnsi"/>
                <w:b/>
                <w:sz w:val="20"/>
                <w:szCs w:val="20"/>
              </w:rPr>
              <w:t>Thursday</w:t>
            </w:r>
          </w:p>
        </w:tc>
        <w:tc>
          <w:tcPr>
            <w:tcW w:w="12036" w:type="dxa"/>
            <w:gridSpan w:val="9"/>
          </w:tcPr>
          <w:p w:rsidR="00E74A5D" w:rsidRDefault="00E74A5D" w:rsidP="00E74A5D">
            <w:pPr>
              <w:tabs>
                <w:tab w:val="left" w:pos="210"/>
              </w:tabs>
              <w:spacing w:line="360" w:lineRule="auto"/>
              <w:rPr>
                <w:rFonts w:cstheme="minorHAnsi"/>
                <w:bCs/>
              </w:rPr>
            </w:pPr>
            <w:r>
              <w:rPr>
                <w:sz w:val="24"/>
                <w:szCs w:val="24"/>
              </w:rPr>
              <w:t>Holiday – Ambedkar jayanti</w:t>
            </w:r>
          </w:p>
        </w:tc>
      </w:tr>
      <w:tr w:rsidR="00E74A5D" w:rsidRPr="008D5D1D" w:rsidTr="00E74A5D">
        <w:trPr>
          <w:trHeight w:val="575"/>
        </w:trPr>
        <w:tc>
          <w:tcPr>
            <w:tcW w:w="1208" w:type="dxa"/>
          </w:tcPr>
          <w:p w:rsidR="00E74A5D" w:rsidRPr="00827DF4" w:rsidRDefault="00E74A5D" w:rsidP="00E74A5D">
            <w:pPr>
              <w:rPr>
                <w:rFonts w:cstheme="minorHAnsi"/>
                <w:sz w:val="20"/>
                <w:szCs w:val="20"/>
              </w:rPr>
            </w:pPr>
            <w:r w:rsidRPr="00827DF4">
              <w:rPr>
                <w:rFonts w:cstheme="minorHAnsi"/>
                <w:sz w:val="20"/>
                <w:szCs w:val="20"/>
              </w:rPr>
              <w:t>16.04.2022</w:t>
            </w:r>
          </w:p>
          <w:p w:rsidR="00E74A5D" w:rsidRPr="00827DF4" w:rsidRDefault="00E74A5D" w:rsidP="00E74A5D">
            <w:pPr>
              <w:rPr>
                <w:rFonts w:cstheme="minorHAnsi"/>
                <w:sz w:val="20"/>
                <w:szCs w:val="20"/>
              </w:rPr>
            </w:pPr>
            <w:r w:rsidRPr="00827DF4"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4948" w:type="dxa"/>
            <w:gridSpan w:val="3"/>
            <w:tcBorders>
              <w:right w:val="single" w:sz="4" w:space="0" w:color="auto"/>
            </w:tcBorders>
          </w:tcPr>
          <w:p w:rsidR="00E74A5D" w:rsidRPr="008A69C8" w:rsidRDefault="00E74A5D" w:rsidP="00E74A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Foundation course lecture professionalism </w:t>
            </w:r>
          </w:p>
        </w:tc>
        <w:tc>
          <w:tcPr>
            <w:tcW w:w="1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4A5D" w:rsidRPr="008A69C8" w:rsidRDefault="00E74A5D" w:rsidP="00E74A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of hip bone and femur 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74A5D" w:rsidRDefault="00E74A5D" w:rsidP="00E74A5D">
            <w:pPr>
              <w:tabs>
                <w:tab w:val="left" w:pos="21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4A5D" w:rsidRDefault="00E74A5D" w:rsidP="00E74A5D">
            <w:pPr>
              <w:tabs>
                <w:tab w:val="left" w:pos="210"/>
              </w:tabs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</w:p>
        </w:tc>
        <w:tc>
          <w:tcPr>
            <w:tcW w:w="1835" w:type="dxa"/>
            <w:tcBorders>
              <w:left w:val="single" w:sz="4" w:space="0" w:color="auto"/>
            </w:tcBorders>
          </w:tcPr>
          <w:p w:rsidR="00E74A5D" w:rsidRDefault="00E74A5D" w:rsidP="00E74A5D">
            <w:pPr>
              <w:tabs>
                <w:tab w:val="left" w:pos="210"/>
              </w:tabs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</w:p>
        </w:tc>
      </w:tr>
    </w:tbl>
    <w:p w:rsidR="00E74A5D" w:rsidRDefault="00E74A5D" w:rsidP="00547234"/>
    <w:p w:rsidR="00506F31" w:rsidRPr="00F466F7" w:rsidRDefault="00E74A5D" w:rsidP="00547234">
      <w:pPr>
        <w:rPr>
          <w:sz w:val="24"/>
          <w:szCs w:val="24"/>
        </w:rPr>
      </w:pPr>
      <w:r>
        <w:lastRenderedPageBreak/>
        <w:t xml:space="preserve">                                                                 </w:t>
      </w:r>
      <w:r w:rsidR="00F466F7">
        <w:t xml:space="preserve">                        </w:t>
      </w:r>
      <w:r w:rsidR="00547234" w:rsidRPr="00F466F7">
        <w:rPr>
          <w:sz w:val="24"/>
          <w:szCs w:val="24"/>
        </w:rPr>
        <w:t xml:space="preserve"> </w:t>
      </w:r>
      <w:r w:rsidR="00506F31" w:rsidRPr="00F466F7">
        <w:rPr>
          <w:b/>
          <w:bCs/>
          <w:sz w:val="24"/>
          <w:szCs w:val="24"/>
        </w:rPr>
        <w:t>DEPARTMENT OF ANATOMY</w:t>
      </w:r>
    </w:p>
    <w:p w:rsidR="00F466F7" w:rsidRDefault="00506F31" w:rsidP="00506F3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4"/>
          <w:szCs w:val="24"/>
        </w:rPr>
      </w:pPr>
      <w:r w:rsidRPr="00F466F7">
        <w:rPr>
          <w:b/>
          <w:bCs/>
          <w:sz w:val="24"/>
          <w:szCs w:val="24"/>
        </w:rPr>
        <w:t xml:space="preserve">HBT MEDICAL COLLEGE &amp; DR. R. N. COOPER HOSPITAL, </w:t>
      </w:r>
    </w:p>
    <w:p w:rsidR="00506F31" w:rsidRPr="00F466F7" w:rsidRDefault="00506F31" w:rsidP="00506F3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4"/>
          <w:szCs w:val="24"/>
        </w:rPr>
      </w:pPr>
      <w:r w:rsidRPr="00F466F7">
        <w:rPr>
          <w:b/>
          <w:bCs/>
          <w:sz w:val="24"/>
          <w:szCs w:val="24"/>
        </w:rPr>
        <w:t>MUMBAI</w:t>
      </w:r>
      <w:r w:rsidR="00F466F7">
        <w:rPr>
          <w:b/>
          <w:bCs/>
          <w:sz w:val="24"/>
          <w:szCs w:val="24"/>
        </w:rPr>
        <w:t xml:space="preserve"> </w:t>
      </w:r>
      <w:r w:rsidR="00D35C06" w:rsidRPr="00F466F7">
        <w:rPr>
          <w:b/>
          <w:bCs/>
          <w:sz w:val="24"/>
          <w:szCs w:val="24"/>
        </w:rPr>
        <w:t>April</w:t>
      </w:r>
      <w:r w:rsidR="00827DF4" w:rsidRPr="00F466F7">
        <w:rPr>
          <w:b/>
          <w:bCs/>
          <w:sz w:val="24"/>
          <w:szCs w:val="24"/>
        </w:rPr>
        <w:t>2022</w:t>
      </w:r>
    </w:p>
    <w:tbl>
      <w:tblPr>
        <w:tblStyle w:val="TableGrid"/>
        <w:tblW w:w="13259" w:type="dxa"/>
        <w:tblLayout w:type="fixed"/>
        <w:tblLook w:val="04A0" w:firstRow="1" w:lastRow="0" w:firstColumn="1" w:lastColumn="0" w:noHBand="0" w:noVBand="1"/>
      </w:tblPr>
      <w:tblGrid>
        <w:gridCol w:w="1213"/>
        <w:gridCol w:w="1685"/>
        <w:gridCol w:w="1530"/>
        <w:gridCol w:w="1750"/>
        <w:gridCol w:w="2480"/>
        <w:gridCol w:w="1350"/>
        <w:gridCol w:w="1412"/>
        <w:gridCol w:w="1839"/>
      </w:tblGrid>
      <w:tr w:rsidR="00506F31" w:rsidRPr="00E34D41" w:rsidTr="00547234">
        <w:trPr>
          <w:trHeight w:val="503"/>
        </w:trPr>
        <w:tc>
          <w:tcPr>
            <w:tcW w:w="1213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685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530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750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2480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</w:p>
        </w:tc>
        <w:tc>
          <w:tcPr>
            <w:tcW w:w="1350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</w:tc>
        <w:tc>
          <w:tcPr>
            <w:tcW w:w="1412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</w:p>
        </w:tc>
        <w:tc>
          <w:tcPr>
            <w:tcW w:w="1839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</w:tc>
      </w:tr>
      <w:tr w:rsidR="00E74A5D" w:rsidRPr="00E34D41" w:rsidTr="00E74A5D">
        <w:trPr>
          <w:trHeight w:val="1592"/>
        </w:trPr>
        <w:tc>
          <w:tcPr>
            <w:tcW w:w="1213" w:type="dxa"/>
          </w:tcPr>
          <w:p w:rsidR="00E74A5D" w:rsidRPr="00827DF4" w:rsidRDefault="00E74A5D" w:rsidP="00D92107">
            <w:pPr>
              <w:rPr>
                <w:rFonts w:cstheme="minorHAnsi"/>
                <w:sz w:val="20"/>
                <w:szCs w:val="20"/>
              </w:rPr>
            </w:pPr>
            <w:r w:rsidRPr="00827DF4">
              <w:rPr>
                <w:rFonts w:cstheme="minorHAnsi"/>
                <w:sz w:val="20"/>
                <w:szCs w:val="20"/>
              </w:rPr>
              <w:t>19.04.2022</w:t>
            </w:r>
          </w:p>
          <w:p w:rsidR="00E74A5D" w:rsidRPr="00827DF4" w:rsidRDefault="00E74A5D" w:rsidP="00D92107">
            <w:pPr>
              <w:rPr>
                <w:rFonts w:cstheme="minorHAnsi"/>
                <w:sz w:val="20"/>
                <w:szCs w:val="20"/>
              </w:rPr>
            </w:pPr>
            <w:r w:rsidRPr="00827DF4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7445" w:type="dxa"/>
            <w:gridSpan w:val="4"/>
          </w:tcPr>
          <w:p w:rsidR="00E74A5D" w:rsidRDefault="00E74A5D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PCT</w:t>
            </w:r>
          </w:p>
          <w:p w:rsidR="00E74A5D" w:rsidRPr="008A69C8" w:rsidRDefault="00E74A5D" w:rsidP="00E74A5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General anatomy General embryo, Supex </w:t>
            </w:r>
          </w:p>
        </w:tc>
        <w:tc>
          <w:tcPr>
            <w:tcW w:w="1350" w:type="dxa"/>
          </w:tcPr>
          <w:p w:rsidR="00E74A5D" w:rsidRPr="005D3684" w:rsidRDefault="00E74A5D" w:rsidP="00D9210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3251" w:type="dxa"/>
            <w:gridSpan w:val="2"/>
          </w:tcPr>
          <w:p w:rsidR="00E74A5D" w:rsidRDefault="00E74A5D" w:rsidP="00E74A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SGT - Back of Thigh Popliteal Fossa,Sciatic nerve</w:t>
            </w:r>
          </w:p>
          <w:p w:rsidR="00E74A5D" w:rsidRDefault="00E74A5D" w:rsidP="00E74A5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16.6</w:t>
            </w:r>
          </w:p>
          <w:p w:rsidR="00E74A5D" w:rsidRDefault="00E74A5D" w:rsidP="000435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4351B" w:rsidRPr="00E34D41" w:rsidTr="00547234">
        <w:trPr>
          <w:trHeight w:val="1556"/>
        </w:trPr>
        <w:tc>
          <w:tcPr>
            <w:tcW w:w="1213" w:type="dxa"/>
          </w:tcPr>
          <w:p w:rsidR="0004351B" w:rsidRPr="00827DF4" w:rsidRDefault="0004351B" w:rsidP="0004351B">
            <w:pPr>
              <w:rPr>
                <w:rFonts w:cstheme="minorHAnsi"/>
                <w:sz w:val="20"/>
                <w:szCs w:val="20"/>
              </w:rPr>
            </w:pPr>
            <w:r w:rsidRPr="00827DF4">
              <w:rPr>
                <w:rFonts w:cstheme="minorHAnsi"/>
                <w:sz w:val="20"/>
                <w:szCs w:val="20"/>
              </w:rPr>
              <w:t>21.04.2022</w:t>
            </w:r>
          </w:p>
          <w:p w:rsidR="0004351B" w:rsidRPr="00827DF4" w:rsidRDefault="0004351B" w:rsidP="0004351B">
            <w:pPr>
              <w:rPr>
                <w:rFonts w:cstheme="minorHAnsi"/>
                <w:sz w:val="20"/>
                <w:szCs w:val="20"/>
              </w:rPr>
            </w:pPr>
            <w:r w:rsidRPr="00827DF4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685" w:type="dxa"/>
          </w:tcPr>
          <w:p w:rsidR="00E74A5D" w:rsidRDefault="00E74A5D" w:rsidP="00E74A5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B29A9">
              <w:rPr>
                <w:sz w:val="24"/>
                <w:szCs w:val="24"/>
              </w:rPr>
              <w:t>Ly</w:t>
            </w:r>
            <w:r>
              <w:rPr>
                <w:sz w:val="24"/>
                <w:szCs w:val="24"/>
              </w:rPr>
              <w:t>m</w:t>
            </w:r>
            <w:r w:rsidRPr="006B29A9">
              <w:rPr>
                <w:sz w:val="24"/>
                <w:szCs w:val="24"/>
              </w:rPr>
              <w:t>phoid tissue</w:t>
            </w:r>
          </w:p>
          <w:p w:rsidR="00E74A5D" w:rsidRDefault="00E74A5D" w:rsidP="00E74A5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(GH)</w:t>
            </w:r>
          </w:p>
          <w:p w:rsidR="00E74A5D" w:rsidRPr="002D4CCA" w:rsidRDefault="00E74A5D" w:rsidP="00E74A5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AN70.2</w:t>
            </w:r>
            <w:r w:rsidRPr="002D4CCA">
              <w:rPr>
                <w:sz w:val="24"/>
                <w:szCs w:val="24"/>
              </w:rPr>
              <w:t xml:space="preserve"> Dr.Rupali</w:t>
            </w:r>
          </w:p>
          <w:p w:rsidR="0004351B" w:rsidRDefault="0004351B" w:rsidP="00E74A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74A5D" w:rsidRDefault="00E74A5D" w:rsidP="00E74A5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B29A9">
              <w:rPr>
                <w:sz w:val="24"/>
                <w:szCs w:val="24"/>
              </w:rPr>
              <w:t>Ly</w:t>
            </w:r>
            <w:r>
              <w:rPr>
                <w:sz w:val="24"/>
                <w:szCs w:val="24"/>
              </w:rPr>
              <w:t>m</w:t>
            </w:r>
            <w:r w:rsidRPr="006B29A9">
              <w:rPr>
                <w:sz w:val="24"/>
                <w:szCs w:val="24"/>
              </w:rPr>
              <w:t>phoid tissue</w:t>
            </w:r>
          </w:p>
          <w:p w:rsidR="00E74A5D" w:rsidRDefault="00E74A5D" w:rsidP="00E74A5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(GH)</w:t>
            </w:r>
          </w:p>
          <w:p w:rsidR="00E74A5D" w:rsidRPr="002D4CCA" w:rsidRDefault="00E74A5D" w:rsidP="00E74A5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AN70.2</w:t>
            </w:r>
            <w:r w:rsidRPr="002D4CCA">
              <w:rPr>
                <w:sz w:val="24"/>
                <w:szCs w:val="24"/>
              </w:rPr>
              <w:t xml:space="preserve"> Dr.Rupali</w:t>
            </w:r>
          </w:p>
          <w:p w:rsidR="0004351B" w:rsidRDefault="0004351B" w:rsidP="00E74A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04351B" w:rsidRDefault="0004351B" w:rsidP="000435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 of Thigh Popliteal Fossa,</w:t>
            </w:r>
          </w:p>
          <w:p w:rsidR="0004351B" w:rsidRDefault="0004351B" w:rsidP="000435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Sciatic nerve</w:t>
            </w:r>
          </w:p>
          <w:p w:rsidR="0004351B" w:rsidRPr="008A69C8" w:rsidRDefault="0004351B" w:rsidP="000435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16.6</w:t>
            </w:r>
          </w:p>
        </w:tc>
        <w:tc>
          <w:tcPr>
            <w:tcW w:w="2480" w:type="dxa"/>
          </w:tcPr>
          <w:p w:rsidR="0004351B" w:rsidRDefault="0004351B" w:rsidP="000435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 of Thigh Popliteal Fossa,</w:t>
            </w:r>
          </w:p>
          <w:p w:rsidR="0004351B" w:rsidRDefault="0004351B" w:rsidP="000435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Sciatic nerve</w:t>
            </w:r>
          </w:p>
          <w:p w:rsidR="0004351B" w:rsidRPr="008A69C8" w:rsidRDefault="0004351B" w:rsidP="000435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16.6</w:t>
            </w:r>
          </w:p>
        </w:tc>
        <w:tc>
          <w:tcPr>
            <w:tcW w:w="1350" w:type="dxa"/>
          </w:tcPr>
          <w:p w:rsidR="0004351B" w:rsidRPr="005D3684" w:rsidRDefault="005C4875" w:rsidP="000435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412" w:type="dxa"/>
          </w:tcPr>
          <w:p w:rsidR="005C4875" w:rsidRDefault="005C4875" w:rsidP="005C4875">
            <w:pPr>
              <w:spacing w:line="360" w:lineRule="auto"/>
              <w:rPr>
                <w:sz w:val="24"/>
                <w:szCs w:val="24"/>
              </w:rPr>
            </w:pPr>
            <w:r w:rsidRPr="006B29A9">
              <w:rPr>
                <w:sz w:val="24"/>
                <w:szCs w:val="24"/>
              </w:rPr>
              <w:t>Ly</w:t>
            </w:r>
            <w:r>
              <w:rPr>
                <w:sz w:val="24"/>
                <w:szCs w:val="24"/>
              </w:rPr>
              <w:t>m</w:t>
            </w:r>
            <w:r w:rsidRPr="006B29A9">
              <w:rPr>
                <w:sz w:val="24"/>
                <w:szCs w:val="24"/>
              </w:rPr>
              <w:t>phoid tissue</w:t>
            </w:r>
          </w:p>
          <w:p w:rsidR="005C4875" w:rsidRDefault="005C4875" w:rsidP="005C487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(GH)</w:t>
            </w:r>
            <w:r w:rsidR="00E74A5D">
              <w:rPr>
                <w:sz w:val="24"/>
                <w:szCs w:val="24"/>
              </w:rPr>
              <w:t xml:space="preserve"> practical </w:t>
            </w:r>
          </w:p>
          <w:p w:rsidR="0004351B" w:rsidRDefault="005C4875" w:rsidP="005C487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AN70.2</w:t>
            </w:r>
          </w:p>
        </w:tc>
        <w:tc>
          <w:tcPr>
            <w:tcW w:w="1839" w:type="dxa"/>
          </w:tcPr>
          <w:p w:rsidR="0004351B" w:rsidRDefault="0004351B" w:rsidP="000435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SGT: Tibia,Patella</w:t>
            </w:r>
          </w:p>
          <w:p w:rsidR="0004351B" w:rsidRDefault="0004351B" w:rsidP="000435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14.1 ,14.3 </w:t>
            </w:r>
          </w:p>
          <w:p w:rsidR="0004351B" w:rsidRDefault="0004351B" w:rsidP="000435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74A5D" w:rsidRPr="00E34D41" w:rsidTr="00E74A5D">
        <w:trPr>
          <w:trHeight w:val="1574"/>
        </w:trPr>
        <w:tc>
          <w:tcPr>
            <w:tcW w:w="1213" w:type="dxa"/>
          </w:tcPr>
          <w:p w:rsidR="00E74A5D" w:rsidRPr="00827DF4" w:rsidRDefault="00E74A5D" w:rsidP="00E74A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7DF4">
              <w:rPr>
                <w:rFonts w:cstheme="minorHAnsi"/>
                <w:b/>
                <w:sz w:val="20"/>
                <w:szCs w:val="20"/>
              </w:rPr>
              <w:t>23.4.2022</w:t>
            </w:r>
          </w:p>
          <w:p w:rsidR="00E74A5D" w:rsidRPr="00827DF4" w:rsidRDefault="00E74A5D" w:rsidP="00E74A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7DF4">
              <w:rPr>
                <w:rFonts w:cstheme="minorHAnsi"/>
                <w:b/>
                <w:sz w:val="20"/>
                <w:szCs w:val="20"/>
              </w:rPr>
              <w:t>Saturday</w:t>
            </w:r>
          </w:p>
        </w:tc>
        <w:tc>
          <w:tcPr>
            <w:tcW w:w="1685" w:type="dxa"/>
          </w:tcPr>
          <w:p w:rsidR="00E74A5D" w:rsidRDefault="00E74A5D" w:rsidP="00E74A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Hip joint AN 17.1</w:t>
            </w:r>
          </w:p>
          <w:p w:rsidR="00E74A5D" w:rsidRDefault="00E74A5D" w:rsidP="00E74A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lang w:val="en-IN"/>
              </w:rPr>
              <w:t>Dr. Nilofer</w:t>
            </w:r>
          </w:p>
          <w:p w:rsidR="00E74A5D" w:rsidRPr="008A69C8" w:rsidRDefault="00E74A5D" w:rsidP="00E74A5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74A5D" w:rsidRPr="008A69C8" w:rsidRDefault="00E74A5D" w:rsidP="00E74A5D">
            <w:pPr>
              <w:spacing w:line="360" w:lineRule="auto"/>
              <w:rPr>
                <w:sz w:val="24"/>
                <w:szCs w:val="24"/>
              </w:rPr>
            </w:pPr>
            <w:r w:rsidRPr="006D1C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D1CD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6D1CDB">
              <w:rPr>
                <w:rFonts w:ascii="Times New Roman" w:hAnsi="Times New Roman" w:cs="Times New Roman"/>
                <w:sz w:val="26"/>
                <w:szCs w:val="26"/>
              </w:rPr>
              <w:t xml:space="preserve"> to 8</w:t>
            </w:r>
            <w:r w:rsidRPr="006D1CD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week </w:t>
            </w:r>
            <w:r w:rsidRPr="006D1CDB">
              <w:rPr>
                <w:rFonts w:ascii="Times New Roman" w:hAnsi="Times New Roman" w:cs="Times New Roman"/>
                <w:sz w:val="26"/>
                <w:szCs w:val="26"/>
              </w:rPr>
              <w:t>Foetal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period Dr.Mehera </w:t>
            </w:r>
          </w:p>
        </w:tc>
        <w:tc>
          <w:tcPr>
            <w:tcW w:w="1750" w:type="dxa"/>
          </w:tcPr>
          <w:p w:rsidR="00E74A5D" w:rsidRDefault="00E74A5D" w:rsidP="00E74A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Knee joint </w:t>
            </w:r>
          </w:p>
          <w:p w:rsidR="00E74A5D" w:rsidRPr="005C4875" w:rsidRDefault="00E74A5D" w:rsidP="00E74A5D">
            <w:pPr>
              <w:spacing w:line="360" w:lineRule="auto"/>
              <w:rPr>
                <w:lang w:val="en-IN"/>
              </w:rPr>
            </w:pPr>
            <w:r>
              <w:rPr>
                <w:lang w:val="en-IN"/>
              </w:rPr>
              <w:t>Dr.Meenakshi</w:t>
            </w:r>
          </w:p>
          <w:p w:rsidR="00E74A5D" w:rsidRPr="008A69C8" w:rsidRDefault="00E74A5D" w:rsidP="00E74A5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E74A5D" w:rsidRPr="008A69C8" w:rsidRDefault="00E74A5D" w:rsidP="00E74A5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E74A5D" w:rsidRDefault="00E74A5D" w:rsidP="00E74A5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E74A5D" w:rsidRPr="008A69C8" w:rsidRDefault="00E74A5D" w:rsidP="00E74A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69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</w:tcPr>
          <w:p w:rsidR="00E74A5D" w:rsidRDefault="00E74A5D" w:rsidP="00E74A5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506F31" w:rsidRDefault="00506F31" w:rsidP="00506F31"/>
    <w:p w:rsidR="00506F31" w:rsidRDefault="00506F31" w:rsidP="00506F31">
      <w:r>
        <w:br w:type="page"/>
      </w:r>
    </w:p>
    <w:p w:rsidR="00506F31" w:rsidRPr="00096FAC" w:rsidRDefault="00506F31" w:rsidP="00506F3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lastRenderedPageBreak/>
        <w:t>DEPARTMENT OF ANATOMY</w:t>
      </w:r>
    </w:p>
    <w:p w:rsidR="00506F31" w:rsidRDefault="00506F31" w:rsidP="00506F3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t>HBT MEDICAL COLLEGE &amp; DR. R. N. COOPER HOSPITAL, MUMBAI</w:t>
      </w:r>
    </w:p>
    <w:p w:rsidR="00506F31" w:rsidRDefault="00827DF4" w:rsidP="00506F3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April2022</w:t>
      </w:r>
    </w:p>
    <w:p w:rsidR="00506F31" w:rsidRDefault="00506F31" w:rsidP="00506F3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</w:p>
    <w:tbl>
      <w:tblPr>
        <w:tblStyle w:val="TableGrid"/>
        <w:tblW w:w="13259" w:type="dxa"/>
        <w:tblLayout w:type="fixed"/>
        <w:tblLook w:val="04A0" w:firstRow="1" w:lastRow="0" w:firstColumn="1" w:lastColumn="0" w:noHBand="0" w:noVBand="1"/>
      </w:tblPr>
      <w:tblGrid>
        <w:gridCol w:w="1213"/>
        <w:gridCol w:w="1471"/>
        <w:gridCol w:w="1563"/>
        <w:gridCol w:w="1931"/>
        <w:gridCol w:w="1931"/>
        <w:gridCol w:w="1380"/>
        <w:gridCol w:w="1931"/>
        <w:gridCol w:w="1839"/>
      </w:tblGrid>
      <w:tr w:rsidR="00506F31" w:rsidRPr="00E34D41" w:rsidTr="00D92107">
        <w:trPr>
          <w:trHeight w:val="546"/>
        </w:trPr>
        <w:tc>
          <w:tcPr>
            <w:tcW w:w="1213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471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563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931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931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</w:p>
        </w:tc>
        <w:tc>
          <w:tcPr>
            <w:tcW w:w="1380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</w:tc>
        <w:tc>
          <w:tcPr>
            <w:tcW w:w="1931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</w:p>
        </w:tc>
        <w:tc>
          <w:tcPr>
            <w:tcW w:w="1839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</w:tc>
      </w:tr>
      <w:tr w:rsidR="00C07677" w:rsidRPr="00E34D41" w:rsidTr="00E74A5D">
        <w:trPr>
          <w:trHeight w:val="1844"/>
        </w:trPr>
        <w:tc>
          <w:tcPr>
            <w:tcW w:w="1213" w:type="dxa"/>
          </w:tcPr>
          <w:p w:rsidR="00C07677" w:rsidRPr="00827DF4" w:rsidRDefault="00C07677" w:rsidP="00C07677">
            <w:pPr>
              <w:rPr>
                <w:rFonts w:cstheme="minorHAnsi"/>
                <w:b/>
                <w:sz w:val="20"/>
                <w:szCs w:val="20"/>
              </w:rPr>
            </w:pPr>
            <w:r w:rsidRPr="00827DF4">
              <w:rPr>
                <w:rFonts w:cstheme="minorHAnsi"/>
                <w:b/>
                <w:sz w:val="20"/>
                <w:szCs w:val="20"/>
              </w:rPr>
              <w:t>26.04.2022</w:t>
            </w:r>
          </w:p>
          <w:p w:rsidR="00C07677" w:rsidRPr="00827DF4" w:rsidRDefault="00C07677" w:rsidP="00C07677">
            <w:pPr>
              <w:rPr>
                <w:rFonts w:cstheme="minorHAnsi"/>
                <w:b/>
                <w:sz w:val="20"/>
                <w:szCs w:val="20"/>
              </w:rPr>
            </w:pPr>
            <w:r w:rsidRPr="00827DF4">
              <w:rPr>
                <w:rFonts w:cstheme="minorHAnsi"/>
                <w:b/>
                <w:sz w:val="20"/>
                <w:szCs w:val="20"/>
              </w:rPr>
              <w:t>Tuesday</w:t>
            </w:r>
          </w:p>
        </w:tc>
        <w:tc>
          <w:tcPr>
            <w:tcW w:w="1471" w:type="dxa"/>
          </w:tcPr>
          <w:p w:rsidR="00C07677" w:rsidRDefault="00C07677" w:rsidP="00C076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Venous drainage of lower limb AN20.3 </w:t>
            </w:r>
          </w:p>
          <w:p w:rsidR="00C07677" w:rsidRPr="008A69C8" w:rsidRDefault="00C07677" w:rsidP="00C076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Dr.Rupali </w:t>
            </w:r>
          </w:p>
        </w:tc>
        <w:tc>
          <w:tcPr>
            <w:tcW w:w="1563" w:type="dxa"/>
          </w:tcPr>
          <w:p w:rsidR="00C07677" w:rsidRDefault="00C07677" w:rsidP="00C0767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 xml:space="preserve">Sole  and </w:t>
            </w:r>
            <w:r w:rsidRPr="007745CF"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Arches of Foot</w:t>
            </w:r>
          </w:p>
          <w:p w:rsidR="00C07677" w:rsidRDefault="00C07677" w:rsidP="00C0767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 xml:space="preserve">Dr.Aparna </w:t>
            </w:r>
          </w:p>
          <w:p w:rsidR="00C07677" w:rsidRPr="008A69C8" w:rsidRDefault="00C07677" w:rsidP="00C0767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C07677" w:rsidRDefault="00C07677" w:rsidP="00C076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C2CF4">
              <w:rPr>
                <w:sz w:val="24"/>
                <w:szCs w:val="24"/>
              </w:rPr>
              <w:t>Dissection: Front and lateral compartment of thi</w:t>
            </w:r>
            <w:r>
              <w:rPr>
                <w:sz w:val="24"/>
                <w:szCs w:val="24"/>
              </w:rPr>
              <w:t>gh</w:t>
            </w:r>
          </w:p>
          <w:p w:rsidR="00C07677" w:rsidRPr="008A69C8" w:rsidRDefault="00C07677" w:rsidP="00C076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18.1,18.2</w:t>
            </w:r>
          </w:p>
        </w:tc>
        <w:tc>
          <w:tcPr>
            <w:tcW w:w="1931" w:type="dxa"/>
          </w:tcPr>
          <w:p w:rsidR="00C07677" w:rsidRDefault="00C07677" w:rsidP="00C076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C2CF4">
              <w:rPr>
                <w:sz w:val="24"/>
                <w:szCs w:val="24"/>
              </w:rPr>
              <w:t>Dissection: Front and lateral compartment of thi</w:t>
            </w:r>
            <w:r>
              <w:rPr>
                <w:sz w:val="24"/>
                <w:szCs w:val="24"/>
              </w:rPr>
              <w:t>gh</w:t>
            </w:r>
          </w:p>
          <w:p w:rsidR="00C07677" w:rsidRPr="008A69C8" w:rsidRDefault="00C07677" w:rsidP="00C076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18.1,18.2</w:t>
            </w:r>
          </w:p>
        </w:tc>
        <w:tc>
          <w:tcPr>
            <w:tcW w:w="1380" w:type="dxa"/>
          </w:tcPr>
          <w:p w:rsidR="00C07677" w:rsidRPr="005D3684" w:rsidRDefault="00C07677" w:rsidP="00C0767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931" w:type="dxa"/>
          </w:tcPr>
          <w:p w:rsidR="00C07677" w:rsidRDefault="00C07677" w:rsidP="00C076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C2CF4">
              <w:rPr>
                <w:sz w:val="24"/>
                <w:szCs w:val="24"/>
              </w:rPr>
              <w:t>Back of Leg</w:t>
            </w:r>
          </w:p>
          <w:p w:rsidR="00C07677" w:rsidRPr="008A69C8" w:rsidRDefault="00C07677" w:rsidP="00C076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19.1,19.2,19.3</w:t>
            </w:r>
          </w:p>
        </w:tc>
        <w:tc>
          <w:tcPr>
            <w:tcW w:w="1839" w:type="dxa"/>
          </w:tcPr>
          <w:p w:rsidR="00C07677" w:rsidRDefault="00C07677" w:rsidP="00C076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SGT- Fibula </w:t>
            </w:r>
          </w:p>
          <w:p w:rsidR="00C07677" w:rsidRPr="00607396" w:rsidRDefault="00C07677" w:rsidP="00C0767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4"/>
                <w:szCs w:val="24"/>
              </w:rPr>
              <w:t>An 14.1 ,14.3</w:t>
            </w:r>
            <w:r w:rsidRPr="00607396">
              <w:rPr>
                <w:rFonts w:ascii="Times New Roman" w:hAnsi="Times New Roman" w:cs="Times New Roman"/>
                <w:sz w:val="26"/>
                <w:szCs w:val="26"/>
              </w:rPr>
              <w:t xml:space="preserve"> Articulated foot</w:t>
            </w:r>
          </w:p>
          <w:p w:rsidR="00C07677" w:rsidRPr="008A69C8" w:rsidRDefault="00C07677" w:rsidP="00C076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07396">
              <w:rPr>
                <w:rFonts w:ascii="Times New Roman" w:hAnsi="Times New Roman" w:cs="Times New Roman"/>
                <w:sz w:val="26"/>
                <w:szCs w:val="26"/>
              </w:rPr>
              <w:t>AN 14.4</w:t>
            </w:r>
          </w:p>
        </w:tc>
      </w:tr>
      <w:tr w:rsidR="00C07677" w:rsidRPr="00E34D41" w:rsidTr="009C7D85">
        <w:trPr>
          <w:trHeight w:val="1718"/>
        </w:trPr>
        <w:tc>
          <w:tcPr>
            <w:tcW w:w="1213" w:type="dxa"/>
          </w:tcPr>
          <w:p w:rsidR="00C07677" w:rsidRPr="00827DF4" w:rsidRDefault="00C07677" w:rsidP="00C076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7DF4">
              <w:rPr>
                <w:rFonts w:cstheme="minorHAnsi"/>
                <w:b/>
                <w:sz w:val="20"/>
                <w:szCs w:val="20"/>
              </w:rPr>
              <w:t>28.04.2022</w:t>
            </w:r>
          </w:p>
          <w:p w:rsidR="00C07677" w:rsidRPr="00827DF4" w:rsidRDefault="00C07677" w:rsidP="00C076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7DF4">
              <w:rPr>
                <w:rFonts w:cstheme="minorHAnsi"/>
                <w:b/>
                <w:sz w:val="20"/>
                <w:szCs w:val="20"/>
              </w:rPr>
              <w:t>Thursday</w:t>
            </w:r>
          </w:p>
        </w:tc>
        <w:tc>
          <w:tcPr>
            <w:tcW w:w="1471" w:type="dxa"/>
          </w:tcPr>
          <w:p w:rsidR="00C07677" w:rsidRDefault="00C07677" w:rsidP="00C076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Clinical anatomy of infex </w:t>
            </w:r>
          </w:p>
          <w:p w:rsidR="00C07677" w:rsidRPr="008A69C8" w:rsidRDefault="00C07677" w:rsidP="00C076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Dr.Nilofer </w:t>
            </w:r>
          </w:p>
        </w:tc>
        <w:tc>
          <w:tcPr>
            <w:tcW w:w="1563" w:type="dxa"/>
          </w:tcPr>
          <w:p w:rsidR="00C07677" w:rsidRPr="006D1CDB" w:rsidRDefault="00C07677" w:rsidP="00C0767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CDB">
              <w:rPr>
                <w:rFonts w:ascii="Times New Roman" w:hAnsi="Times New Roman" w:cs="Times New Roman"/>
                <w:sz w:val="26"/>
                <w:szCs w:val="26"/>
              </w:rPr>
              <w:t>Placenta Dr.Mehera</w:t>
            </w:r>
          </w:p>
          <w:p w:rsidR="00C07677" w:rsidRPr="008A69C8" w:rsidRDefault="00C07677" w:rsidP="00C0767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C07677" w:rsidRDefault="00C07677" w:rsidP="00C076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C2CF4">
              <w:rPr>
                <w:sz w:val="24"/>
                <w:szCs w:val="24"/>
              </w:rPr>
              <w:t>Back of Leg</w:t>
            </w:r>
          </w:p>
          <w:p w:rsidR="00C07677" w:rsidRPr="008A69C8" w:rsidRDefault="00C07677" w:rsidP="00C076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19.1,19.2,19.3</w:t>
            </w:r>
          </w:p>
        </w:tc>
        <w:tc>
          <w:tcPr>
            <w:tcW w:w="1931" w:type="dxa"/>
          </w:tcPr>
          <w:p w:rsidR="00C07677" w:rsidRDefault="00C07677" w:rsidP="00C076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C2CF4">
              <w:rPr>
                <w:sz w:val="24"/>
                <w:szCs w:val="24"/>
              </w:rPr>
              <w:t>Back of Leg</w:t>
            </w:r>
          </w:p>
          <w:p w:rsidR="00C07677" w:rsidRPr="008A69C8" w:rsidRDefault="00C07677" w:rsidP="00C076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19.1,19.2,19.3</w:t>
            </w:r>
          </w:p>
        </w:tc>
        <w:tc>
          <w:tcPr>
            <w:tcW w:w="1380" w:type="dxa"/>
          </w:tcPr>
          <w:p w:rsidR="00C07677" w:rsidRPr="005D3684" w:rsidRDefault="00C07677" w:rsidP="00C0767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931" w:type="dxa"/>
          </w:tcPr>
          <w:p w:rsidR="00C07677" w:rsidRPr="008A69C8" w:rsidRDefault="00C07677" w:rsidP="00C076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ECE on varicose veins </w:t>
            </w:r>
          </w:p>
        </w:tc>
        <w:tc>
          <w:tcPr>
            <w:tcW w:w="1839" w:type="dxa"/>
          </w:tcPr>
          <w:p w:rsidR="00C07677" w:rsidRPr="008A69C8" w:rsidRDefault="00C07677" w:rsidP="00C076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07396">
              <w:rPr>
                <w:rFonts w:ascii="Times New Roman" w:hAnsi="Times New Roman" w:cs="Times New Roman"/>
                <w:sz w:val="26"/>
                <w:szCs w:val="26"/>
              </w:rPr>
              <w:t xml:space="preserve">SGT: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Ankle and subtalar joint </w:t>
            </w:r>
          </w:p>
          <w:p w:rsidR="00C07677" w:rsidRPr="008A69C8" w:rsidRDefault="00C07677" w:rsidP="00C0767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07677" w:rsidRPr="00E34D41" w:rsidTr="00D92107">
        <w:trPr>
          <w:trHeight w:val="1808"/>
        </w:trPr>
        <w:tc>
          <w:tcPr>
            <w:tcW w:w="1213" w:type="dxa"/>
          </w:tcPr>
          <w:p w:rsidR="00C07677" w:rsidRDefault="00C07677" w:rsidP="00C076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30.4.2022</w:t>
            </w:r>
          </w:p>
          <w:p w:rsidR="00C07677" w:rsidRPr="00827DF4" w:rsidRDefault="00C07677" w:rsidP="00C076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Saturday</w:t>
            </w:r>
          </w:p>
        </w:tc>
        <w:tc>
          <w:tcPr>
            <w:tcW w:w="1471" w:type="dxa"/>
          </w:tcPr>
          <w:p w:rsidR="00C07677" w:rsidRDefault="00C07677" w:rsidP="00C076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Histology of integumentary </w:t>
            </w:r>
            <w:r w:rsidRPr="00740F4C">
              <w:rPr>
                <w:rFonts w:ascii="Times New Roman" w:hAnsi="Times New Roman" w:cs="Times New Roman"/>
              </w:rPr>
              <w:t>System</w:t>
            </w:r>
          </w:p>
          <w:p w:rsidR="00C07677" w:rsidRPr="00740F4C" w:rsidRDefault="00C07677" w:rsidP="00C076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Dr.Meenakshi </w:t>
            </w:r>
          </w:p>
          <w:p w:rsidR="00C07677" w:rsidRPr="00740F4C" w:rsidRDefault="00C07677" w:rsidP="00C07677">
            <w:pPr>
              <w:spacing w:line="360" w:lineRule="auto"/>
              <w:jc w:val="center"/>
            </w:pPr>
          </w:p>
        </w:tc>
        <w:tc>
          <w:tcPr>
            <w:tcW w:w="1563" w:type="dxa"/>
          </w:tcPr>
          <w:p w:rsidR="00C07677" w:rsidRPr="00740F4C" w:rsidRDefault="00C07677" w:rsidP="00C076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40F4C">
              <w:rPr>
                <w:rFonts w:ascii="Times New Roman" w:hAnsi="Times New Roman" w:cs="Times New Roman"/>
              </w:rPr>
              <w:t xml:space="preserve">Histology of integumentary </w:t>
            </w:r>
          </w:p>
          <w:p w:rsidR="00C07677" w:rsidRPr="00740F4C" w:rsidRDefault="00C07677" w:rsidP="00C076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40F4C">
              <w:rPr>
                <w:rFonts w:ascii="Times New Roman" w:hAnsi="Times New Roman" w:cs="Times New Roman"/>
              </w:rPr>
              <w:t>System</w:t>
            </w:r>
          </w:p>
          <w:p w:rsidR="00C07677" w:rsidRPr="00740F4C" w:rsidRDefault="00C07677" w:rsidP="00C07677">
            <w:pPr>
              <w:spacing w:line="360" w:lineRule="auto"/>
              <w:jc w:val="center"/>
            </w:pPr>
            <w:r w:rsidRPr="00740F4C">
              <w:rPr>
                <w:lang w:val="en-IN"/>
              </w:rPr>
              <w:t xml:space="preserve">Practical </w:t>
            </w:r>
          </w:p>
        </w:tc>
        <w:tc>
          <w:tcPr>
            <w:tcW w:w="1931" w:type="dxa"/>
          </w:tcPr>
          <w:p w:rsidR="00C07677" w:rsidRPr="00740F4C" w:rsidRDefault="00C07677" w:rsidP="00C076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40F4C">
              <w:rPr>
                <w:rFonts w:ascii="Times New Roman" w:hAnsi="Times New Roman" w:cs="Times New Roman"/>
              </w:rPr>
              <w:t>Histology of integument</w:t>
            </w:r>
          </w:p>
          <w:p w:rsidR="00C07677" w:rsidRPr="00740F4C" w:rsidRDefault="00C07677" w:rsidP="00C076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40F4C">
              <w:rPr>
                <w:rFonts w:ascii="Times New Roman" w:hAnsi="Times New Roman" w:cs="Times New Roman"/>
              </w:rPr>
              <w:t xml:space="preserve">System practical </w:t>
            </w:r>
          </w:p>
        </w:tc>
        <w:tc>
          <w:tcPr>
            <w:tcW w:w="1931" w:type="dxa"/>
          </w:tcPr>
          <w:p w:rsidR="00C07677" w:rsidRDefault="00C07677" w:rsidP="00C076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SGT </w:t>
            </w:r>
          </w:p>
          <w:p w:rsidR="00C07677" w:rsidRPr="008A69C8" w:rsidRDefault="00C07677" w:rsidP="00C076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Living and Radiology lower limb </w:t>
            </w:r>
          </w:p>
        </w:tc>
        <w:tc>
          <w:tcPr>
            <w:tcW w:w="1380" w:type="dxa"/>
          </w:tcPr>
          <w:p w:rsidR="00C07677" w:rsidRPr="005D3684" w:rsidRDefault="00C07677" w:rsidP="00C0767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931" w:type="dxa"/>
          </w:tcPr>
          <w:p w:rsidR="00C07677" w:rsidRPr="008A69C8" w:rsidRDefault="00C07677" w:rsidP="00C0767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07677" w:rsidRPr="008A69C8" w:rsidRDefault="00C07677" w:rsidP="00C0767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827DF4" w:rsidRDefault="00827DF4" w:rsidP="00506F3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</w:p>
    <w:p w:rsidR="00827DF4" w:rsidRDefault="00827DF4" w:rsidP="00506F3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</w:p>
    <w:p w:rsidR="00827DF4" w:rsidRDefault="00827DF4" w:rsidP="00506F3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</w:p>
    <w:p w:rsidR="00141466" w:rsidRDefault="00141466" w:rsidP="00506F3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</w:p>
    <w:p w:rsidR="00506F31" w:rsidRPr="00096FAC" w:rsidRDefault="00506F31" w:rsidP="00506F3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lastRenderedPageBreak/>
        <w:t>DEPARTMENT OF ANATOMY</w:t>
      </w:r>
    </w:p>
    <w:p w:rsidR="00506F31" w:rsidRDefault="00506F31" w:rsidP="00506F3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t>HBT MEDICAL COLLEGE &amp; DR. R. N. COOPER HOSPITAL, MUMBAI</w:t>
      </w:r>
    </w:p>
    <w:p w:rsidR="00506F31" w:rsidRDefault="00D92107" w:rsidP="00506F3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  2022</w:t>
      </w:r>
    </w:p>
    <w:p w:rsidR="00506F31" w:rsidRDefault="00506F31" w:rsidP="00506F3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</w:p>
    <w:tbl>
      <w:tblPr>
        <w:tblStyle w:val="TableGrid"/>
        <w:tblW w:w="13674" w:type="dxa"/>
        <w:tblLayout w:type="fixed"/>
        <w:tblLook w:val="04A0" w:firstRow="1" w:lastRow="0" w:firstColumn="1" w:lastColumn="0" w:noHBand="0" w:noVBand="1"/>
      </w:tblPr>
      <w:tblGrid>
        <w:gridCol w:w="1410"/>
        <w:gridCol w:w="1848"/>
        <w:gridCol w:w="1620"/>
        <w:gridCol w:w="1493"/>
        <w:gridCol w:w="52"/>
        <w:gridCol w:w="1939"/>
        <w:gridCol w:w="10"/>
        <w:gridCol w:w="1392"/>
        <w:gridCol w:w="21"/>
        <w:gridCol w:w="1991"/>
        <w:gridCol w:w="30"/>
        <w:gridCol w:w="1868"/>
      </w:tblGrid>
      <w:tr w:rsidR="00506F31" w:rsidRPr="00E34D41" w:rsidTr="00035448">
        <w:trPr>
          <w:trHeight w:val="549"/>
        </w:trPr>
        <w:tc>
          <w:tcPr>
            <w:tcW w:w="1410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848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620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493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991" w:type="dxa"/>
            <w:gridSpan w:val="2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</w:p>
        </w:tc>
        <w:tc>
          <w:tcPr>
            <w:tcW w:w="1423" w:type="dxa"/>
            <w:gridSpan w:val="3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</w:tc>
        <w:tc>
          <w:tcPr>
            <w:tcW w:w="1991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</w:p>
        </w:tc>
        <w:tc>
          <w:tcPr>
            <w:tcW w:w="1898" w:type="dxa"/>
            <w:gridSpan w:val="2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</w:tc>
      </w:tr>
      <w:tr w:rsidR="00D92107" w:rsidRPr="00035448" w:rsidTr="00035448">
        <w:trPr>
          <w:trHeight w:val="404"/>
        </w:trPr>
        <w:tc>
          <w:tcPr>
            <w:tcW w:w="1410" w:type="dxa"/>
          </w:tcPr>
          <w:p w:rsidR="00D92107" w:rsidRPr="00035448" w:rsidRDefault="00D92107" w:rsidP="00D921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448">
              <w:rPr>
                <w:rFonts w:cstheme="minorHAnsi"/>
                <w:b/>
                <w:sz w:val="20"/>
                <w:szCs w:val="20"/>
              </w:rPr>
              <w:t>03/05/2022</w:t>
            </w:r>
          </w:p>
          <w:p w:rsidR="00D92107" w:rsidRPr="00035448" w:rsidRDefault="00D92107" w:rsidP="00D921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448">
              <w:rPr>
                <w:rFonts w:cstheme="minorHAnsi"/>
                <w:b/>
                <w:sz w:val="20"/>
                <w:szCs w:val="20"/>
              </w:rPr>
              <w:t>Tuesday</w:t>
            </w:r>
          </w:p>
        </w:tc>
        <w:tc>
          <w:tcPr>
            <w:tcW w:w="12264" w:type="dxa"/>
            <w:gridSpan w:val="11"/>
          </w:tcPr>
          <w:p w:rsidR="00D92107" w:rsidRPr="00035448" w:rsidRDefault="00D92107" w:rsidP="00D9210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35448">
              <w:rPr>
                <w:b/>
                <w:sz w:val="20"/>
                <w:szCs w:val="20"/>
              </w:rPr>
              <w:t>Holiday - Ramjan</w:t>
            </w:r>
          </w:p>
        </w:tc>
      </w:tr>
      <w:tr w:rsidR="005110EB" w:rsidRPr="00035448" w:rsidTr="00035448">
        <w:trPr>
          <w:trHeight w:val="1890"/>
        </w:trPr>
        <w:tc>
          <w:tcPr>
            <w:tcW w:w="1410" w:type="dxa"/>
          </w:tcPr>
          <w:p w:rsidR="005110EB" w:rsidRPr="0075101A" w:rsidRDefault="005110EB" w:rsidP="005110E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5101A">
              <w:rPr>
                <w:b/>
                <w:sz w:val="20"/>
                <w:szCs w:val="20"/>
              </w:rPr>
              <w:t>05/05/2022</w:t>
            </w:r>
          </w:p>
          <w:p w:rsidR="005110EB" w:rsidRPr="0075101A" w:rsidRDefault="005110EB" w:rsidP="005110E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5101A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5110EB" w:rsidRPr="0075101A" w:rsidRDefault="005110EB" w:rsidP="005110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A">
              <w:rPr>
                <w:rFonts w:ascii="Times New Roman" w:hAnsi="Times New Roman" w:cs="Times New Roman"/>
                <w:sz w:val="20"/>
                <w:szCs w:val="20"/>
              </w:rPr>
              <w:t xml:space="preserve"> The walls of thorax &amp; Intercostal spaces AN 21.3- 21.7 Dr.Meenakshi</w:t>
            </w:r>
          </w:p>
          <w:p w:rsidR="005110EB" w:rsidRPr="0075101A" w:rsidRDefault="005110EB" w:rsidP="005110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110EB" w:rsidRPr="0075101A" w:rsidRDefault="005110EB" w:rsidP="005110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A">
              <w:rPr>
                <w:rFonts w:ascii="Times New Roman" w:hAnsi="Times New Roman" w:cs="Times New Roman"/>
                <w:sz w:val="20"/>
                <w:szCs w:val="20"/>
              </w:rPr>
              <w:t>Body Cavities and Diaphragm AN 52.5</w:t>
            </w:r>
          </w:p>
          <w:p w:rsidR="005110EB" w:rsidRPr="0075101A" w:rsidRDefault="005110EB" w:rsidP="005110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01A">
              <w:rPr>
                <w:rFonts w:ascii="Times New Roman" w:hAnsi="Times New Roman" w:cs="Times New Roman"/>
                <w:sz w:val="20"/>
                <w:szCs w:val="20"/>
              </w:rPr>
              <w:t xml:space="preserve"> Dr. Mehera </w:t>
            </w:r>
          </w:p>
        </w:tc>
        <w:tc>
          <w:tcPr>
            <w:tcW w:w="1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0EB" w:rsidRPr="0075101A" w:rsidRDefault="005110EB" w:rsidP="005110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A">
              <w:rPr>
                <w:rFonts w:ascii="Times New Roman" w:hAnsi="Times New Roman" w:cs="Times New Roman"/>
                <w:sz w:val="20"/>
                <w:szCs w:val="20"/>
              </w:rPr>
              <w:t>Body Cavities and Diaphragm AN 52.5</w:t>
            </w:r>
          </w:p>
          <w:p w:rsidR="005110EB" w:rsidRPr="0075101A" w:rsidRDefault="005110EB" w:rsidP="005110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01A">
              <w:rPr>
                <w:rFonts w:ascii="Times New Roman" w:hAnsi="Times New Roman" w:cs="Times New Roman"/>
                <w:sz w:val="20"/>
                <w:szCs w:val="20"/>
              </w:rPr>
              <w:t xml:space="preserve"> Dr. Mehera 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0EB" w:rsidRPr="0075101A" w:rsidRDefault="005110EB" w:rsidP="005110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A">
              <w:rPr>
                <w:rFonts w:ascii="Times New Roman" w:hAnsi="Times New Roman" w:cs="Times New Roman"/>
                <w:sz w:val="20"/>
                <w:szCs w:val="20"/>
              </w:rPr>
              <w:t>Respiratoy movemnts AN 21.9 and superior mediastinum Dr.Rupali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5110EB" w:rsidRPr="0075101A" w:rsidRDefault="005110EB" w:rsidP="005110EB">
            <w:pPr>
              <w:spacing w:line="360" w:lineRule="auto"/>
              <w:rPr>
                <w:b/>
                <w:sz w:val="20"/>
                <w:szCs w:val="20"/>
              </w:rPr>
            </w:pPr>
            <w:r w:rsidRPr="0075101A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10EB" w:rsidRPr="0075101A" w:rsidRDefault="005110EB" w:rsidP="005110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A">
              <w:rPr>
                <w:rFonts w:ascii="Times New Roman" w:hAnsi="Times New Roman" w:cs="Times New Roman"/>
                <w:sz w:val="20"/>
                <w:szCs w:val="20"/>
              </w:rPr>
              <w:t>ECE</w:t>
            </w:r>
          </w:p>
        </w:tc>
        <w:tc>
          <w:tcPr>
            <w:tcW w:w="1868" w:type="dxa"/>
            <w:tcBorders>
              <w:left w:val="single" w:sz="4" w:space="0" w:color="auto"/>
            </w:tcBorders>
          </w:tcPr>
          <w:p w:rsidR="005110EB" w:rsidRPr="0075101A" w:rsidRDefault="005110EB" w:rsidP="005110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01A">
              <w:rPr>
                <w:rFonts w:ascii="Times New Roman" w:hAnsi="Times New Roman" w:cs="Times New Roman"/>
                <w:sz w:val="20"/>
                <w:szCs w:val="20"/>
              </w:rPr>
              <w:t>SGT:     typical Ribs and  typical Thoracic Vertebare  sternum AN 21.1, 29</w:t>
            </w:r>
          </w:p>
        </w:tc>
      </w:tr>
      <w:tr w:rsidR="009566BE" w:rsidRPr="00035448" w:rsidTr="00035448">
        <w:trPr>
          <w:trHeight w:val="1405"/>
        </w:trPr>
        <w:tc>
          <w:tcPr>
            <w:tcW w:w="1410" w:type="dxa"/>
          </w:tcPr>
          <w:p w:rsidR="009566BE" w:rsidRPr="0075101A" w:rsidRDefault="009566BE" w:rsidP="009566BE">
            <w:pPr>
              <w:rPr>
                <w:sz w:val="20"/>
                <w:szCs w:val="20"/>
              </w:rPr>
            </w:pPr>
            <w:r w:rsidRPr="0075101A">
              <w:rPr>
                <w:sz w:val="20"/>
                <w:szCs w:val="20"/>
              </w:rPr>
              <w:t>07/05/2022</w:t>
            </w:r>
          </w:p>
          <w:p w:rsidR="009566BE" w:rsidRPr="0075101A" w:rsidRDefault="009566BE" w:rsidP="009566BE">
            <w:pPr>
              <w:rPr>
                <w:sz w:val="20"/>
                <w:szCs w:val="20"/>
              </w:rPr>
            </w:pPr>
            <w:r w:rsidRPr="0075101A">
              <w:rPr>
                <w:sz w:val="20"/>
                <w:szCs w:val="20"/>
              </w:rPr>
              <w:t>Saturday</w:t>
            </w:r>
          </w:p>
          <w:p w:rsidR="009566BE" w:rsidRPr="0075101A" w:rsidRDefault="009566BE" w:rsidP="009566BE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9566BE" w:rsidRPr="0075101A" w:rsidRDefault="009566BE" w:rsidP="009566B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01A">
              <w:rPr>
                <w:sz w:val="20"/>
                <w:szCs w:val="20"/>
              </w:rPr>
              <w:t>CVS 1</w:t>
            </w:r>
          </w:p>
          <w:p w:rsidR="009566BE" w:rsidRPr="0075101A" w:rsidRDefault="009566BE" w:rsidP="009566B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01A">
              <w:rPr>
                <w:sz w:val="20"/>
                <w:szCs w:val="20"/>
              </w:rPr>
              <w:t>(SE)</w:t>
            </w:r>
          </w:p>
          <w:p w:rsidR="009566BE" w:rsidRPr="0075101A" w:rsidRDefault="009566BE" w:rsidP="009566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A">
              <w:rPr>
                <w:sz w:val="20"/>
                <w:szCs w:val="20"/>
              </w:rPr>
              <w:t>AN 25.2,25.4 Dr. Mehera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566BE" w:rsidRPr="0075101A" w:rsidRDefault="009566BE" w:rsidP="009566B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01A">
              <w:rPr>
                <w:rFonts w:ascii="Times New Roman" w:hAnsi="Times New Roman" w:cs="Times New Roman"/>
                <w:sz w:val="20"/>
                <w:szCs w:val="20"/>
              </w:rPr>
              <w:t>The walls of thorax &amp; Intercostal spaces AN 21.3- 21.7</w:t>
            </w:r>
          </w:p>
        </w:tc>
        <w:tc>
          <w:tcPr>
            <w:tcW w:w="1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66BE" w:rsidRPr="0075101A" w:rsidRDefault="005110EB" w:rsidP="009566BE">
            <w:pPr>
              <w:spacing w:line="360" w:lineRule="auto"/>
              <w:rPr>
                <w:sz w:val="20"/>
                <w:szCs w:val="20"/>
              </w:rPr>
            </w:pPr>
            <w:r w:rsidRPr="0075101A">
              <w:rPr>
                <w:rFonts w:ascii="Times New Roman" w:hAnsi="Times New Roman" w:cs="Times New Roman"/>
                <w:sz w:val="20"/>
                <w:szCs w:val="20"/>
              </w:rPr>
              <w:t>Opening of thoracic wall AN 21.3,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66BE" w:rsidRPr="0075101A" w:rsidRDefault="009566BE" w:rsidP="009566B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01A">
              <w:rPr>
                <w:rFonts w:ascii="Times New Roman" w:hAnsi="Times New Roman" w:cs="Times New Roman"/>
                <w:sz w:val="20"/>
                <w:szCs w:val="20"/>
              </w:rPr>
              <w:t>SGT:     Middle Mediastinum  (heart )AN 21.11,  AN23.1-7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9566BE" w:rsidRPr="0075101A" w:rsidRDefault="009566BE" w:rsidP="009566BE">
            <w:pPr>
              <w:spacing w:line="360" w:lineRule="auto"/>
              <w:rPr>
                <w:b/>
                <w:sz w:val="20"/>
                <w:szCs w:val="20"/>
              </w:rPr>
            </w:pPr>
            <w:r w:rsidRPr="0075101A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66BE" w:rsidRPr="0075101A" w:rsidRDefault="009566BE" w:rsidP="009566B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</w:tcPr>
          <w:p w:rsidR="009566BE" w:rsidRPr="0075101A" w:rsidRDefault="009566BE" w:rsidP="009566B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566BE" w:rsidRPr="00035448" w:rsidTr="002439DA">
        <w:trPr>
          <w:trHeight w:val="1493"/>
        </w:trPr>
        <w:tc>
          <w:tcPr>
            <w:tcW w:w="1410" w:type="dxa"/>
          </w:tcPr>
          <w:p w:rsidR="009566BE" w:rsidRPr="0075101A" w:rsidRDefault="009566BE" w:rsidP="009566BE">
            <w:pPr>
              <w:rPr>
                <w:sz w:val="20"/>
                <w:szCs w:val="20"/>
              </w:rPr>
            </w:pPr>
            <w:r w:rsidRPr="0075101A">
              <w:rPr>
                <w:sz w:val="20"/>
                <w:szCs w:val="20"/>
              </w:rPr>
              <w:t>10/05/2022</w:t>
            </w:r>
          </w:p>
          <w:p w:rsidR="009566BE" w:rsidRPr="0075101A" w:rsidRDefault="009566BE" w:rsidP="009566BE">
            <w:pPr>
              <w:rPr>
                <w:sz w:val="20"/>
                <w:szCs w:val="20"/>
              </w:rPr>
            </w:pPr>
            <w:r w:rsidRPr="0075101A">
              <w:rPr>
                <w:sz w:val="20"/>
                <w:szCs w:val="20"/>
              </w:rPr>
              <w:t>Tuesday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9566BE" w:rsidRPr="0075101A" w:rsidRDefault="009566BE" w:rsidP="009566B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01A">
              <w:rPr>
                <w:rFonts w:ascii="Times New Roman" w:hAnsi="Times New Roman" w:cs="Times New Roman"/>
                <w:sz w:val="20"/>
                <w:szCs w:val="20"/>
              </w:rPr>
              <w:t>Middle Mediastinum ,removal of heart  AN 21.11, 23.7,24.4, AN23.1-7(D)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566BE" w:rsidRPr="0075101A" w:rsidRDefault="009566BE" w:rsidP="009566B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01A">
              <w:rPr>
                <w:rFonts w:ascii="Times New Roman" w:hAnsi="Times New Roman" w:cs="Times New Roman"/>
                <w:sz w:val="20"/>
                <w:szCs w:val="20"/>
              </w:rPr>
              <w:t>Middle Mediastinum ,removal of heart  AN 21.11, 23.7,24.4, AN23.1-7</w:t>
            </w:r>
          </w:p>
        </w:tc>
        <w:tc>
          <w:tcPr>
            <w:tcW w:w="1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66BE" w:rsidRPr="0075101A" w:rsidRDefault="009566BE" w:rsidP="009566B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01A">
              <w:rPr>
                <w:rFonts w:ascii="Times New Roman" w:hAnsi="Times New Roman" w:cs="Times New Roman"/>
                <w:sz w:val="20"/>
                <w:szCs w:val="20"/>
              </w:rPr>
              <w:t xml:space="preserve">Blood Supply of Heart AN 22.3,22.5 Dr.Rupali 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66BE" w:rsidRPr="0075101A" w:rsidRDefault="009566BE" w:rsidP="009566B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01A">
              <w:rPr>
                <w:sz w:val="20"/>
                <w:szCs w:val="20"/>
              </w:rPr>
              <w:t>CVS 2</w:t>
            </w:r>
          </w:p>
          <w:p w:rsidR="009566BE" w:rsidRPr="0075101A" w:rsidRDefault="009566BE" w:rsidP="009566B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01A">
              <w:rPr>
                <w:sz w:val="20"/>
                <w:szCs w:val="20"/>
              </w:rPr>
              <w:t>(SE)</w:t>
            </w:r>
          </w:p>
          <w:p w:rsidR="009566BE" w:rsidRPr="0075101A" w:rsidRDefault="009566BE" w:rsidP="009566B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01A">
              <w:rPr>
                <w:sz w:val="20"/>
                <w:szCs w:val="20"/>
              </w:rPr>
              <w:t>AN 25.2,25.4 Dr. Mehera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9566BE" w:rsidRPr="0075101A" w:rsidRDefault="009566BE" w:rsidP="009566BE">
            <w:pPr>
              <w:spacing w:line="360" w:lineRule="auto"/>
              <w:rPr>
                <w:b/>
                <w:sz w:val="20"/>
                <w:szCs w:val="20"/>
              </w:rPr>
            </w:pPr>
            <w:r w:rsidRPr="0075101A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66BE" w:rsidRPr="0075101A" w:rsidRDefault="009566BE" w:rsidP="009566B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01A">
              <w:rPr>
                <w:rFonts w:ascii="Times New Roman" w:hAnsi="Times New Roman" w:cs="Times New Roman"/>
                <w:sz w:val="20"/>
                <w:szCs w:val="20"/>
              </w:rPr>
              <w:t xml:space="preserve">    Middle Mediastinum ,removal of heart  AN 21.11, 23.7,24.4, AN23.1-7</w:t>
            </w:r>
          </w:p>
        </w:tc>
        <w:tc>
          <w:tcPr>
            <w:tcW w:w="1868" w:type="dxa"/>
            <w:tcBorders>
              <w:left w:val="single" w:sz="4" w:space="0" w:color="auto"/>
            </w:tcBorders>
          </w:tcPr>
          <w:p w:rsidR="009566BE" w:rsidRPr="0075101A" w:rsidRDefault="009566BE" w:rsidP="009566B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01A">
              <w:rPr>
                <w:rFonts w:ascii="Times New Roman" w:hAnsi="Times New Roman" w:cs="Times New Roman"/>
                <w:sz w:val="20"/>
                <w:szCs w:val="20"/>
              </w:rPr>
              <w:t xml:space="preserve">SGT:Atypical Ribs &amp; AtypicalThoracic Vertebare  sternum AN 21.1, </w:t>
            </w:r>
          </w:p>
        </w:tc>
      </w:tr>
      <w:tr w:rsidR="009566BE" w:rsidRPr="00035448" w:rsidTr="002439DA">
        <w:trPr>
          <w:trHeight w:val="710"/>
        </w:trPr>
        <w:tc>
          <w:tcPr>
            <w:tcW w:w="1410" w:type="dxa"/>
          </w:tcPr>
          <w:p w:rsidR="009566BE" w:rsidRPr="0075101A" w:rsidRDefault="009566BE" w:rsidP="009566BE">
            <w:pPr>
              <w:rPr>
                <w:sz w:val="20"/>
                <w:szCs w:val="20"/>
              </w:rPr>
            </w:pPr>
            <w:r w:rsidRPr="0075101A">
              <w:rPr>
                <w:b/>
                <w:sz w:val="20"/>
                <w:szCs w:val="20"/>
              </w:rPr>
              <w:t>12/05/2022 -21/05/2022</w:t>
            </w:r>
          </w:p>
        </w:tc>
        <w:tc>
          <w:tcPr>
            <w:tcW w:w="12264" w:type="dxa"/>
            <w:gridSpan w:val="11"/>
          </w:tcPr>
          <w:p w:rsidR="009566BE" w:rsidRPr="0075101A" w:rsidRDefault="009566BE" w:rsidP="009566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A">
              <w:rPr>
                <w:b/>
                <w:sz w:val="20"/>
                <w:szCs w:val="20"/>
              </w:rPr>
              <w:t>Summer vacation</w:t>
            </w:r>
          </w:p>
        </w:tc>
      </w:tr>
    </w:tbl>
    <w:p w:rsidR="0075101A" w:rsidRDefault="0075101A" w:rsidP="00506F3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</w:p>
    <w:p w:rsidR="00506F31" w:rsidRPr="00096FAC" w:rsidRDefault="00506F31" w:rsidP="00506F3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lastRenderedPageBreak/>
        <w:t>DEPARTMENT OF ANATOMY</w:t>
      </w:r>
    </w:p>
    <w:p w:rsidR="00506F31" w:rsidRDefault="00506F31" w:rsidP="00506F3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t>HBT MEDICAL COLLEGE &amp; DR. R. N. COOPER HOSPITAL, MUMBAI</w:t>
      </w:r>
    </w:p>
    <w:p w:rsidR="00506F31" w:rsidRDefault="00370530" w:rsidP="00506F3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– 2022</w:t>
      </w:r>
      <w:bookmarkStart w:id="0" w:name="_GoBack"/>
      <w:bookmarkEnd w:id="0"/>
    </w:p>
    <w:p w:rsidR="00370530" w:rsidRDefault="00370530" w:rsidP="00506F3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</w:p>
    <w:tbl>
      <w:tblPr>
        <w:tblStyle w:val="TableGrid"/>
        <w:tblW w:w="13674" w:type="dxa"/>
        <w:tblLayout w:type="fixed"/>
        <w:tblLook w:val="04A0" w:firstRow="1" w:lastRow="0" w:firstColumn="1" w:lastColumn="0" w:noHBand="0" w:noVBand="1"/>
      </w:tblPr>
      <w:tblGrid>
        <w:gridCol w:w="1410"/>
        <w:gridCol w:w="1357"/>
        <w:gridCol w:w="1661"/>
        <w:gridCol w:w="1943"/>
        <w:gridCol w:w="1991"/>
        <w:gridCol w:w="1423"/>
        <w:gridCol w:w="1991"/>
        <w:gridCol w:w="1898"/>
      </w:tblGrid>
      <w:tr w:rsidR="00506F31" w:rsidRPr="00E34D41" w:rsidTr="00493E23">
        <w:trPr>
          <w:trHeight w:val="549"/>
        </w:trPr>
        <w:tc>
          <w:tcPr>
            <w:tcW w:w="1410" w:type="dxa"/>
            <w:vAlign w:val="center"/>
          </w:tcPr>
          <w:p w:rsidR="00506F31" w:rsidRPr="00E34D41" w:rsidRDefault="00493E23" w:rsidP="00D92107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D</w:t>
            </w:r>
            <w:r w:rsidR="00506F31" w:rsidRPr="00E34D41">
              <w:rPr>
                <w:b/>
                <w:bCs/>
                <w:lang w:val="en-IN"/>
              </w:rPr>
              <w:t>ate</w:t>
            </w:r>
            <w:r w:rsidR="00506F31"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357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661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943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991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</w:p>
        </w:tc>
        <w:tc>
          <w:tcPr>
            <w:tcW w:w="1423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</w:tc>
        <w:tc>
          <w:tcPr>
            <w:tcW w:w="1991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</w:p>
        </w:tc>
        <w:tc>
          <w:tcPr>
            <w:tcW w:w="1898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</w:tc>
      </w:tr>
      <w:tr w:rsidR="0075101A" w:rsidRPr="00E34D41" w:rsidTr="00493E23">
        <w:trPr>
          <w:trHeight w:val="1592"/>
        </w:trPr>
        <w:tc>
          <w:tcPr>
            <w:tcW w:w="1410" w:type="dxa"/>
          </w:tcPr>
          <w:p w:rsidR="0075101A" w:rsidRPr="002439DA" w:rsidRDefault="0075101A" w:rsidP="0075101A">
            <w:pPr>
              <w:jc w:val="center"/>
              <w:rPr>
                <w:rFonts w:cstheme="minorHAnsi"/>
                <w:b/>
              </w:rPr>
            </w:pPr>
            <w:r w:rsidRPr="002439DA">
              <w:rPr>
                <w:rFonts w:cstheme="minorHAnsi"/>
                <w:b/>
              </w:rPr>
              <w:t>24/05/2022</w:t>
            </w:r>
          </w:p>
          <w:p w:rsidR="0075101A" w:rsidRPr="002439DA" w:rsidRDefault="0075101A" w:rsidP="0075101A">
            <w:pPr>
              <w:jc w:val="center"/>
              <w:rPr>
                <w:rFonts w:cstheme="minorHAnsi"/>
                <w:b/>
              </w:rPr>
            </w:pPr>
            <w:r w:rsidRPr="002439DA">
              <w:rPr>
                <w:rFonts w:cstheme="minorHAnsi"/>
                <w:b/>
              </w:rPr>
              <w:t>Tuesday</w:t>
            </w:r>
          </w:p>
        </w:tc>
        <w:tc>
          <w:tcPr>
            <w:tcW w:w="1357" w:type="dxa"/>
          </w:tcPr>
          <w:p w:rsidR="0075101A" w:rsidRPr="002439DA" w:rsidRDefault="0075101A" w:rsidP="007510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39DA">
              <w:rPr>
                <w:rFonts w:ascii="Times New Roman" w:hAnsi="Times New Roman" w:cs="Times New Roman"/>
              </w:rPr>
              <w:t xml:space="preserve"> Pleura &amp; Lungs</w:t>
            </w:r>
          </w:p>
          <w:p w:rsidR="0075101A" w:rsidRPr="002439DA" w:rsidRDefault="0075101A" w:rsidP="0075101A">
            <w:pPr>
              <w:spacing w:line="360" w:lineRule="auto"/>
              <w:jc w:val="center"/>
            </w:pPr>
            <w:r w:rsidRPr="002439DA">
              <w:rPr>
                <w:rFonts w:ascii="Times New Roman" w:hAnsi="Times New Roman" w:cs="Times New Roman"/>
              </w:rPr>
              <w:t xml:space="preserve">AN 24.3,24.6 Dr.Aparna </w:t>
            </w:r>
          </w:p>
        </w:tc>
        <w:tc>
          <w:tcPr>
            <w:tcW w:w="1661" w:type="dxa"/>
          </w:tcPr>
          <w:p w:rsidR="0075101A" w:rsidRPr="002439DA" w:rsidRDefault="0075101A" w:rsidP="0075101A">
            <w:pPr>
              <w:spacing w:line="360" w:lineRule="auto"/>
              <w:jc w:val="center"/>
              <w:rPr>
                <w:b/>
              </w:rPr>
            </w:pPr>
            <w:r w:rsidRPr="002439DA">
              <w:rPr>
                <w:rFonts w:ascii="Times New Roman" w:hAnsi="Times New Roman" w:cs="Times New Roman"/>
              </w:rPr>
              <w:t>Respiratory Sy</w:t>
            </w:r>
            <w:r>
              <w:rPr>
                <w:rFonts w:ascii="Times New Roman" w:hAnsi="Times New Roman" w:cs="Times New Roman"/>
              </w:rPr>
              <w:t>stem (HISTOLOGY)AN25.1 Dr. Meenakshi</w:t>
            </w:r>
          </w:p>
        </w:tc>
        <w:tc>
          <w:tcPr>
            <w:tcW w:w="1943" w:type="dxa"/>
          </w:tcPr>
          <w:p w:rsidR="0075101A" w:rsidRPr="002439DA" w:rsidRDefault="0075101A" w:rsidP="007510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39DA">
              <w:rPr>
                <w:rFonts w:ascii="Times New Roman" w:hAnsi="Times New Roman" w:cs="Times New Roman"/>
              </w:rPr>
              <w:t xml:space="preserve"> Removal of Lungs</w:t>
            </w:r>
          </w:p>
          <w:p w:rsidR="0075101A" w:rsidRPr="002439DA" w:rsidRDefault="0075101A" w:rsidP="0075101A">
            <w:pPr>
              <w:spacing w:line="360" w:lineRule="auto"/>
              <w:jc w:val="center"/>
            </w:pPr>
            <w:r w:rsidRPr="002439DA">
              <w:rPr>
                <w:rFonts w:ascii="Times New Roman" w:hAnsi="Times New Roman" w:cs="Times New Roman"/>
              </w:rPr>
              <w:t>AN 24.3,24.6</w:t>
            </w:r>
          </w:p>
        </w:tc>
        <w:tc>
          <w:tcPr>
            <w:tcW w:w="1991" w:type="dxa"/>
          </w:tcPr>
          <w:p w:rsidR="0075101A" w:rsidRPr="002439DA" w:rsidRDefault="0075101A" w:rsidP="007510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39DA">
              <w:rPr>
                <w:rFonts w:ascii="Times New Roman" w:hAnsi="Times New Roman" w:cs="Times New Roman"/>
              </w:rPr>
              <w:t>Removal of Lungs</w:t>
            </w:r>
          </w:p>
          <w:p w:rsidR="0075101A" w:rsidRPr="002439DA" w:rsidRDefault="0075101A" w:rsidP="0075101A">
            <w:pPr>
              <w:spacing w:line="360" w:lineRule="auto"/>
              <w:jc w:val="center"/>
            </w:pPr>
            <w:r w:rsidRPr="002439DA">
              <w:rPr>
                <w:rFonts w:ascii="Times New Roman" w:hAnsi="Times New Roman" w:cs="Times New Roman"/>
              </w:rPr>
              <w:t>AN 24.3,24.6</w:t>
            </w:r>
          </w:p>
        </w:tc>
        <w:tc>
          <w:tcPr>
            <w:tcW w:w="1423" w:type="dxa"/>
          </w:tcPr>
          <w:p w:rsidR="0075101A" w:rsidRPr="005D3684" w:rsidRDefault="0075101A" w:rsidP="0075101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991" w:type="dxa"/>
          </w:tcPr>
          <w:p w:rsidR="0075101A" w:rsidRPr="002439DA" w:rsidRDefault="0075101A" w:rsidP="007510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39DA">
              <w:rPr>
                <w:rFonts w:ascii="Times New Roman" w:hAnsi="Times New Roman" w:cs="Times New Roman"/>
              </w:rPr>
              <w:t>Removal of Lungs</w:t>
            </w:r>
          </w:p>
          <w:p w:rsidR="0075101A" w:rsidRPr="002439DA" w:rsidRDefault="0075101A" w:rsidP="0075101A">
            <w:pPr>
              <w:spacing w:line="360" w:lineRule="auto"/>
              <w:jc w:val="center"/>
            </w:pPr>
            <w:r w:rsidRPr="002439DA">
              <w:rPr>
                <w:rFonts w:ascii="Times New Roman" w:hAnsi="Times New Roman" w:cs="Times New Roman"/>
              </w:rPr>
              <w:t>AN 24.3,24.6</w:t>
            </w:r>
          </w:p>
        </w:tc>
        <w:tc>
          <w:tcPr>
            <w:tcW w:w="1898" w:type="dxa"/>
          </w:tcPr>
          <w:p w:rsidR="0075101A" w:rsidRPr="002439DA" w:rsidRDefault="0075101A" w:rsidP="0075101A">
            <w:pPr>
              <w:spacing w:line="360" w:lineRule="auto"/>
              <w:jc w:val="center"/>
            </w:pPr>
            <w:r w:rsidRPr="002439DA">
              <w:t>SGT: Lungs</w:t>
            </w:r>
          </w:p>
          <w:p w:rsidR="0075101A" w:rsidRPr="002439DA" w:rsidRDefault="0075101A" w:rsidP="0075101A">
            <w:pPr>
              <w:spacing w:line="360" w:lineRule="auto"/>
              <w:jc w:val="center"/>
            </w:pPr>
            <w:r w:rsidRPr="002439DA">
              <w:t xml:space="preserve">AN 24.3,24.6 revision of ribs and vertebrae </w:t>
            </w:r>
          </w:p>
        </w:tc>
      </w:tr>
      <w:tr w:rsidR="0075101A" w:rsidRPr="00E34D41" w:rsidTr="00493E23">
        <w:trPr>
          <w:trHeight w:val="1142"/>
        </w:trPr>
        <w:tc>
          <w:tcPr>
            <w:tcW w:w="1410" w:type="dxa"/>
          </w:tcPr>
          <w:p w:rsidR="0075101A" w:rsidRPr="002439DA" w:rsidRDefault="0075101A" w:rsidP="0075101A">
            <w:pPr>
              <w:rPr>
                <w:rFonts w:cstheme="minorHAnsi"/>
                <w:b/>
              </w:rPr>
            </w:pPr>
            <w:r w:rsidRPr="002439DA">
              <w:rPr>
                <w:rFonts w:cstheme="minorHAnsi"/>
                <w:b/>
              </w:rPr>
              <w:t>26/05/2022</w:t>
            </w:r>
          </w:p>
          <w:p w:rsidR="0075101A" w:rsidRPr="002439DA" w:rsidRDefault="0075101A" w:rsidP="0075101A">
            <w:pPr>
              <w:rPr>
                <w:rFonts w:cstheme="minorHAnsi"/>
                <w:b/>
              </w:rPr>
            </w:pPr>
            <w:r w:rsidRPr="002439DA">
              <w:rPr>
                <w:rFonts w:cstheme="minorHAnsi"/>
                <w:b/>
              </w:rPr>
              <w:t>Thursday</w:t>
            </w:r>
          </w:p>
        </w:tc>
        <w:tc>
          <w:tcPr>
            <w:tcW w:w="1357" w:type="dxa"/>
          </w:tcPr>
          <w:p w:rsidR="0075101A" w:rsidRPr="002439DA" w:rsidRDefault="0075101A" w:rsidP="007510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39DA">
              <w:rPr>
                <w:rFonts w:ascii="Times New Roman" w:hAnsi="Times New Roman" w:cs="Times New Roman"/>
              </w:rPr>
              <w:t>Post Mediastinum AN23.1-7 Dr.Nilofer</w:t>
            </w:r>
          </w:p>
          <w:p w:rsidR="0075101A" w:rsidRPr="002439DA" w:rsidRDefault="0075101A" w:rsidP="0075101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661" w:type="dxa"/>
          </w:tcPr>
          <w:p w:rsidR="0075101A" w:rsidRPr="002439DA" w:rsidRDefault="0075101A" w:rsidP="0075101A">
            <w:pPr>
              <w:spacing w:line="360" w:lineRule="auto"/>
              <w:jc w:val="center"/>
            </w:pPr>
            <w:r w:rsidRPr="002439DA">
              <w:t>Clinical Anatomy of thorax</w:t>
            </w:r>
          </w:p>
          <w:p w:rsidR="0075101A" w:rsidRPr="002439DA" w:rsidRDefault="0075101A" w:rsidP="0075101A">
            <w:pPr>
              <w:spacing w:line="360" w:lineRule="auto"/>
              <w:jc w:val="center"/>
            </w:pPr>
            <w:r w:rsidRPr="002439DA">
              <w:t>AN 23.1-2,24.2</w:t>
            </w:r>
          </w:p>
          <w:p w:rsidR="0075101A" w:rsidRPr="002439DA" w:rsidRDefault="0075101A" w:rsidP="0075101A">
            <w:pPr>
              <w:spacing w:line="360" w:lineRule="auto"/>
              <w:jc w:val="center"/>
              <w:rPr>
                <w:b/>
              </w:rPr>
            </w:pPr>
            <w:r w:rsidRPr="002439DA">
              <w:t>Dr.Dwij</w:t>
            </w:r>
          </w:p>
        </w:tc>
        <w:tc>
          <w:tcPr>
            <w:tcW w:w="1943" w:type="dxa"/>
          </w:tcPr>
          <w:p w:rsidR="0075101A" w:rsidRPr="002439DA" w:rsidRDefault="0075101A" w:rsidP="007510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39DA">
              <w:rPr>
                <w:rFonts w:ascii="Times New Roman" w:hAnsi="Times New Roman" w:cs="Times New Roman"/>
              </w:rPr>
              <w:t>Post Mediastinum AN23.1-7</w:t>
            </w:r>
          </w:p>
          <w:p w:rsidR="0075101A" w:rsidRPr="002439DA" w:rsidRDefault="0075101A" w:rsidP="0075101A">
            <w:pPr>
              <w:spacing w:line="360" w:lineRule="auto"/>
              <w:jc w:val="center"/>
            </w:pPr>
            <w:r w:rsidRPr="002439DA">
              <w:t>(D)</w:t>
            </w:r>
          </w:p>
        </w:tc>
        <w:tc>
          <w:tcPr>
            <w:tcW w:w="1991" w:type="dxa"/>
          </w:tcPr>
          <w:p w:rsidR="0075101A" w:rsidRPr="002439DA" w:rsidRDefault="0075101A" w:rsidP="007510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39DA">
              <w:rPr>
                <w:rFonts w:ascii="Times New Roman" w:hAnsi="Times New Roman" w:cs="Times New Roman"/>
              </w:rPr>
              <w:t>Post Mediastinum AN23.1-7</w:t>
            </w:r>
          </w:p>
          <w:p w:rsidR="0075101A" w:rsidRPr="002439DA" w:rsidRDefault="0075101A" w:rsidP="0075101A">
            <w:pPr>
              <w:spacing w:line="360" w:lineRule="auto"/>
              <w:jc w:val="center"/>
            </w:pPr>
            <w:r w:rsidRPr="002439DA">
              <w:t>(D)</w:t>
            </w:r>
          </w:p>
        </w:tc>
        <w:tc>
          <w:tcPr>
            <w:tcW w:w="1423" w:type="dxa"/>
          </w:tcPr>
          <w:p w:rsidR="0075101A" w:rsidRPr="005D3684" w:rsidRDefault="0075101A" w:rsidP="0075101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991" w:type="dxa"/>
          </w:tcPr>
          <w:p w:rsidR="0075101A" w:rsidRPr="002439DA" w:rsidRDefault="0075101A" w:rsidP="007510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39DA">
              <w:rPr>
                <w:rFonts w:ascii="Times New Roman" w:hAnsi="Times New Roman" w:cs="Times New Roman"/>
              </w:rPr>
              <w:t>Post Mediastinum AN23.1-7</w:t>
            </w:r>
          </w:p>
          <w:p w:rsidR="0075101A" w:rsidRPr="002439DA" w:rsidRDefault="0075101A" w:rsidP="0075101A">
            <w:pPr>
              <w:spacing w:line="360" w:lineRule="auto"/>
              <w:jc w:val="center"/>
            </w:pPr>
            <w:r w:rsidRPr="002439DA">
              <w:t>(D)</w:t>
            </w:r>
          </w:p>
        </w:tc>
        <w:tc>
          <w:tcPr>
            <w:tcW w:w="1898" w:type="dxa"/>
          </w:tcPr>
          <w:p w:rsidR="0075101A" w:rsidRPr="002439DA" w:rsidRDefault="0075101A" w:rsidP="0075101A">
            <w:pPr>
              <w:spacing w:line="360" w:lineRule="auto"/>
              <w:jc w:val="center"/>
            </w:pPr>
            <w:r w:rsidRPr="002439DA">
              <w:t xml:space="preserve">SGT </w:t>
            </w:r>
          </w:p>
          <w:p w:rsidR="0075101A" w:rsidRPr="002439DA" w:rsidRDefault="0075101A" w:rsidP="0075101A">
            <w:pPr>
              <w:spacing w:line="360" w:lineRule="auto"/>
              <w:jc w:val="center"/>
            </w:pPr>
            <w:r w:rsidRPr="002439DA">
              <w:t xml:space="preserve">Radiology and living thorax </w:t>
            </w:r>
          </w:p>
        </w:tc>
      </w:tr>
      <w:tr w:rsidR="0075101A" w:rsidRPr="00E34D41" w:rsidTr="00493E23">
        <w:trPr>
          <w:trHeight w:val="1457"/>
        </w:trPr>
        <w:tc>
          <w:tcPr>
            <w:tcW w:w="1410" w:type="dxa"/>
          </w:tcPr>
          <w:p w:rsidR="0075101A" w:rsidRPr="002439DA" w:rsidRDefault="0075101A" w:rsidP="0075101A">
            <w:pPr>
              <w:rPr>
                <w:rFonts w:cstheme="minorHAnsi"/>
                <w:b/>
              </w:rPr>
            </w:pPr>
            <w:r w:rsidRPr="002439DA">
              <w:rPr>
                <w:rFonts w:cstheme="minorHAnsi"/>
                <w:b/>
              </w:rPr>
              <w:t>28/05/2022</w:t>
            </w:r>
          </w:p>
          <w:p w:rsidR="0075101A" w:rsidRPr="002439DA" w:rsidRDefault="0075101A" w:rsidP="0075101A">
            <w:pPr>
              <w:rPr>
                <w:rFonts w:cstheme="minorHAnsi"/>
                <w:b/>
              </w:rPr>
            </w:pPr>
            <w:r w:rsidRPr="002439DA">
              <w:rPr>
                <w:rFonts w:cstheme="minorHAnsi"/>
                <w:b/>
              </w:rPr>
              <w:t>Saturday</w:t>
            </w:r>
          </w:p>
        </w:tc>
        <w:tc>
          <w:tcPr>
            <w:tcW w:w="1357" w:type="dxa"/>
          </w:tcPr>
          <w:p w:rsidR="0075101A" w:rsidRPr="002439DA" w:rsidRDefault="0075101A" w:rsidP="0075101A">
            <w:pPr>
              <w:spacing w:line="360" w:lineRule="auto"/>
              <w:jc w:val="center"/>
            </w:pPr>
            <w:r w:rsidRPr="002439DA">
              <w:rPr>
                <w:rFonts w:ascii="Times New Roman" w:hAnsi="Times New Roman" w:cs="Times New Roman"/>
              </w:rPr>
              <w:t>Development of respiratory System Dr.Nilofer</w:t>
            </w:r>
          </w:p>
        </w:tc>
        <w:tc>
          <w:tcPr>
            <w:tcW w:w="1661" w:type="dxa"/>
          </w:tcPr>
          <w:p w:rsidR="0075101A" w:rsidRPr="002439DA" w:rsidRDefault="0075101A" w:rsidP="0075101A">
            <w:pPr>
              <w:spacing w:line="360" w:lineRule="auto"/>
              <w:jc w:val="center"/>
            </w:pPr>
            <w:r w:rsidRPr="002439DA">
              <w:t xml:space="preserve">Clinical Anatomy of thorax </w:t>
            </w:r>
          </w:p>
          <w:p w:rsidR="0075101A" w:rsidRPr="002439DA" w:rsidRDefault="0075101A" w:rsidP="0075101A">
            <w:pPr>
              <w:spacing w:line="360" w:lineRule="auto"/>
              <w:jc w:val="center"/>
            </w:pPr>
            <w:r w:rsidRPr="002439DA">
              <w:t>AN 23.1-2,24.2</w:t>
            </w:r>
          </w:p>
          <w:p w:rsidR="0075101A" w:rsidRPr="002439DA" w:rsidRDefault="0075101A" w:rsidP="0075101A">
            <w:pPr>
              <w:spacing w:line="360" w:lineRule="auto"/>
              <w:jc w:val="center"/>
            </w:pPr>
            <w:r w:rsidRPr="002439DA">
              <w:t>Dr.Dwij</w:t>
            </w:r>
          </w:p>
        </w:tc>
        <w:tc>
          <w:tcPr>
            <w:tcW w:w="1943" w:type="dxa"/>
          </w:tcPr>
          <w:p w:rsidR="0075101A" w:rsidRPr="002439DA" w:rsidRDefault="0075101A" w:rsidP="0075101A">
            <w:r w:rsidRPr="002439DA">
              <w:rPr>
                <w:rFonts w:ascii="Times New Roman" w:hAnsi="Times New Roman" w:cs="Times New Roman"/>
              </w:rPr>
              <w:t>Respiratory System PracticalAN25.1</w:t>
            </w:r>
          </w:p>
        </w:tc>
        <w:tc>
          <w:tcPr>
            <w:tcW w:w="1991" w:type="dxa"/>
          </w:tcPr>
          <w:p w:rsidR="0075101A" w:rsidRPr="002439DA" w:rsidRDefault="0075101A" w:rsidP="0075101A">
            <w:pPr>
              <w:spacing w:line="360" w:lineRule="auto"/>
              <w:jc w:val="center"/>
            </w:pPr>
            <w:r w:rsidRPr="002439DA">
              <w:t xml:space="preserve">SGT Revision of thorax </w:t>
            </w:r>
          </w:p>
        </w:tc>
        <w:tc>
          <w:tcPr>
            <w:tcW w:w="1423" w:type="dxa"/>
          </w:tcPr>
          <w:p w:rsidR="0075101A" w:rsidRPr="005D3684" w:rsidRDefault="0075101A" w:rsidP="0075101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991" w:type="dxa"/>
          </w:tcPr>
          <w:p w:rsidR="0075101A" w:rsidRPr="002439DA" w:rsidRDefault="0075101A" w:rsidP="0075101A">
            <w:pPr>
              <w:spacing w:line="360" w:lineRule="auto"/>
              <w:jc w:val="center"/>
            </w:pPr>
          </w:p>
        </w:tc>
        <w:tc>
          <w:tcPr>
            <w:tcW w:w="1898" w:type="dxa"/>
          </w:tcPr>
          <w:p w:rsidR="0075101A" w:rsidRPr="002439DA" w:rsidRDefault="0075101A" w:rsidP="0075101A">
            <w:pPr>
              <w:spacing w:line="360" w:lineRule="auto"/>
              <w:jc w:val="center"/>
            </w:pPr>
          </w:p>
        </w:tc>
      </w:tr>
      <w:tr w:rsidR="0075101A" w:rsidRPr="00E34D41" w:rsidTr="009566BE">
        <w:trPr>
          <w:trHeight w:val="1457"/>
        </w:trPr>
        <w:tc>
          <w:tcPr>
            <w:tcW w:w="1410" w:type="dxa"/>
          </w:tcPr>
          <w:p w:rsidR="0075101A" w:rsidRDefault="0075101A" w:rsidP="007510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31/05/2022</w:t>
            </w:r>
          </w:p>
          <w:p w:rsidR="0075101A" w:rsidRDefault="0075101A" w:rsidP="007510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Tuesday</w:t>
            </w:r>
          </w:p>
          <w:p w:rsidR="0075101A" w:rsidRPr="002439DA" w:rsidRDefault="0075101A" w:rsidP="0075101A">
            <w:pPr>
              <w:rPr>
                <w:rFonts w:cstheme="minorHAnsi"/>
                <w:b/>
              </w:rPr>
            </w:pPr>
          </w:p>
        </w:tc>
        <w:tc>
          <w:tcPr>
            <w:tcW w:w="6952" w:type="dxa"/>
            <w:gridSpan w:val="4"/>
          </w:tcPr>
          <w:p w:rsidR="0075101A" w:rsidRPr="002439DA" w:rsidRDefault="0075101A" w:rsidP="0075101A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Revision of gross anatomy Supex,Infex, Thorax/ general histology</w:t>
            </w:r>
          </w:p>
        </w:tc>
        <w:tc>
          <w:tcPr>
            <w:tcW w:w="1423" w:type="dxa"/>
          </w:tcPr>
          <w:p w:rsidR="0075101A" w:rsidRPr="005D3684" w:rsidRDefault="0075101A" w:rsidP="0075101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3889" w:type="dxa"/>
            <w:gridSpan w:val="2"/>
            <w:vAlign w:val="center"/>
          </w:tcPr>
          <w:p w:rsidR="0075101A" w:rsidRPr="002439DA" w:rsidRDefault="0075101A" w:rsidP="0075101A">
            <w:pPr>
              <w:jc w:val="center"/>
              <w:rPr>
                <w:lang w:val="en-IN"/>
              </w:rPr>
            </w:pPr>
            <w:r w:rsidRPr="002439DA">
              <w:rPr>
                <w:lang w:val="en-IN"/>
              </w:rPr>
              <w:t>Revision of bones of Supex, Infex,</w:t>
            </w:r>
            <w:r>
              <w:rPr>
                <w:lang w:val="en-IN"/>
              </w:rPr>
              <w:t xml:space="preserve"> thorax </w:t>
            </w:r>
            <w:r w:rsidRPr="002439DA">
              <w:rPr>
                <w:lang w:val="en-IN"/>
              </w:rPr>
              <w:t>Bone</w:t>
            </w:r>
            <w:r>
              <w:rPr>
                <w:lang w:val="en-IN"/>
              </w:rPr>
              <w:t>s</w:t>
            </w:r>
            <w:r w:rsidRPr="002439DA">
              <w:rPr>
                <w:lang w:val="en-IN"/>
              </w:rPr>
              <w:t xml:space="preserve"> </w:t>
            </w:r>
          </w:p>
        </w:tc>
      </w:tr>
    </w:tbl>
    <w:p w:rsidR="00506F31" w:rsidRPr="00096FAC" w:rsidRDefault="00506F31" w:rsidP="00506F3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lastRenderedPageBreak/>
        <w:t>DEPARTMENT OF ANATOMY</w:t>
      </w:r>
    </w:p>
    <w:p w:rsidR="00506F31" w:rsidRDefault="00506F31" w:rsidP="00506F3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t>HBT MEDICAL COLLEGE &amp; DR. R. N. COOPER HOSPITAL, MUMBAI</w:t>
      </w:r>
    </w:p>
    <w:p w:rsidR="00506F31" w:rsidRDefault="00506F31" w:rsidP="00506F3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 to D</w:t>
      </w:r>
      <w:r w:rsidRPr="003759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December</w:t>
      </w:r>
      <w:r>
        <w:rPr>
          <w:b/>
          <w:bCs/>
          <w:sz w:val="28"/>
          <w:szCs w:val="28"/>
        </w:rPr>
        <w:t xml:space="preserve">   2020</w:t>
      </w:r>
    </w:p>
    <w:p w:rsidR="00506F31" w:rsidRDefault="00506F31" w:rsidP="00506F3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</w:p>
    <w:tbl>
      <w:tblPr>
        <w:tblStyle w:val="TableGrid"/>
        <w:tblW w:w="13674" w:type="dxa"/>
        <w:tblLayout w:type="fixed"/>
        <w:tblLook w:val="04A0" w:firstRow="1" w:lastRow="0" w:firstColumn="1" w:lastColumn="0" w:noHBand="0" w:noVBand="1"/>
      </w:tblPr>
      <w:tblGrid>
        <w:gridCol w:w="1410"/>
        <w:gridCol w:w="1357"/>
        <w:gridCol w:w="1613"/>
        <w:gridCol w:w="1991"/>
        <w:gridCol w:w="1991"/>
        <w:gridCol w:w="1423"/>
        <w:gridCol w:w="1991"/>
        <w:gridCol w:w="1898"/>
      </w:tblGrid>
      <w:tr w:rsidR="00506F31" w:rsidRPr="00E34D41" w:rsidTr="00D92107">
        <w:trPr>
          <w:trHeight w:val="549"/>
        </w:trPr>
        <w:tc>
          <w:tcPr>
            <w:tcW w:w="1410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357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613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991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991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</w:p>
        </w:tc>
        <w:tc>
          <w:tcPr>
            <w:tcW w:w="1423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</w:tc>
        <w:tc>
          <w:tcPr>
            <w:tcW w:w="1991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</w:p>
        </w:tc>
        <w:tc>
          <w:tcPr>
            <w:tcW w:w="1898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</w:tc>
      </w:tr>
      <w:tr w:rsidR="00C07677" w:rsidRPr="00E34D41" w:rsidTr="009566BE">
        <w:trPr>
          <w:trHeight w:val="549"/>
        </w:trPr>
        <w:tc>
          <w:tcPr>
            <w:tcW w:w="1410" w:type="dxa"/>
            <w:vAlign w:val="center"/>
          </w:tcPr>
          <w:p w:rsidR="00C07677" w:rsidRPr="00E34D41" w:rsidRDefault="00C07677" w:rsidP="00D92107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1/6/2022 to 3/6/2022</w:t>
            </w:r>
          </w:p>
        </w:tc>
        <w:tc>
          <w:tcPr>
            <w:tcW w:w="12264" w:type="dxa"/>
            <w:gridSpan w:val="7"/>
            <w:vAlign w:val="center"/>
          </w:tcPr>
          <w:p w:rsidR="00C07677" w:rsidRDefault="00C07677" w:rsidP="00D92107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Terminal 1 theory exam</w:t>
            </w:r>
          </w:p>
        </w:tc>
      </w:tr>
      <w:tr w:rsidR="00C07677" w:rsidRPr="00E34D41" w:rsidTr="009566BE">
        <w:trPr>
          <w:trHeight w:val="549"/>
        </w:trPr>
        <w:tc>
          <w:tcPr>
            <w:tcW w:w="1410" w:type="dxa"/>
          </w:tcPr>
          <w:p w:rsidR="00C07677" w:rsidRDefault="00C07677" w:rsidP="00C076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4/6/2022</w:t>
            </w:r>
          </w:p>
          <w:p w:rsidR="00C07677" w:rsidRPr="005F4F2D" w:rsidRDefault="00C07677" w:rsidP="00C076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6952" w:type="dxa"/>
            <w:gridSpan w:val="4"/>
            <w:vAlign w:val="center"/>
          </w:tcPr>
          <w:p w:rsidR="00C07677" w:rsidRPr="00E34D41" w:rsidRDefault="00C07677" w:rsidP="00C07677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Embryology model Revision </w:t>
            </w:r>
          </w:p>
        </w:tc>
        <w:tc>
          <w:tcPr>
            <w:tcW w:w="1423" w:type="dxa"/>
            <w:vAlign w:val="center"/>
          </w:tcPr>
          <w:p w:rsidR="00C07677" w:rsidRPr="00E34D41" w:rsidRDefault="00C07677" w:rsidP="00C07677">
            <w:pPr>
              <w:jc w:val="center"/>
              <w:rPr>
                <w:b/>
                <w:bCs/>
                <w:lang w:val="en-IN"/>
              </w:rPr>
            </w:pPr>
          </w:p>
        </w:tc>
        <w:tc>
          <w:tcPr>
            <w:tcW w:w="1991" w:type="dxa"/>
            <w:vAlign w:val="center"/>
          </w:tcPr>
          <w:p w:rsidR="00C07677" w:rsidRPr="00E34D41" w:rsidRDefault="00C07677" w:rsidP="00C07677">
            <w:pPr>
              <w:jc w:val="center"/>
              <w:rPr>
                <w:b/>
                <w:bCs/>
                <w:lang w:val="en-IN"/>
              </w:rPr>
            </w:pPr>
          </w:p>
        </w:tc>
        <w:tc>
          <w:tcPr>
            <w:tcW w:w="1898" w:type="dxa"/>
            <w:vAlign w:val="center"/>
          </w:tcPr>
          <w:p w:rsidR="00C07677" w:rsidRDefault="00C07677" w:rsidP="00C07677">
            <w:pPr>
              <w:jc w:val="center"/>
              <w:rPr>
                <w:b/>
                <w:bCs/>
                <w:lang w:val="en-IN"/>
              </w:rPr>
            </w:pPr>
          </w:p>
        </w:tc>
      </w:tr>
      <w:tr w:rsidR="00C07677" w:rsidRPr="00E34D41" w:rsidTr="009566BE">
        <w:trPr>
          <w:trHeight w:val="549"/>
        </w:trPr>
        <w:tc>
          <w:tcPr>
            <w:tcW w:w="1410" w:type="dxa"/>
            <w:vAlign w:val="center"/>
          </w:tcPr>
          <w:p w:rsidR="00C07677" w:rsidRDefault="00C07677" w:rsidP="00C076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7/6/2022</w:t>
            </w:r>
          </w:p>
          <w:p w:rsidR="00C07677" w:rsidRDefault="00C07677" w:rsidP="00C076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:rsidR="00C07677" w:rsidRPr="00E34D41" w:rsidRDefault="00C07677" w:rsidP="00C07677">
            <w:pPr>
              <w:jc w:val="center"/>
              <w:rPr>
                <w:b/>
                <w:bCs/>
                <w:lang w:val="en-IN"/>
              </w:rPr>
            </w:pPr>
          </w:p>
        </w:tc>
        <w:tc>
          <w:tcPr>
            <w:tcW w:w="12264" w:type="dxa"/>
            <w:gridSpan w:val="7"/>
            <w:vAlign w:val="center"/>
          </w:tcPr>
          <w:p w:rsidR="00C07677" w:rsidRPr="00C07677" w:rsidRDefault="00C07677" w:rsidP="00C07677">
            <w:pPr>
              <w:jc w:val="center"/>
              <w:rPr>
                <w:b/>
                <w:bCs/>
                <w:highlight w:val="yellow"/>
                <w:lang w:val="en-IN"/>
              </w:rPr>
            </w:pPr>
            <w:r>
              <w:rPr>
                <w:b/>
                <w:bCs/>
                <w:highlight w:val="yellow"/>
                <w:lang w:val="en-IN"/>
              </w:rPr>
              <w:t xml:space="preserve">Revision </w:t>
            </w:r>
          </w:p>
        </w:tc>
      </w:tr>
      <w:tr w:rsidR="00C07677" w:rsidRPr="00E34D41" w:rsidTr="009566BE">
        <w:trPr>
          <w:trHeight w:val="549"/>
        </w:trPr>
        <w:tc>
          <w:tcPr>
            <w:tcW w:w="1410" w:type="dxa"/>
            <w:vAlign w:val="center"/>
          </w:tcPr>
          <w:p w:rsidR="00C07677" w:rsidRPr="00E34D41" w:rsidRDefault="00C07677" w:rsidP="00C07677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8/6/2022 to 11/6/2022</w:t>
            </w:r>
          </w:p>
        </w:tc>
        <w:tc>
          <w:tcPr>
            <w:tcW w:w="12264" w:type="dxa"/>
            <w:gridSpan w:val="7"/>
            <w:vAlign w:val="center"/>
          </w:tcPr>
          <w:p w:rsidR="00C07677" w:rsidRDefault="00C07677" w:rsidP="00C07677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Terminal 1 practical Examination </w:t>
            </w:r>
          </w:p>
        </w:tc>
      </w:tr>
    </w:tbl>
    <w:p w:rsidR="00506F31" w:rsidRDefault="00506F31" w:rsidP="00506F31"/>
    <w:p w:rsidR="00506F31" w:rsidRDefault="00506F31" w:rsidP="00506F31">
      <w:r>
        <w:br w:type="page"/>
      </w:r>
    </w:p>
    <w:p w:rsidR="00506F31" w:rsidRPr="00096FAC" w:rsidRDefault="00506F31" w:rsidP="00506F3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lastRenderedPageBreak/>
        <w:t>DEPARTMENT OF ANATOMY</w:t>
      </w:r>
    </w:p>
    <w:p w:rsidR="00506F31" w:rsidRDefault="00506F31" w:rsidP="00506F3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t>HBT MEDICAL COLLEGE &amp; DR. R. N. COOPER HOSPITAL, MUMBAI</w:t>
      </w:r>
    </w:p>
    <w:p w:rsidR="00776F31" w:rsidRDefault="00776F31" w:rsidP="00506F3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 - 2022</w:t>
      </w:r>
    </w:p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1277"/>
        <w:gridCol w:w="1451"/>
        <w:gridCol w:w="1520"/>
        <w:gridCol w:w="1800"/>
        <w:gridCol w:w="1808"/>
        <w:gridCol w:w="1556"/>
        <w:gridCol w:w="1766"/>
        <w:gridCol w:w="1800"/>
      </w:tblGrid>
      <w:tr w:rsidR="00506F31" w:rsidRPr="00E34D41" w:rsidTr="00D92107">
        <w:trPr>
          <w:trHeight w:val="603"/>
        </w:trPr>
        <w:tc>
          <w:tcPr>
            <w:tcW w:w="1277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451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520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800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808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</w:p>
        </w:tc>
        <w:tc>
          <w:tcPr>
            <w:tcW w:w="1556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</w:tc>
        <w:tc>
          <w:tcPr>
            <w:tcW w:w="1766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</w:p>
        </w:tc>
        <w:tc>
          <w:tcPr>
            <w:tcW w:w="1800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</w:tc>
      </w:tr>
      <w:tr w:rsidR="00506F31" w:rsidRPr="00E34D41" w:rsidTr="00D92107">
        <w:trPr>
          <w:trHeight w:val="2042"/>
        </w:trPr>
        <w:tc>
          <w:tcPr>
            <w:tcW w:w="1277" w:type="dxa"/>
          </w:tcPr>
          <w:p w:rsidR="00506F31" w:rsidRDefault="00776F31" w:rsidP="00D921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2/6/2022</w:t>
            </w:r>
          </w:p>
          <w:p w:rsidR="00776F31" w:rsidRPr="005F4F2D" w:rsidRDefault="00776F31" w:rsidP="00D921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451" w:type="dxa"/>
          </w:tcPr>
          <w:p w:rsidR="00506F31" w:rsidRPr="006B29A9" w:rsidRDefault="00506F31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506F31" w:rsidRPr="006B29A9" w:rsidRDefault="00506F31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06F31" w:rsidRPr="006B29A9" w:rsidRDefault="00506F31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06F31" w:rsidRPr="006B29A9" w:rsidRDefault="00506F31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506F31" w:rsidRPr="005C4A65" w:rsidRDefault="00506F31" w:rsidP="00D9210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506F31" w:rsidRPr="006B29A9" w:rsidRDefault="00506F31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06F31" w:rsidRPr="006B29A9" w:rsidRDefault="00506F31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06F31" w:rsidRPr="00E34D41" w:rsidTr="00D92107">
        <w:trPr>
          <w:trHeight w:val="1187"/>
        </w:trPr>
        <w:tc>
          <w:tcPr>
            <w:tcW w:w="1277" w:type="dxa"/>
          </w:tcPr>
          <w:p w:rsidR="00506F31" w:rsidRDefault="00776F31" w:rsidP="00D921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4/6/2022</w:t>
            </w:r>
          </w:p>
          <w:p w:rsidR="00776F31" w:rsidRPr="005F4F2D" w:rsidRDefault="00776F31" w:rsidP="00D921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451" w:type="dxa"/>
          </w:tcPr>
          <w:p w:rsidR="00506F31" w:rsidRPr="00B67D04" w:rsidRDefault="00506F31" w:rsidP="00D9210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506F31" w:rsidRPr="006B29A9" w:rsidRDefault="00506F31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06F31" w:rsidRPr="006B29A9" w:rsidRDefault="00506F31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06F31" w:rsidRPr="006B29A9" w:rsidRDefault="00506F31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506F31" w:rsidRPr="005C4A65" w:rsidRDefault="00506F31" w:rsidP="00D9210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506F31" w:rsidRPr="006B29A9" w:rsidRDefault="00506F31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06F31" w:rsidRPr="006B29A9" w:rsidRDefault="00506F31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06F31" w:rsidRPr="00E34D41" w:rsidTr="00D92107">
        <w:trPr>
          <w:trHeight w:val="603"/>
        </w:trPr>
        <w:tc>
          <w:tcPr>
            <w:tcW w:w="1277" w:type="dxa"/>
          </w:tcPr>
          <w:p w:rsidR="00776F31" w:rsidRDefault="00776F31" w:rsidP="00776F31">
            <w:pPr>
              <w:rPr>
                <w:b/>
                <w:sz w:val="24"/>
                <w:szCs w:val="24"/>
              </w:rPr>
            </w:pPr>
          </w:p>
          <w:p w:rsidR="00776F31" w:rsidRDefault="00776F31" w:rsidP="00D921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7/6/2022</w:t>
            </w:r>
          </w:p>
          <w:p w:rsidR="00776F31" w:rsidRDefault="00776F31" w:rsidP="00D921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:rsidR="00776F31" w:rsidRPr="005F4F2D" w:rsidRDefault="00776F31" w:rsidP="00D92107">
            <w:pPr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506F31" w:rsidRPr="006B29A9" w:rsidRDefault="00506F31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506F31" w:rsidRPr="006B29A9" w:rsidRDefault="00506F31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06F31" w:rsidRPr="006B29A9" w:rsidRDefault="00506F31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06F31" w:rsidRPr="006B29A9" w:rsidRDefault="00506F31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506F31" w:rsidRPr="005C4A65" w:rsidRDefault="00506F31" w:rsidP="00D9210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506F31" w:rsidRPr="006B29A9" w:rsidRDefault="00506F31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06F31" w:rsidRPr="006B29A9" w:rsidRDefault="00506F31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06F31" w:rsidRPr="00E34D41" w:rsidTr="00D92107">
        <w:trPr>
          <w:trHeight w:val="1997"/>
        </w:trPr>
        <w:tc>
          <w:tcPr>
            <w:tcW w:w="1277" w:type="dxa"/>
          </w:tcPr>
          <w:p w:rsidR="00506F31" w:rsidRDefault="00776F31" w:rsidP="00D921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9/6/2022</w:t>
            </w:r>
          </w:p>
          <w:p w:rsidR="00776F31" w:rsidRPr="005F4F2D" w:rsidRDefault="00776F31" w:rsidP="00D921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451" w:type="dxa"/>
          </w:tcPr>
          <w:p w:rsidR="00506F31" w:rsidRPr="006B29A9" w:rsidRDefault="00506F31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506F31" w:rsidRPr="006B29A9" w:rsidRDefault="00506F31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06F31" w:rsidRPr="006B29A9" w:rsidRDefault="00506F31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06F31" w:rsidRPr="006B29A9" w:rsidRDefault="00506F31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506F31" w:rsidRPr="005C4A65" w:rsidRDefault="00506F31" w:rsidP="00D9210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506F31" w:rsidRPr="006B29A9" w:rsidRDefault="00506F31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06F31" w:rsidRPr="006B29A9" w:rsidRDefault="00506F31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506F31" w:rsidRDefault="00506F31" w:rsidP="00506F31"/>
    <w:p w:rsidR="00506F31" w:rsidRDefault="00506F31" w:rsidP="00506F31">
      <w:r>
        <w:br w:type="page"/>
      </w:r>
    </w:p>
    <w:p w:rsidR="00506F31" w:rsidRPr="00096FAC" w:rsidRDefault="00506F31" w:rsidP="00506F3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lastRenderedPageBreak/>
        <w:t>DEPARTMENT OF ANATOMY</w:t>
      </w:r>
    </w:p>
    <w:p w:rsidR="00506F31" w:rsidRDefault="00506F31" w:rsidP="00506F3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t>HBT MEDICAL COLLEGE &amp; DR. R. N. COOPER HOSPITAL, MUMBAI</w:t>
      </w:r>
    </w:p>
    <w:p w:rsidR="00776F31" w:rsidRDefault="00776F31" w:rsidP="00506F3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 - 2022</w:t>
      </w:r>
    </w:p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1277"/>
        <w:gridCol w:w="1439"/>
        <w:gridCol w:w="14"/>
        <w:gridCol w:w="1518"/>
        <w:gridCol w:w="1766"/>
        <w:gridCol w:w="33"/>
        <w:gridCol w:w="1799"/>
        <w:gridCol w:w="6"/>
        <w:gridCol w:w="1523"/>
        <w:gridCol w:w="31"/>
        <w:gridCol w:w="1770"/>
        <w:gridCol w:w="1802"/>
      </w:tblGrid>
      <w:tr w:rsidR="00506F31" w:rsidRPr="00E34D41" w:rsidTr="00776F31">
        <w:trPr>
          <w:trHeight w:val="603"/>
        </w:trPr>
        <w:tc>
          <w:tcPr>
            <w:tcW w:w="1278" w:type="dxa"/>
            <w:vAlign w:val="center"/>
          </w:tcPr>
          <w:p w:rsidR="00776F31" w:rsidRDefault="00776F31" w:rsidP="00D92107">
            <w:pPr>
              <w:jc w:val="center"/>
              <w:rPr>
                <w:b/>
                <w:bCs/>
                <w:lang w:val="en-IN"/>
              </w:rPr>
            </w:pPr>
          </w:p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454" w:type="dxa"/>
            <w:gridSpan w:val="2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518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799" w:type="dxa"/>
            <w:gridSpan w:val="2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805" w:type="dxa"/>
            <w:gridSpan w:val="2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</w:p>
        </w:tc>
        <w:tc>
          <w:tcPr>
            <w:tcW w:w="1554" w:type="dxa"/>
            <w:gridSpan w:val="2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</w:tc>
        <w:tc>
          <w:tcPr>
            <w:tcW w:w="1768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</w:p>
        </w:tc>
        <w:tc>
          <w:tcPr>
            <w:tcW w:w="1802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</w:tc>
      </w:tr>
      <w:tr w:rsidR="00506F31" w:rsidRPr="00E34D41" w:rsidTr="00776F31">
        <w:trPr>
          <w:trHeight w:val="603"/>
        </w:trPr>
        <w:tc>
          <w:tcPr>
            <w:tcW w:w="1278" w:type="dxa"/>
          </w:tcPr>
          <w:p w:rsidR="00506F31" w:rsidRDefault="00506F31" w:rsidP="00D92107">
            <w:pPr>
              <w:jc w:val="center"/>
              <w:rPr>
                <w:b/>
                <w:sz w:val="24"/>
                <w:szCs w:val="24"/>
              </w:rPr>
            </w:pPr>
          </w:p>
          <w:p w:rsidR="00776F31" w:rsidRDefault="00776F31" w:rsidP="00D92107">
            <w:pPr>
              <w:jc w:val="center"/>
              <w:rPr>
                <w:b/>
                <w:sz w:val="24"/>
                <w:szCs w:val="24"/>
              </w:rPr>
            </w:pPr>
          </w:p>
          <w:p w:rsidR="00776F31" w:rsidRDefault="00776F31" w:rsidP="00D921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11/6/2022</w:t>
            </w:r>
          </w:p>
          <w:p w:rsidR="00776F31" w:rsidRDefault="00776F31" w:rsidP="00D921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  <w:p w:rsidR="00776F31" w:rsidRDefault="00776F31" w:rsidP="00D92107">
            <w:pPr>
              <w:jc w:val="center"/>
              <w:rPr>
                <w:b/>
                <w:sz w:val="24"/>
                <w:szCs w:val="24"/>
              </w:rPr>
            </w:pPr>
          </w:p>
          <w:p w:rsidR="00776F31" w:rsidRPr="005F4F2D" w:rsidRDefault="00776F31" w:rsidP="00D921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right w:val="single" w:sz="4" w:space="0" w:color="auto"/>
            </w:tcBorders>
          </w:tcPr>
          <w:p w:rsidR="00506F31" w:rsidRPr="006B29A9" w:rsidRDefault="00506F31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506F31" w:rsidRPr="006B29A9" w:rsidRDefault="00506F31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</w:tcPr>
          <w:p w:rsidR="00506F31" w:rsidRPr="00B67D04" w:rsidRDefault="00506F31" w:rsidP="00D9210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gridSpan w:val="2"/>
          </w:tcPr>
          <w:p w:rsidR="00506F31" w:rsidRPr="00B67D04" w:rsidRDefault="00506F31" w:rsidP="00D9210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:rsidR="00506F31" w:rsidRPr="005C4A65" w:rsidRDefault="00506F31" w:rsidP="00D9210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506F31" w:rsidRPr="006B29A9" w:rsidRDefault="00506F31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506F31" w:rsidRPr="006B29A9" w:rsidRDefault="00506F31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76F31" w:rsidRPr="00E34D41" w:rsidTr="00776F31">
        <w:trPr>
          <w:trHeight w:val="638"/>
        </w:trPr>
        <w:tc>
          <w:tcPr>
            <w:tcW w:w="1278" w:type="dxa"/>
          </w:tcPr>
          <w:p w:rsidR="00776F31" w:rsidRDefault="00776F31" w:rsidP="00D921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76F31" w:rsidRDefault="00776F31" w:rsidP="00D921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14/6/2022</w:t>
            </w:r>
          </w:p>
          <w:p w:rsidR="00776F31" w:rsidRDefault="00776F31" w:rsidP="00D921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Tuesday</w:t>
            </w:r>
          </w:p>
          <w:p w:rsidR="00776F31" w:rsidRDefault="00776F31" w:rsidP="00D921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76F31" w:rsidRDefault="00776F31" w:rsidP="00D921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76F31" w:rsidRDefault="00776F31" w:rsidP="00D921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76F31" w:rsidRDefault="00776F31" w:rsidP="00D921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76F31" w:rsidRPr="0098114A" w:rsidRDefault="00776F31" w:rsidP="00D921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right w:val="single" w:sz="4" w:space="0" w:color="auto"/>
            </w:tcBorders>
          </w:tcPr>
          <w:p w:rsidR="00776F31" w:rsidRDefault="00776F31" w:rsidP="00D92107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776F31" w:rsidRDefault="00776F31" w:rsidP="00D92107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F31" w:rsidRDefault="00776F31" w:rsidP="00D92107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776F31" w:rsidRDefault="00776F31" w:rsidP="00D92107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6F31" w:rsidRDefault="00776F31" w:rsidP="00D92107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776F31" w:rsidRDefault="00776F31" w:rsidP="00D92107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76F31" w:rsidRDefault="00776F31" w:rsidP="00D92107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776F31" w:rsidRPr="00E34D41" w:rsidTr="00776F31">
        <w:trPr>
          <w:trHeight w:val="1461"/>
        </w:trPr>
        <w:tc>
          <w:tcPr>
            <w:tcW w:w="1278" w:type="dxa"/>
          </w:tcPr>
          <w:p w:rsidR="00776F31" w:rsidRDefault="00776F31" w:rsidP="00D921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76F31" w:rsidRDefault="00776F31" w:rsidP="00D921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76F31" w:rsidRDefault="00776F31" w:rsidP="00D921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76F31" w:rsidRDefault="00776F31" w:rsidP="00D921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16/6/2022</w:t>
            </w:r>
          </w:p>
          <w:p w:rsidR="00776F31" w:rsidRDefault="00776F31" w:rsidP="00D921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Thursday</w:t>
            </w:r>
          </w:p>
          <w:p w:rsidR="00776F31" w:rsidRDefault="00776F31" w:rsidP="00D921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76F31" w:rsidRPr="0098114A" w:rsidRDefault="00776F31" w:rsidP="00D921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right w:val="single" w:sz="4" w:space="0" w:color="auto"/>
            </w:tcBorders>
          </w:tcPr>
          <w:p w:rsidR="00776F31" w:rsidRDefault="00776F31" w:rsidP="00D92107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776F31" w:rsidRDefault="00776F31" w:rsidP="00D92107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F31" w:rsidRDefault="00776F31" w:rsidP="00D92107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776F31" w:rsidRDefault="00776F31" w:rsidP="00D92107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6F31" w:rsidRDefault="00776F31" w:rsidP="00D92107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776F31" w:rsidRDefault="00776F31" w:rsidP="00D92107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76F31" w:rsidRDefault="00776F31" w:rsidP="00D92107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06F31" w:rsidRPr="00E34D41" w:rsidTr="00776F31">
        <w:trPr>
          <w:trHeight w:val="665"/>
        </w:trPr>
        <w:tc>
          <w:tcPr>
            <w:tcW w:w="1278" w:type="dxa"/>
          </w:tcPr>
          <w:p w:rsidR="00776F31" w:rsidRDefault="00776F31" w:rsidP="00776F3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776F31" w:rsidRDefault="00776F31" w:rsidP="00D921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76F31" w:rsidRDefault="00776F31" w:rsidP="00D921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18/6/2022</w:t>
            </w:r>
          </w:p>
          <w:p w:rsidR="00776F31" w:rsidRDefault="00776F31" w:rsidP="00D921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Saturday</w:t>
            </w:r>
          </w:p>
          <w:p w:rsidR="00776F31" w:rsidRPr="00E21BAD" w:rsidRDefault="00776F31" w:rsidP="00D921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06F31" w:rsidRPr="008D0740" w:rsidRDefault="00506F31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6F31" w:rsidRPr="008D0740" w:rsidRDefault="00506F31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506F31" w:rsidRPr="008D0740" w:rsidRDefault="00506F31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6F31" w:rsidRPr="008D0740" w:rsidRDefault="00506F31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6F31" w:rsidRPr="00272ADC" w:rsidRDefault="00506F31" w:rsidP="00D9210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6F31" w:rsidRPr="008D0740" w:rsidRDefault="00506F31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506F31" w:rsidRPr="008D0740" w:rsidRDefault="00506F31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506F31" w:rsidRDefault="00506F31" w:rsidP="00506F31"/>
    <w:p w:rsidR="00506F31" w:rsidRPr="00096FAC" w:rsidRDefault="00506F31" w:rsidP="00506F3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t>DEPARTMENT OF ANATOMY</w:t>
      </w:r>
    </w:p>
    <w:p w:rsidR="00506F31" w:rsidRDefault="00506F31" w:rsidP="00506F3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t>HBT MEDICAL COLLEGE &amp; DR. R. N. COOPER HOSPITAL, MUMBAI</w:t>
      </w:r>
    </w:p>
    <w:p w:rsidR="00776F31" w:rsidRDefault="00776F31" w:rsidP="00506F3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 - 2022</w:t>
      </w:r>
    </w:p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1277"/>
        <w:gridCol w:w="1451"/>
        <w:gridCol w:w="1520"/>
        <w:gridCol w:w="1800"/>
        <w:gridCol w:w="1808"/>
        <w:gridCol w:w="1556"/>
        <w:gridCol w:w="1766"/>
        <w:gridCol w:w="1800"/>
      </w:tblGrid>
      <w:tr w:rsidR="00506F31" w:rsidRPr="00E34D41" w:rsidTr="00D92107">
        <w:trPr>
          <w:trHeight w:val="603"/>
        </w:trPr>
        <w:tc>
          <w:tcPr>
            <w:tcW w:w="1277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451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520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800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808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</w:p>
        </w:tc>
        <w:tc>
          <w:tcPr>
            <w:tcW w:w="1556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</w:tc>
        <w:tc>
          <w:tcPr>
            <w:tcW w:w="1766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</w:p>
        </w:tc>
        <w:tc>
          <w:tcPr>
            <w:tcW w:w="1800" w:type="dxa"/>
            <w:vAlign w:val="center"/>
          </w:tcPr>
          <w:p w:rsidR="00506F31" w:rsidRPr="00E34D41" w:rsidRDefault="00506F31" w:rsidP="00D92107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</w:tc>
      </w:tr>
      <w:tr w:rsidR="00506F31" w:rsidRPr="00E34D41" w:rsidTr="00D92107">
        <w:trPr>
          <w:trHeight w:val="1070"/>
        </w:trPr>
        <w:tc>
          <w:tcPr>
            <w:tcW w:w="1277" w:type="dxa"/>
          </w:tcPr>
          <w:p w:rsidR="00506F31" w:rsidRDefault="00776F31" w:rsidP="00D921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21/6/2022</w:t>
            </w:r>
          </w:p>
          <w:p w:rsidR="00776F31" w:rsidRDefault="00776F31" w:rsidP="00D921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Tuesday</w:t>
            </w:r>
          </w:p>
          <w:p w:rsidR="007D7138" w:rsidRDefault="007D7138" w:rsidP="00D921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D7138" w:rsidRPr="00E21BAD" w:rsidRDefault="007D7138" w:rsidP="00D921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506F31" w:rsidRPr="00B67D04" w:rsidRDefault="00506F31" w:rsidP="00D9210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506F31" w:rsidRPr="008D0740" w:rsidRDefault="00506F31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06F31" w:rsidRPr="008D0740" w:rsidRDefault="00506F31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06F31" w:rsidRPr="008D0740" w:rsidRDefault="00506F31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506F31" w:rsidRPr="00272ADC" w:rsidRDefault="00506F31" w:rsidP="00D9210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506F31" w:rsidRPr="008D0740" w:rsidRDefault="00506F31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06F31" w:rsidRPr="008D0740" w:rsidRDefault="00506F31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06F31" w:rsidRPr="00E34D41" w:rsidTr="00D92107">
        <w:trPr>
          <w:trHeight w:val="1070"/>
        </w:trPr>
        <w:tc>
          <w:tcPr>
            <w:tcW w:w="1277" w:type="dxa"/>
          </w:tcPr>
          <w:p w:rsidR="00506F31" w:rsidRDefault="00776F31" w:rsidP="00D9210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23/6/2022</w:t>
            </w:r>
          </w:p>
          <w:p w:rsidR="00776F31" w:rsidRDefault="007D7138" w:rsidP="00D9210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Thursday</w:t>
            </w:r>
          </w:p>
          <w:p w:rsidR="007D7138" w:rsidRDefault="007D7138" w:rsidP="00D92107">
            <w:pPr>
              <w:rPr>
                <w:rFonts w:cstheme="minorHAnsi"/>
                <w:b/>
                <w:sz w:val="24"/>
                <w:szCs w:val="24"/>
              </w:rPr>
            </w:pPr>
          </w:p>
          <w:p w:rsidR="007D7138" w:rsidRPr="00E21BAD" w:rsidRDefault="007D7138" w:rsidP="00D9210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506F31" w:rsidRPr="008D0740" w:rsidRDefault="00506F31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506F31" w:rsidRPr="008D0740" w:rsidRDefault="00506F31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06F31" w:rsidRPr="008D0740" w:rsidRDefault="00506F31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06F31" w:rsidRPr="008D0740" w:rsidRDefault="00506F31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506F31" w:rsidRPr="00B76EFB" w:rsidRDefault="00506F31" w:rsidP="00D92107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506F31" w:rsidRPr="008D0740" w:rsidRDefault="00506F31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06F31" w:rsidRDefault="00506F31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06F31" w:rsidRPr="00E34D41" w:rsidTr="00D92107">
        <w:trPr>
          <w:trHeight w:val="1070"/>
        </w:trPr>
        <w:tc>
          <w:tcPr>
            <w:tcW w:w="1277" w:type="dxa"/>
          </w:tcPr>
          <w:p w:rsidR="00506F31" w:rsidRDefault="007D7138" w:rsidP="00D921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25/6/2022</w:t>
            </w:r>
          </w:p>
          <w:p w:rsidR="007D7138" w:rsidRDefault="007D7138" w:rsidP="00D921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Saturday</w:t>
            </w:r>
          </w:p>
          <w:p w:rsidR="007D7138" w:rsidRDefault="007D7138" w:rsidP="00D921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D7138" w:rsidRPr="00E21BAD" w:rsidRDefault="007D7138" w:rsidP="00D921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506F31" w:rsidRPr="008D0740" w:rsidRDefault="00506F31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506F31" w:rsidRPr="008D0740" w:rsidRDefault="00506F31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06F31" w:rsidRPr="00B67D04" w:rsidRDefault="00506F31" w:rsidP="00D9210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506F31" w:rsidRPr="00B67D04" w:rsidRDefault="00506F31" w:rsidP="00D9210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:rsidR="00506F31" w:rsidRPr="00272ADC" w:rsidRDefault="00506F31" w:rsidP="00D9210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506F31" w:rsidRPr="008D0740" w:rsidRDefault="00506F31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06F31" w:rsidRPr="008D0740" w:rsidRDefault="00506F31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D7138" w:rsidRPr="00E34D41" w:rsidTr="00D92107">
        <w:trPr>
          <w:trHeight w:val="1070"/>
        </w:trPr>
        <w:tc>
          <w:tcPr>
            <w:tcW w:w="1277" w:type="dxa"/>
          </w:tcPr>
          <w:p w:rsidR="007D7138" w:rsidRDefault="007D7138" w:rsidP="00D921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28/6/2022</w:t>
            </w:r>
          </w:p>
          <w:p w:rsidR="007D7138" w:rsidRDefault="007D7138" w:rsidP="00D921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Tuesday</w:t>
            </w:r>
          </w:p>
          <w:p w:rsidR="007D7138" w:rsidRDefault="007D7138" w:rsidP="00D921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D7138" w:rsidRDefault="007D7138" w:rsidP="00D921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7D7138" w:rsidRPr="008D0740" w:rsidRDefault="007D7138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7D7138" w:rsidRPr="008D0740" w:rsidRDefault="007D7138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D7138" w:rsidRPr="00B67D04" w:rsidRDefault="007D7138" w:rsidP="00D9210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7D7138" w:rsidRPr="00B67D04" w:rsidRDefault="007D7138" w:rsidP="00D9210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:rsidR="007D7138" w:rsidRPr="00272ADC" w:rsidRDefault="007D7138" w:rsidP="00D9210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7D7138" w:rsidRPr="008D0740" w:rsidRDefault="007D7138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D7138" w:rsidRPr="008D0740" w:rsidRDefault="007D7138" w:rsidP="00D921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506F31" w:rsidRDefault="00506F31" w:rsidP="00506F31">
      <w:pPr>
        <w:jc w:val="center"/>
      </w:pPr>
    </w:p>
    <w:p w:rsidR="007D7138" w:rsidRDefault="007D7138"/>
    <w:p w:rsidR="007D7138" w:rsidRDefault="007D7138">
      <w:r>
        <w:br w:type="page"/>
      </w:r>
    </w:p>
    <w:p w:rsidR="007D7138" w:rsidRPr="00096FAC" w:rsidRDefault="007D7138" w:rsidP="007D7138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lastRenderedPageBreak/>
        <w:t>DEPARTMENT OF ANATOMY</w:t>
      </w:r>
    </w:p>
    <w:p w:rsidR="007D7138" w:rsidRDefault="007D7138" w:rsidP="007D7138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t>HBT MEDICAL COLLEGE &amp; DR. R. N. COOPER HOSPITAL, MUMBAI</w:t>
      </w:r>
    </w:p>
    <w:p w:rsidR="007D7138" w:rsidRDefault="007D7138" w:rsidP="007D7138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 - 2022</w:t>
      </w:r>
    </w:p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1277"/>
        <w:gridCol w:w="1451"/>
        <w:gridCol w:w="1520"/>
        <w:gridCol w:w="1800"/>
        <w:gridCol w:w="1808"/>
        <w:gridCol w:w="1556"/>
        <w:gridCol w:w="1766"/>
        <w:gridCol w:w="1800"/>
      </w:tblGrid>
      <w:tr w:rsidR="007D7138" w:rsidRPr="00E34D41" w:rsidTr="00BE0561">
        <w:trPr>
          <w:trHeight w:val="603"/>
        </w:trPr>
        <w:tc>
          <w:tcPr>
            <w:tcW w:w="1277" w:type="dxa"/>
            <w:vAlign w:val="center"/>
          </w:tcPr>
          <w:p w:rsidR="007D7138" w:rsidRPr="00E34D41" w:rsidRDefault="007D7138" w:rsidP="00BE0561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451" w:type="dxa"/>
            <w:vAlign w:val="center"/>
          </w:tcPr>
          <w:p w:rsidR="007D7138" w:rsidRPr="00E34D41" w:rsidRDefault="007D7138" w:rsidP="00BE0561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520" w:type="dxa"/>
            <w:vAlign w:val="center"/>
          </w:tcPr>
          <w:p w:rsidR="007D7138" w:rsidRPr="00E34D41" w:rsidRDefault="007D7138" w:rsidP="00BE0561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800" w:type="dxa"/>
            <w:vAlign w:val="center"/>
          </w:tcPr>
          <w:p w:rsidR="007D7138" w:rsidRPr="00E34D41" w:rsidRDefault="007D7138" w:rsidP="00BE0561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808" w:type="dxa"/>
            <w:vAlign w:val="center"/>
          </w:tcPr>
          <w:p w:rsidR="007D7138" w:rsidRPr="00E34D41" w:rsidRDefault="007D7138" w:rsidP="00BE0561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</w:p>
        </w:tc>
        <w:tc>
          <w:tcPr>
            <w:tcW w:w="1556" w:type="dxa"/>
            <w:vAlign w:val="center"/>
          </w:tcPr>
          <w:p w:rsidR="007D7138" w:rsidRPr="00E34D41" w:rsidRDefault="007D7138" w:rsidP="00BE0561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</w:tc>
        <w:tc>
          <w:tcPr>
            <w:tcW w:w="1766" w:type="dxa"/>
            <w:vAlign w:val="center"/>
          </w:tcPr>
          <w:p w:rsidR="007D7138" w:rsidRPr="00E34D41" w:rsidRDefault="007D7138" w:rsidP="00BE0561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</w:p>
        </w:tc>
        <w:tc>
          <w:tcPr>
            <w:tcW w:w="1800" w:type="dxa"/>
            <w:vAlign w:val="center"/>
          </w:tcPr>
          <w:p w:rsidR="007D7138" w:rsidRPr="00E34D41" w:rsidRDefault="007D7138" w:rsidP="00BE0561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</w:tc>
      </w:tr>
      <w:tr w:rsidR="007D7138" w:rsidRPr="00E34D41" w:rsidTr="00BE0561">
        <w:trPr>
          <w:trHeight w:val="1070"/>
        </w:trPr>
        <w:tc>
          <w:tcPr>
            <w:tcW w:w="1277" w:type="dxa"/>
          </w:tcPr>
          <w:p w:rsidR="007D7138" w:rsidRDefault="007D7138" w:rsidP="00BE05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30/6/2022</w:t>
            </w:r>
          </w:p>
          <w:p w:rsidR="007D7138" w:rsidRDefault="007D7138" w:rsidP="00BE05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Thursday</w:t>
            </w:r>
          </w:p>
          <w:p w:rsidR="007D7138" w:rsidRPr="00E21BAD" w:rsidRDefault="007D7138" w:rsidP="00BE05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7D7138" w:rsidRPr="00B67D04" w:rsidRDefault="007D7138" w:rsidP="00BE056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7D7138" w:rsidRPr="008D0740" w:rsidRDefault="007D7138" w:rsidP="00BE05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D7138" w:rsidRPr="008D0740" w:rsidRDefault="007D7138" w:rsidP="00BE05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7D7138" w:rsidRPr="008D0740" w:rsidRDefault="007D7138" w:rsidP="00BE05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7D7138" w:rsidRPr="00272ADC" w:rsidRDefault="007D7138" w:rsidP="00BE05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7D7138" w:rsidRPr="008D0740" w:rsidRDefault="007D7138" w:rsidP="00BE05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D7138" w:rsidRPr="008D0740" w:rsidRDefault="007D7138" w:rsidP="00BE05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D7138" w:rsidRDefault="007D7138" w:rsidP="007D7138">
      <w:pPr>
        <w:jc w:val="center"/>
      </w:pPr>
    </w:p>
    <w:p w:rsidR="007D7138" w:rsidRDefault="007D7138" w:rsidP="007D7138"/>
    <w:p w:rsidR="00BE0561" w:rsidRDefault="00BE0561"/>
    <w:p w:rsidR="00BE0561" w:rsidRDefault="00BE0561">
      <w:r>
        <w:br w:type="page"/>
      </w:r>
    </w:p>
    <w:p w:rsidR="00BE0561" w:rsidRPr="00096FAC" w:rsidRDefault="00BE0561" w:rsidP="00BE056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lastRenderedPageBreak/>
        <w:t>DEPARTMENT OF ANATOMY</w:t>
      </w:r>
    </w:p>
    <w:p w:rsidR="00BE0561" w:rsidRDefault="00BE0561" w:rsidP="00BE056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t>HBT MEDICAL COLLEGE &amp; DR. R. N. COOPER HOSPITAL, MUMBAI</w:t>
      </w:r>
    </w:p>
    <w:p w:rsidR="00BE0561" w:rsidRDefault="00BE0561" w:rsidP="00BE056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July- 2022</w:t>
      </w:r>
    </w:p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1277"/>
        <w:gridCol w:w="1451"/>
        <w:gridCol w:w="1520"/>
        <w:gridCol w:w="1800"/>
        <w:gridCol w:w="1808"/>
        <w:gridCol w:w="1556"/>
        <w:gridCol w:w="1766"/>
        <w:gridCol w:w="1800"/>
      </w:tblGrid>
      <w:tr w:rsidR="00BE0561" w:rsidRPr="00E34D41" w:rsidTr="00BE0561">
        <w:trPr>
          <w:trHeight w:val="603"/>
        </w:trPr>
        <w:tc>
          <w:tcPr>
            <w:tcW w:w="1277" w:type="dxa"/>
            <w:vAlign w:val="center"/>
          </w:tcPr>
          <w:p w:rsidR="00BE0561" w:rsidRPr="00E34D41" w:rsidRDefault="00BE0561" w:rsidP="00BE0561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451" w:type="dxa"/>
            <w:vAlign w:val="center"/>
          </w:tcPr>
          <w:p w:rsidR="00BE0561" w:rsidRPr="00E34D41" w:rsidRDefault="00BE0561" w:rsidP="00BE0561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520" w:type="dxa"/>
            <w:vAlign w:val="center"/>
          </w:tcPr>
          <w:p w:rsidR="00BE0561" w:rsidRPr="00E34D41" w:rsidRDefault="00BE0561" w:rsidP="00BE0561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800" w:type="dxa"/>
            <w:vAlign w:val="center"/>
          </w:tcPr>
          <w:p w:rsidR="00BE0561" w:rsidRPr="00E34D41" w:rsidRDefault="00BE0561" w:rsidP="00BE0561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808" w:type="dxa"/>
            <w:vAlign w:val="center"/>
          </w:tcPr>
          <w:p w:rsidR="00BE0561" w:rsidRPr="00E34D41" w:rsidRDefault="00BE0561" w:rsidP="00BE0561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</w:p>
        </w:tc>
        <w:tc>
          <w:tcPr>
            <w:tcW w:w="1556" w:type="dxa"/>
            <w:vAlign w:val="center"/>
          </w:tcPr>
          <w:p w:rsidR="00BE0561" w:rsidRPr="00E34D41" w:rsidRDefault="00BE0561" w:rsidP="00BE0561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</w:tc>
        <w:tc>
          <w:tcPr>
            <w:tcW w:w="1766" w:type="dxa"/>
            <w:vAlign w:val="center"/>
          </w:tcPr>
          <w:p w:rsidR="00BE0561" w:rsidRPr="00E34D41" w:rsidRDefault="00BE0561" w:rsidP="00BE0561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</w:p>
        </w:tc>
        <w:tc>
          <w:tcPr>
            <w:tcW w:w="1800" w:type="dxa"/>
            <w:vAlign w:val="center"/>
          </w:tcPr>
          <w:p w:rsidR="00BE0561" w:rsidRPr="00E34D41" w:rsidRDefault="00BE0561" w:rsidP="00BE0561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</w:tc>
      </w:tr>
      <w:tr w:rsidR="00BE0561" w:rsidRPr="00E34D41" w:rsidTr="00BE0561">
        <w:trPr>
          <w:trHeight w:val="1070"/>
        </w:trPr>
        <w:tc>
          <w:tcPr>
            <w:tcW w:w="1277" w:type="dxa"/>
          </w:tcPr>
          <w:p w:rsidR="00BE0561" w:rsidRDefault="00BE0561" w:rsidP="00BE05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2/7/2022</w:t>
            </w:r>
          </w:p>
          <w:p w:rsidR="00BE0561" w:rsidRDefault="00BE0561" w:rsidP="00BE05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Saturday</w:t>
            </w:r>
          </w:p>
          <w:p w:rsidR="00BE0561" w:rsidRDefault="00BE0561" w:rsidP="00BE05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E0561" w:rsidRPr="00E21BAD" w:rsidRDefault="00BE0561" w:rsidP="00BE05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BE0561" w:rsidRPr="00B67D04" w:rsidRDefault="00BE0561" w:rsidP="00BE056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BE0561" w:rsidRPr="008D0740" w:rsidRDefault="00BE0561" w:rsidP="00BE05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E0561" w:rsidRPr="008D0740" w:rsidRDefault="00BE0561" w:rsidP="00BE05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BE0561" w:rsidRPr="008D0740" w:rsidRDefault="00BE0561" w:rsidP="00BE05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BE0561" w:rsidRPr="00272ADC" w:rsidRDefault="00BE0561" w:rsidP="00BE05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BE0561" w:rsidRPr="008D0740" w:rsidRDefault="00BE0561" w:rsidP="00BE05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E0561" w:rsidRPr="008D0740" w:rsidRDefault="00BE0561" w:rsidP="00BE05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E0561" w:rsidRPr="00E34D41" w:rsidTr="00BE0561">
        <w:trPr>
          <w:trHeight w:val="1070"/>
        </w:trPr>
        <w:tc>
          <w:tcPr>
            <w:tcW w:w="1277" w:type="dxa"/>
          </w:tcPr>
          <w:p w:rsidR="00BE0561" w:rsidRDefault="00BE0561" w:rsidP="00BE05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5/7/2022</w:t>
            </w:r>
          </w:p>
          <w:p w:rsidR="00BE0561" w:rsidRDefault="00BE0561" w:rsidP="00BE05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Tuesday</w:t>
            </w:r>
          </w:p>
          <w:p w:rsidR="00BE0561" w:rsidRDefault="00BE0561" w:rsidP="00BE0561">
            <w:pPr>
              <w:rPr>
                <w:rFonts w:cstheme="minorHAnsi"/>
                <w:b/>
                <w:sz w:val="24"/>
                <w:szCs w:val="24"/>
              </w:rPr>
            </w:pPr>
          </w:p>
          <w:p w:rsidR="00BE0561" w:rsidRPr="00E21BAD" w:rsidRDefault="00BE0561" w:rsidP="00BE056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BE0561" w:rsidRPr="008D0740" w:rsidRDefault="00BE0561" w:rsidP="00BE05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BE0561" w:rsidRPr="008D0740" w:rsidRDefault="00BE0561" w:rsidP="00BE05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E0561" w:rsidRPr="008D0740" w:rsidRDefault="00BE0561" w:rsidP="00BE05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BE0561" w:rsidRPr="008D0740" w:rsidRDefault="00BE0561" w:rsidP="00BE05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BE0561" w:rsidRPr="00B76EFB" w:rsidRDefault="00BE0561" w:rsidP="00BE0561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BE0561" w:rsidRPr="008D0740" w:rsidRDefault="00BE0561" w:rsidP="00BE05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E0561" w:rsidRDefault="00BE0561" w:rsidP="00BE05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E0561" w:rsidRPr="00E34D41" w:rsidTr="00BE0561">
        <w:trPr>
          <w:trHeight w:val="1070"/>
        </w:trPr>
        <w:tc>
          <w:tcPr>
            <w:tcW w:w="1277" w:type="dxa"/>
          </w:tcPr>
          <w:p w:rsidR="00BE0561" w:rsidRDefault="00BE0561" w:rsidP="00BE05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7/7/2022</w:t>
            </w:r>
          </w:p>
          <w:p w:rsidR="00BE0561" w:rsidRDefault="00BE0561" w:rsidP="00BE05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Thursday</w:t>
            </w:r>
          </w:p>
          <w:p w:rsidR="00BE0561" w:rsidRDefault="00BE0561" w:rsidP="00BE05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E0561" w:rsidRPr="00E21BAD" w:rsidRDefault="00BE0561" w:rsidP="00BE05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BE0561" w:rsidRPr="008D0740" w:rsidRDefault="00BE0561" w:rsidP="00BE05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BE0561" w:rsidRPr="008D0740" w:rsidRDefault="00BE0561" w:rsidP="00BE05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E0561" w:rsidRPr="00B67D04" w:rsidRDefault="00BE0561" w:rsidP="00BE056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BE0561" w:rsidRPr="00B67D04" w:rsidRDefault="00BE0561" w:rsidP="00BE056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:rsidR="00BE0561" w:rsidRPr="00272ADC" w:rsidRDefault="00BE0561" w:rsidP="00BE05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BE0561" w:rsidRPr="008D0740" w:rsidRDefault="00BE0561" w:rsidP="00BE05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E0561" w:rsidRPr="008D0740" w:rsidRDefault="00BE0561" w:rsidP="00BE05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E0561" w:rsidRPr="00E34D41" w:rsidTr="00BE0561">
        <w:trPr>
          <w:trHeight w:val="1070"/>
        </w:trPr>
        <w:tc>
          <w:tcPr>
            <w:tcW w:w="1277" w:type="dxa"/>
          </w:tcPr>
          <w:p w:rsidR="00BE0561" w:rsidRDefault="00BE0561" w:rsidP="00BE05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9/7/2022</w:t>
            </w:r>
          </w:p>
          <w:p w:rsidR="00BE0561" w:rsidRDefault="00BE0561" w:rsidP="00BE05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Saturday</w:t>
            </w:r>
          </w:p>
          <w:p w:rsidR="00BE0561" w:rsidRDefault="00BE0561" w:rsidP="00BE05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E0561" w:rsidRDefault="00BE0561" w:rsidP="00BE05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BE0561" w:rsidRPr="008D0740" w:rsidRDefault="00BE0561" w:rsidP="00BE05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BE0561" w:rsidRPr="008D0740" w:rsidRDefault="00BE0561" w:rsidP="00BE05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E0561" w:rsidRPr="00B67D04" w:rsidRDefault="00BE0561" w:rsidP="00BE056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BE0561" w:rsidRPr="00B67D04" w:rsidRDefault="00BE0561" w:rsidP="00BE056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:rsidR="00BE0561" w:rsidRPr="00272ADC" w:rsidRDefault="00BE0561" w:rsidP="00BE05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BE0561" w:rsidRPr="008D0740" w:rsidRDefault="00BE0561" w:rsidP="00BE05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E0561" w:rsidRPr="008D0740" w:rsidRDefault="00BE0561" w:rsidP="00BE05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BE0561" w:rsidRDefault="00BE0561" w:rsidP="00BE0561">
      <w:pPr>
        <w:jc w:val="center"/>
      </w:pPr>
    </w:p>
    <w:p w:rsidR="00BE0561" w:rsidRDefault="00BE0561" w:rsidP="00BE0561"/>
    <w:p w:rsidR="00BE0561" w:rsidRDefault="00BE0561" w:rsidP="00BE0561">
      <w:r>
        <w:br w:type="page"/>
      </w:r>
    </w:p>
    <w:p w:rsidR="00BE0561" w:rsidRPr="00096FAC" w:rsidRDefault="00BE0561" w:rsidP="00BE056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lastRenderedPageBreak/>
        <w:t>DEPARTMENT OF ANATOMY</w:t>
      </w:r>
    </w:p>
    <w:p w:rsidR="00BE0561" w:rsidRDefault="00BE0561" w:rsidP="00BE056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t>HBT MEDICAL COLLEGE &amp; DR. R. N. COOPER HOSPITAL, MUMBAI</w:t>
      </w:r>
    </w:p>
    <w:p w:rsidR="00BE0561" w:rsidRDefault="00BE0561" w:rsidP="00BE056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July- 2022</w:t>
      </w:r>
    </w:p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1277"/>
        <w:gridCol w:w="1451"/>
        <w:gridCol w:w="1520"/>
        <w:gridCol w:w="1800"/>
        <w:gridCol w:w="1808"/>
        <w:gridCol w:w="1556"/>
        <w:gridCol w:w="1766"/>
        <w:gridCol w:w="1800"/>
      </w:tblGrid>
      <w:tr w:rsidR="00BE0561" w:rsidRPr="00E34D41" w:rsidTr="00BE0561">
        <w:trPr>
          <w:trHeight w:val="603"/>
        </w:trPr>
        <w:tc>
          <w:tcPr>
            <w:tcW w:w="1277" w:type="dxa"/>
            <w:vAlign w:val="center"/>
          </w:tcPr>
          <w:p w:rsidR="00BE0561" w:rsidRPr="00E34D41" w:rsidRDefault="00BE0561" w:rsidP="00BE0561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451" w:type="dxa"/>
            <w:vAlign w:val="center"/>
          </w:tcPr>
          <w:p w:rsidR="00BE0561" w:rsidRPr="00E34D41" w:rsidRDefault="00BE0561" w:rsidP="00BE0561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520" w:type="dxa"/>
            <w:vAlign w:val="center"/>
          </w:tcPr>
          <w:p w:rsidR="00BE0561" w:rsidRPr="00E34D41" w:rsidRDefault="00BE0561" w:rsidP="00BE0561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800" w:type="dxa"/>
            <w:vAlign w:val="center"/>
          </w:tcPr>
          <w:p w:rsidR="00BE0561" w:rsidRPr="00E34D41" w:rsidRDefault="00BE0561" w:rsidP="00BE0561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808" w:type="dxa"/>
            <w:vAlign w:val="center"/>
          </w:tcPr>
          <w:p w:rsidR="00BE0561" w:rsidRPr="00E34D41" w:rsidRDefault="00BE0561" w:rsidP="00BE0561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</w:p>
        </w:tc>
        <w:tc>
          <w:tcPr>
            <w:tcW w:w="1556" w:type="dxa"/>
            <w:vAlign w:val="center"/>
          </w:tcPr>
          <w:p w:rsidR="00BE0561" w:rsidRPr="00E34D41" w:rsidRDefault="00BE0561" w:rsidP="00BE0561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</w:tc>
        <w:tc>
          <w:tcPr>
            <w:tcW w:w="1766" w:type="dxa"/>
            <w:vAlign w:val="center"/>
          </w:tcPr>
          <w:p w:rsidR="00BE0561" w:rsidRPr="00E34D41" w:rsidRDefault="00BE0561" w:rsidP="00BE0561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</w:p>
        </w:tc>
        <w:tc>
          <w:tcPr>
            <w:tcW w:w="1800" w:type="dxa"/>
            <w:vAlign w:val="center"/>
          </w:tcPr>
          <w:p w:rsidR="00BE0561" w:rsidRPr="00E34D41" w:rsidRDefault="00BE0561" w:rsidP="00BE0561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</w:tc>
      </w:tr>
      <w:tr w:rsidR="00BE0561" w:rsidRPr="00E34D41" w:rsidTr="00BE0561">
        <w:trPr>
          <w:trHeight w:val="1070"/>
        </w:trPr>
        <w:tc>
          <w:tcPr>
            <w:tcW w:w="1277" w:type="dxa"/>
          </w:tcPr>
          <w:p w:rsidR="00BE0561" w:rsidRDefault="00BE0561" w:rsidP="00BE05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12/7/2022</w:t>
            </w:r>
          </w:p>
          <w:p w:rsidR="00BE0561" w:rsidRDefault="00BE0561" w:rsidP="00BE05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Tuesday</w:t>
            </w:r>
          </w:p>
          <w:p w:rsidR="00BE0561" w:rsidRPr="00E21BAD" w:rsidRDefault="00BE0561" w:rsidP="00BE05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BE0561" w:rsidRPr="00B67D04" w:rsidRDefault="00BE0561" w:rsidP="00BE056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BE0561" w:rsidRPr="008D0740" w:rsidRDefault="00BE0561" w:rsidP="00BE05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E0561" w:rsidRPr="008D0740" w:rsidRDefault="00BE0561" w:rsidP="00BE05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BE0561" w:rsidRPr="008D0740" w:rsidRDefault="00BE0561" w:rsidP="00BE05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BE0561" w:rsidRPr="00272ADC" w:rsidRDefault="00BE0561" w:rsidP="00BE05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BE0561" w:rsidRPr="008D0740" w:rsidRDefault="00BE0561" w:rsidP="00BE05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E0561" w:rsidRPr="008D0740" w:rsidRDefault="00BE0561" w:rsidP="00BE05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E0561" w:rsidRPr="00E34D41" w:rsidTr="00BE0561">
        <w:trPr>
          <w:trHeight w:val="1070"/>
        </w:trPr>
        <w:tc>
          <w:tcPr>
            <w:tcW w:w="1277" w:type="dxa"/>
          </w:tcPr>
          <w:p w:rsidR="00BE0561" w:rsidRDefault="00BE0561" w:rsidP="00BE05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14/7/2022</w:t>
            </w:r>
          </w:p>
          <w:p w:rsidR="00BE0561" w:rsidRDefault="00BE0561" w:rsidP="00BE05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Thursday</w:t>
            </w:r>
          </w:p>
          <w:p w:rsidR="00BE0561" w:rsidRDefault="00BE0561" w:rsidP="00BE0561">
            <w:pPr>
              <w:rPr>
                <w:rFonts w:cstheme="minorHAnsi"/>
                <w:b/>
                <w:sz w:val="24"/>
                <w:szCs w:val="24"/>
              </w:rPr>
            </w:pPr>
          </w:p>
          <w:p w:rsidR="00BE0561" w:rsidRPr="00E21BAD" w:rsidRDefault="00BE0561" w:rsidP="00BE056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BE0561" w:rsidRPr="008D0740" w:rsidRDefault="00BE0561" w:rsidP="00BE05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BE0561" w:rsidRPr="008D0740" w:rsidRDefault="00BE0561" w:rsidP="00BE05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E0561" w:rsidRPr="008D0740" w:rsidRDefault="00BE0561" w:rsidP="00BE05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BE0561" w:rsidRPr="008D0740" w:rsidRDefault="00BE0561" w:rsidP="00BE05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BE0561" w:rsidRPr="00B76EFB" w:rsidRDefault="00BE0561" w:rsidP="00BE0561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BE0561" w:rsidRPr="008D0740" w:rsidRDefault="00BE0561" w:rsidP="00BE05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E0561" w:rsidRDefault="00BE0561" w:rsidP="00BE05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E0561" w:rsidRPr="00E34D41" w:rsidTr="00BE0561">
        <w:trPr>
          <w:trHeight w:val="1070"/>
        </w:trPr>
        <w:tc>
          <w:tcPr>
            <w:tcW w:w="1277" w:type="dxa"/>
          </w:tcPr>
          <w:p w:rsidR="00BE0561" w:rsidRDefault="00BE0561" w:rsidP="00BE05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16/7/2022</w:t>
            </w:r>
          </w:p>
          <w:p w:rsidR="00BE0561" w:rsidRDefault="00BE0561" w:rsidP="00BE05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Saturday</w:t>
            </w:r>
          </w:p>
          <w:p w:rsidR="00BE0561" w:rsidRPr="00E21BAD" w:rsidRDefault="00BE0561" w:rsidP="00BE05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BE0561" w:rsidRPr="008D0740" w:rsidRDefault="00BE0561" w:rsidP="00BE05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BE0561" w:rsidRPr="008D0740" w:rsidRDefault="00BE0561" w:rsidP="00BE05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E0561" w:rsidRPr="00B67D04" w:rsidRDefault="00BE0561" w:rsidP="00BE056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BE0561" w:rsidRPr="00B67D04" w:rsidRDefault="00BE0561" w:rsidP="00BE056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:rsidR="00BE0561" w:rsidRPr="00272ADC" w:rsidRDefault="00BE0561" w:rsidP="00BE05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BE0561" w:rsidRPr="008D0740" w:rsidRDefault="00BE0561" w:rsidP="00BE05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E0561" w:rsidRPr="008D0740" w:rsidRDefault="00BE0561" w:rsidP="00BE05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E0561" w:rsidRPr="00E34D41" w:rsidTr="00BE0561">
        <w:trPr>
          <w:trHeight w:val="1070"/>
        </w:trPr>
        <w:tc>
          <w:tcPr>
            <w:tcW w:w="1277" w:type="dxa"/>
          </w:tcPr>
          <w:p w:rsidR="00BE0561" w:rsidRDefault="00BE0561" w:rsidP="00BE05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19/7/2022</w:t>
            </w:r>
          </w:p>
          <w:p w:rsidR="00BE0561" w:rsidRDefault="00BE0561" w:rsidP="00BE05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Tuesday</w:t>
            </w:r>
          </w:p>
          <w:p w:rsidR="00BE0561" w:rsidRDefault="00BE0561" w:rsidP="00BE05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BE0561" w:rsidRPr="008D0740" w:rsidRDefault="00BE0561" w:rsidP="00BE05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BE0561" w:rsidRPr="008D0740" w:rsidRDefault="00BE0561" w:rsidP="00BE05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E0561" w:rsidRPr="00B67D04" w:rsidRDefault="00BE0561" w:rsidP="00BE056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BE0561" w:rsidRPr="00B67D04" w:rsidRDefault="00BE0561" w:rsidP="00BE056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:rsidR="00BE0561" w:rsidRPr="00272ADC" w:rsidRDefault="00BE0561" w:rsidP="00BE05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BE0561" w:rsidRPr="008D0740" w:rsidRDefault="00BE0561" w:rsidP="00BE05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E0561" w:rsidRPr="008D0740" w:rsidRDefault="00BE0561" w:rsidP="00BE05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BE0561" w:rsidRDefault="00BE0561" w:rsidP="00BE0561">
      <w:pPr>
        <w:jc w:val="center"/>
      </w:pPr>
    </w:p>
    <w:p w:rsidR="00BE0561" w:rsidRDefault="00BE0561" w:rsidP="00BE0561"/>
    <w:p w:rsidR="00B22CE1" w:rsidRDefault="00B22CE1"/>
    <w:p w:rsidR="00B22CE1" w:rsidRDefault="00B22CE1">
      <w:r>
        <w:br w:type="page"/>
      </w:r>
    </w:p>
    <w:p w:rsidR="00B22CE1" w:rsidRPr="00096FAC" w:rsidRDefault="00B22CE1" w:rsidP="00B22CE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lastRenderedPageBreak/>
        <w:t>DEPARTMENT OF ANATOMY</w:t>
      </w:r>
    </w:p>
    <w:p w:rsidR="00B22CE1" w:rsidRDefault="00B22CE1" w:rsidP="00B22CE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t>HBT MEDICAL COLLEGE &amp; DR. R. N. COOPER HOSPITAL, MUMBAI</w:t>
      </w:r>
    </w:p>
    <w:p w:rsidR="00B22CE1" w:rsidRDefault="00B22CE1" w:rsidP="00B22CE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July- 2022</w:t>
      </w:r>
    </w:p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1277"/>
        <w:gridCol w:w="1451"/>
        <w:gridCol w:w="1520"/>
        <w:gridCol w:w="1800"/>
        <w:gridCol w:w="1808"/>
        <w:gridCol w:w="1556"/>
        <w:gridCol w:w="1766"/>
        <w:gridCol w:w="1800"/>
      </w:tblGrid>
      <w:tr w:rsidR="00B22CE1" w:rsidRPr="00E34D41" w:rsidTr="00D7232E">
        <w:trPr>
          <w:trHeight w:val="603"/>
        </w:trPr>
        <w:tc>
          <w:tcPr>
            <w:tcW w:w="1277" w:type="dxa"/>
            <w:vAlign w:val="center"/>
          </w:tcPr>
          <w:p w:rsidR="00B22CE1" w:rsidRPr="00E34D41" w:rsidRDefault="00B22CE1" w:rsidP="00D7232E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451" w:type="dxa"/>
            <w:vAlign w:val="center"/>
          </w:tcPr>
          <w:p w:rsidR="00B22CE1" w:rsidRPr="00E34D41" w:rsidRDefault="00B22CE1" w:rsidP="00D7232E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520" w:type="dxa"/>
            <w:vAlign w:val="center"/>
          </w:tcPr>
          <w:p w:rsidR="00B22CE1" w:rsidRPr="00E34D41" w:rsidRDefault="00B22CE1" w:rsidP="00D7232E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800" w:type="dxa"/>
            <w:vAlign w:val="center"/>
          </w:tcPr>
          <w:p w:rsidR="00B22CE1" w:rsidRPr="00E34D41" w:rsidRDefault="00B22CE1" w:rsidP="00D7232E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808" w:type="dxa"/>
            <w:vAlign w:val="center"/>
          </w:tcPr>
          <w:p w:rsidR="00B22CE1" w:rsidRPr="00E34D41" w:rsidRDefault="00B22CE1" w:rsidP="00D7232E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</w:p>
        </w:tc>
        <w:tc>
          <w:tcPr>
            <w:tcW w:w="1556" w:type="dxa"/>
            <w:vAlign w:val="center"/>
          </w:tcPr>
          <w:p w:rsidR="00B22CE1" w:rsidRPr="00E34D41" w:rsidRDefault="00B22CE1" w:rsidP="00D7232E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</w:tc>
        <w:tc>
          <w:tcPr>
            <w:tcW w:w="1766" w:type="dxa"/>
            <w:vAlign w:val="center"/>
          </w:tcPr>
          <w:p w:rsidR="00B22CE1" w:rsidRPr="00E34D41" w:rsidRDefault="00B22CE1" w:rsidP="00D7232E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</w:p>
        </w:tc>
        <w:tc>
          <w:tcPr>
            <w:tcW w:w="1800" w:type="dxa"/>
            <w:vAlign w:val="center"/>
          </w:tcPr>
          <w:p w:rsidR="00B22CE1" w:rsidRPr="00E34D41" w:rsidRDefault="00B22CE1" w:rsidP="00D7232E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</w:tc>
      </w:tr>
      <w:tr w:rsidR="00B22CE1" w:rsidRPr="00E34D41" w:rsidTr="00D7232E">
        <w:trPr>
          <w:trHeight w:val="1070"/>
        </w:trPr>
        <w:tc>
          <w:tcPr>
            <w:tcW w:w="1277" w:type="dxa"/>
          </w:tcPr>
          <w:p w:rsidR="00B22CE1" w:rsidRDefault="00B22CE1" w:rsidP="00D723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21/7/2022</w:t>
            </w:r>
          </w:p>
          <w:p w:rsidR="00B22CE1" w:rsidRPr="00E21BAD" w:rsidRDefault="00B22CE1" w:rsidP="00B22C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1451" w:type="dxa"/>
          </w:tcPr>
          <w:p w:rsidR="00B22CE1" w:rsidRPr="00B67D04" w:rsidRDefault="00B22CE1" w:rsidP="00D7232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B22CE1" w:rsidRPr="008D0740" w:rsidRDefault="00B22CE1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22CE1" w:rsidRPr="008D0740" w:rsidRDefault="00B22CE1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B22CE1" w:rsidRPr="008D0740" w:rsidRDefault="00B22CE1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B22CE1" w:rsidRPr="00272ADC" w:rsidRDefault="00B22CE1" w:rsidP="00D7232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B22CE1" w:rsidRPr="008D0740" w:rsidRDefault="00B22CE1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22CE1" w:rsidRPr="008D0740" w:rsidRDefault="00B22CE1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22CE1" w:rsidRPr="00E34D41" w:rsidTr="00D7232E">
        <w:trPr>
          <w:trHeight w:val="1070"/>
        </w:trPr>
        <w:tc>
          <w:tcPr>
            <w:tcW w:w="1277" w:type="dxa"/>
          </w:tcPr>
          <w:p w:rsidR="00B22CE1" w:rsidRDefault="00B22CE1" w:rsidP="00D7232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23/7/2022</w:t>
            </w:r>
          </w:p>
          <w:p w:rsidR="00B22CE1" w:rsidRDefault="00B22CE1" w:rsidP="00D7232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Saturday</w:t>
            </w:r>
          </w:p>
          <w:p w:rsidR="00B22CE1" w:rsidRPr="00E21BAD" w:rsidRDefault="00B22CE1" w:rsidP="00D723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B22CE1" w:rsidRPr="008D0740" w:rsidRDefault="00B22CE1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B22CE1" w:rsidRPr="008D0740" w:rsidRDefault="00B22CE1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22CE1" w:rsidRPr="008D0740" w:rsidRDefault="00B22CE1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B22CE1" w:rsidRPr="008D0740" w:rsidRDefault="00B22CE1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B22CE1" w:rsidRPr="00B76EFB" w:rsidRDefault="00B22CE1" w:rsidP="00D7232E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B22CE1" w:rsidRPr="008D0740" w:rsidRDefault="00B22CE1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22CE1" w:rsidRDefault="00B22CE1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22CE1" w:rsidRPr="00E34D41" w:rsidTr="00D7232E">
        <w:trPr>
          <w:trHeight w:val="1070"/>
        </w:trPr>
        <w:tc>
          <w:tcPr>
            <w:tcW w:w="1277" w:type="dxa"/>
          </w:tcPr>
          <w:p w:rsidR="00B22CE1" w:rsidRDefault="00B22CE1" w:rsidP="00D723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26/7/2022</w:t>
            </w:r>
          </w:p>
          <w:p w:rsidR="00B22CE1" w:rsidRPr="00E21BAD" w:rsidRDefault="00B22CE1" w:rsidP="00B22C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1451" w:type="dxa"/>
          </w:tcPr>
          <w:p w:rsidR="00B22CE1" w:rsidRPr="008D0740" w:rsidRDefault="00B22CE1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B22CE1" w:rsidRPr="008D0740" w:rsidRDefault="00B22CE1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22CE1" w:rsidRPr="00B67D04" w:rsidRDefault="00B22CE1" w:rsidP="00D7232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B22CE1" w:rsidRPr="00B67D04" w:rsidRDefault="00B22CE1" w:rsidP="00D7232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:rsidR="00B22CE1" w:rsidRPr="00272ADC" w:rsidRDefault="00B22CE1" w:rsidP="00D7232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B22CE1" w:rsidRPr="008D0740" w:rsidRDefault="00B22CE1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22CE1" w:rsidRPr="008D0740" w:rsidRDefault="00B22CE1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22CE1" w:rsidRPr="00E34D41" w:rsidTr="00D7232E">
        <w:trPr>
          <w:trHeight w:val="1070"/>
        </w:trPr>
        <w:tc>
          <w:tcPr>
            <w:tcW w:w="1277" w:type="dxa"/>
          </w:tcPr>
          <w:p w:rsidR="00B22CE1" w:rsidRDefault="00B22CE1" w:rsidP="00D723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28/7/2022</w:t>
            </w:r>
          </w:p>
          <w:p w:rsidR="00B22CE1" w:rsidRDefault="00B22CE1" w:rsidP="00D723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Thursday</w:t>
            </w:r>
          </w:p>
          <w:p w:rsidR="00B22CE1" w:rsidRDefault="00B22CE1" w:rsidP="00D723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B22CE1" w:rsidRPr="008D0740" w:rsidRDefault="00B22CE1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B22CE1" w:rsidRPr="008D0740" w:rsidRDefault="00B22CE1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22CE1" w:rsidRPr="00B67D04" w:rsidRDefault="00B22CE1" w:rsidP="00D7232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B22CE1" w:rsidRPr="00B67D04" w:rsidRDefault="00B22CE1" w:rsidP="00D7232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:rsidR="00B22CE1" w:rsidRPr="00272ADC" w:rsidRDefault="00B22CE1" w:rsidP="00D7232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B22CE1" w:rsidRPr="008D0740" w:rsidRDefault="00B22CE1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22CE1" w:rsidRPr="008D0740" w:rsidRDefault="00B22CE1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B22CE1" w:rsidRDefault="00B22CE1"/>
    <w:p w:rsidR="00B22CE1" w:rsidRDefault="00B22CE1">
      <w:r>
        <w:br w:type="page"/>
      </w:r>
    </w:p>
    <w:p w:rsidR="00B22CE1" w:rsidRPr="00096FAC" w:rsidRDefault="00B22CE1" w:rsidP="00B22CE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lastRenderedPageBreak/>
        <w:t>DEPARTMENT OF ANATOMY</w:t>
      </w:r>
    </w:p>
    <w:p w:rsidR="00B22CE1" w:rsidRDefault="00B22CE1" w:rsidP="00B22CE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t>HBT MEDICAL COLLEGE &amp; DR. R. N. COOPER HOSPITAL, MUMBAI</w:t>
      </w:r>
    </w:p>
    <w:p w:rsidR="00B22CE1" w:rsidRDefault="00B22CE1" w:rsidP="00B22CE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July- 2022</w:t>
      </w:r>
    </w:p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1277"/>
        <w:gridCol w:w="1451"/>
        <w:gridCol w:w="1520"/>
        <w:gridCol w:w="1800"/>
        <w:gridCol w:w="1808"/>
        <w:gridCol w:w="1556"/>
        <w:gridCol w:w="1766"/>
        <w:gridCol w:w="1800"/>
      </w:tblGrid>
      <w:tr w:rsidR="00B22CE1" w:rsidRPr="00E34D41" w:rsidTr="00D7232E">
        <w:trPr>
          <w:trHeight w:val="603"/>
        </w:trPr>
        <w:tc>
          <w:tcPr>
            <w:tcW w:w="1277" w:type="dxa"/>
            <w:vAlign w:val="center"/>
          </w:tcPr>
          <w:p w:rsidR="00B22CE1" w:rsidRPr="00E34D41" w:rsidRDefault="00B22CE1" w:rsidP="00D7232E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451" w:type="dxa"/>
            <w:vAlign w:val="center"/>
          </w:tcPr>
          <w:p w:rsidR="00B22CE1" w:rsidRPr="00E34D41" w:rsidRDefault="00B22CE1" w:rsidP="00D7232E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520" w:type="dxa"/>
            <w:vAlign w:val="center"/>
          </w:tcPr>
          <w:p w:rsidR="00B22CE1" w:rsidRPr="00E34D41" w:rsidRDefault="00B22CE1" w:rsidP="00D7232E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800" w:type="dxa"/>
            <w:vAlign w:val="center"/>
          </w:tcPr>
          <w:p w:rsidR="00B22CE1" w:rsidRPr="00E34D41" w:rsidRDefault="00B22CE1" w:rsidP="00D7232E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808" w:type="dxa"/>
            <w:vAlign w:val="center"/>
          </w:tcPr>
          <w:p w:rsidR="00B22CE1" w:rsidRPr="00E34D41" w:rsidRDefault="00B22CE1" w:rsidP="00D7232E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</w:p>
        </w:tc>
        <w:tc>
          <w:tcPr>
            <w:tcW w:w="1556" w:type="dxa"/>
            <w:vAlign w:val="center"/>
          </w:tcPr>
          <w:p w:rsidR="00B22CE1" w:rsidRPr="00E34D41" w:rsidRDefault="00B22CE1" w:rsidP="00D7232E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</w:tc>
        <w:tc>
          <w:tcPr>
            <w:tcW w:w="1766" w:type="dxa"/>
            <w:vAlign w:val="center"/>
          </w:tcPr>
          <w:p w:rsidR="00B22CE1" w:rsidRPr="00E34D41" w:rsidRDefault="00B22CE1" w:rsidP="00D7232E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</w:p>
        </w:tc>
        <w:tc>
          <w:tcPr>
            <w:tcW w:w="1800" w:type="dxa"/>
            <w:vAlign w:val="center"/>
          </w:tcPr>
          <w:p w:rsidR="00B22CE1" w:rsidRPr="00E34D41" w:rsidRDefault="00B22CE1" w:rsidP="00D7232E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</w:tc>
      </w:tr>
      <w:tr w:rsidR="00B22CE1" w:rsidRPr="00E34D41" w:rsidTr="00D7232E">
        <w:trPr>
          <w:trHeight w:val="1070"/>
        </w:trPr>
        <w:tc>
          <w:tcPr>
            <w:tcW w:w="1277" w:type="dxa"/>
          </w:tcPr>
          <w:p w:rsidR="00B22CE1" w:rsidRDefault="00B22CE1" w:rsidP="00D723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30/7/2022</w:t>
            </w:r>
          </w:p>
          <w:p w:rsidR="00B22CE1" w:rsidRPr="00E21BAD" w:rsidRDefault="00B22CE1" w:rsidP="00D723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1451" w:type="dxa"/>
          </w:tcPr>
          <w:p w:rsidR="00B22CE1" w:rsidRPr="00B67D04" w:rsidRDefault="00B22CE1" w:rsidP="00D7232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B22CE1" w:rsidRPr="008D0740" w:rsidRDefault="00B22CE1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22CE1" w:rsidRPr="008D0740" w:rsidRDefault="00B22CE1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B22CE1" w:rsidRPr="008D0740" w:rsidRDefault="00B22CE1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B22CE1" w:rsidRPr="00272ADC" w:rsidRDefault="00B22CE1" w:rsidP="00D7232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B22CE1" w:rsidRPr="008D0740" w:rsidRDefault="00B22CE1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22CE1" w:rsidRPr="008D0740" w:rsidRDefault="00B22CE1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B22CE1" w:rsidRDefault="00B22CE1" w:rsidP="00B22CE1"/>
    <w:p w:rsidR="00461B91" w:rsidRDefault="00461B91"/>
    <w:p w:rsidR="00461B91" w:rsidRDefault="00461B91">
      <w:r>
        <w:br w:type="page"/>
      </w:r>
    </w:p>
    <w:p w:rsidR="00461B91" w:rsidRPr="00096FAC" w:rsidRDefault="00461B91" w:rsidP="00461B9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lastRenderedPageBreak/>
        <w:t>DEPARTMENT OF ANATOMY</w:t>
      </w:r>
    </w:p>
    <w:p w:rsidR="00461B91" w:rsidRDefault="00461B91" w:rsidP="00461B9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t>HBT MEDICAL COLLEGE &amp; DR. R. N. COOPER HOSPITAL, MUMBAI</w:t>
      </w:r>
    </w:p>
    <w:p w:rsidR="00461B91" w:rsidRDefault="00461B91" w:rsidP="00461B9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- 2022</w:t>
      </w:r>
    </w:p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1277"/>
        <w:gridCol w:w="1451"/>
        <w:gridCol w:w="1520"/>
        <w:gridCol w:w="1800"/>
        <w:gridCol w:w="1808"/>
        <w:gridCol w:w="1556"/>
        <w:gridCol w:w="1766"/>
        <w:gridCol w:w="1800"/>
      </w:tblGrid>
      <w:tr w:rsidR="00461B91" w:rsidRPr="00E34D41" w:rsidTr="00D7232E">
        <w:trPr>
          <w:trHeight w:val="603"/>
        </w:trPr>
        <w:tc>
          <w:tcPr>
            <w:tcW w:w="1277" w:type="dxa"/>
            <w:vAlign w:val="center"/>
          </w:tcPr>
          <w:p w:rsidR="00461B91" w:rsidRPr="00E34D41" w:rsidRDefault="00461B91" w:rsidP="00D7232E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451" w:type="dxa"/>
            <w:vAlign w:val="center"/>
          </w:tcPr>
          <w:p w:rsidR="00461B91" w:rsidRPr="00E34D41" w:rsidRDefault="00461B91" w:rsidP="00D7232E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520" w:type="dxa"/>
            <w:vAlign w:val="center"/>
          </w:tcPr>
          <w:p w:rsidR="00461B91" w:rsidRPr="00E34D41" w:rsidRDefault="00461B91" w:rsidP="00D7232E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800" w:type="dxa"/>
            <w:vAlign w:val="center"/>
          </w:tcPr>
          <w:p w:rsidR="00461B91" w:rsidRPr="00E34D41" w:rsidRDefault="00461B91" w:rsidP="00D7232E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808" w:type="dxa"/>
            <w:vAlign w:val="center"/>
          </w:tcPr>
          <w:p w:rsidR="00461B91" w:rsidRPr="00E34D41" w:rsidRDefault="00461B91" w:rsidP="00D7232E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</w:p>
        </w:tc>
        <w:tc>
          <w:tcPr>
            <w:tcW w:w="1556" w:type="dxa"/>
            <w:vAlign w:val="center"/>
          </w:tcPr>
          <w:p w:rsidR="00461B91" w:rsidRPr="00E34D41" w:rsidRDefault="00461B91" w:rsidP="00D7232E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</w:tc>
        <w:tc>
          <w:tcPr>
            <w:tcW w:w="1766" w:type="dxa"/>
            <w:vAlign w:val="center"/>
          </w:tcPr>
          <w:p w:rsidR="00461B91" w:rsidRPr="00E34D41" w:rsidRDefault="00461B91" w:rsidP="00D7232E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</w:p>
        </w:tc>
        <w:tc>
          <w:tcPr>
            <w:tcW w:w="1800" w:type="dxa"/>
            <w:vAlign w:val="center"/>
          </w:tcPr>
          <w:p w:rsidR="00461B91" w:rsidRPr="00E34D41" w:rsidRDefault="00461B91" w:rsidP="00D7232E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</w:tc>
      </w:tr>
      <w:tr w:rsidR="00461B91" w:rsidRPr="00E34D41" w:rsidTr="00D7232E">
        <w:trPr>
          <w:trHeight w:val="1070"/>
        </w:trPr>
        <w:tc>
          <w:tcPr>
            <w:tcW w:w="1277" w:type="dxa"/>
          </w:tcPr>
          <w:p w:rsidR="00461B91" w:rsidRDefault="00461B91" w:rsidP="00D723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2/8/2022</w:t>
            </w:r>
          </w:p>
          <w:p w:rsidR="00461B91" w:rsidRPr="00E21BAD" w:rsidRDefault="00461B91" w:rsidP="00D723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1451" w:type="dxa"/>
          </w:tcPr>
          <w:p w:rsidR="00461B91" w:rsidRPr="00B67D04" w:rsidRDefault="00461B91" w:rsidP="00D7232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461B91" w:rsidRPr="008D0740" w:rsidRDefault="00461B91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61B91" w:rsidRPr="008D0740" w:rsidRDefault="00461B91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461B91" w:rsidRPr="008D0740" w:rsidRDefault="00461B91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461B91" w:rsidRPr="00272ADC" w:rsidRDefault="00461B91" w:rsidP="00D7232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461B91" w:rsidRPr="008D0740" w:rsidRDefault="00461B91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61B91" w:rsidRPr="008D0740" w:rsidRDefault="00461B91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61B91" w:rsidRPr="00E34D41" w:rsidTr="00D7232E">
        <w:trPr>
          <w:trHeight w:val="1070"/>
        </w:trPr>
        <w:tc>
          <w:tcPr>
            <w:tcW w:w="1277" w:type="dxa"/>
          </w:tcPr>
          <w:p w:rsidR="00461B91" w:rsidRDefault="00461B91" w:rsidP="00D7232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4/8/2022</w:t>
            </w:r>
          </w:p>
          <w:p w:rsidR="00461B91" w:rsidRDefault="00461B91" w:rsidP="00D7232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Thursday</w:t>
            </w:r>
          </w:p>
          <w:p w:rsidR="00461B91" w:rsidRPr="00E21BAD" w:rsidRDefault="00461B91" w:rsidP="00D723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461B91" w:rsidRPr="008D0740" w:rsidRDefault="00461B91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461B91" w:rsidRPr="008D0740" w:rsidRDefault="00461B91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61B91" w:rsidRPr="008D0740" w:rsidRDefault="00461B91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461B91" w:rsidRPr="008D0740" w:rsidRDefault="00461B91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461B91" w:rsidRPr="00B76EFB" w:rsidRDefault="00461B91" w:rsidP="00D7232E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461B91" w:rsidRPr="008D0740" w:rsidRDefault="00461B91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61B91" w:rsidRDefault="00461B91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61B91" w:rsidRPr="00E34D41" w:rsidTr="00D7232E">
        <w:trPr>
          <w:trHeight w:val="1070"/>
        </w:trPr>
        <w:tc>
          <w:tcPr>
            <w:tcW w:w="1277" w:type="dxa"/>
          </w:tcPr>
          <w:p w:rsidR="00461B91" w:rsidRDefault="00461B91" w:rsidP="00D723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6/8/2022</w:t>
            </w:r>
          </w:p>
          <w:p w:rsidR="00461B91" w:rsidRPr="00E21BAD" w:rsidRDefault="00461B91" w:rsidP="00D723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1451" w:type="dxa"/>
          </w:tcPr>
          <w:p w:rsidR="00461B91" w:rsidRPr="008D0740" w:rsidRDefault="00461B91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461B91" w:rsidRPr="008D0740" w:rsidRDefault="00461B91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61B91" w:rsidRPr="00B67D04" w:rsidRDefault="00461B91" w:rsidP="00D7232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461B91" w:rsidRPr="00B67D04" w:rsidRDefault="00461B91" w:rsidP="00D7232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:rsidR="00461B91" w:rsidRPr="00272ADC" w:rsidRDefault="00461B91" w:rsidP="00D7232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461B91" w:rsidRPr="008D0740" w:rsidRDefault="00461B91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61B91" w:rsidRPr="008D0740" w:rsidRDefault="00461B91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61B91" w:rsidRPr="00E34D41" w:rsidTr="00D7232E">
        <w:trPr>
          <w:trHeight w:val="1070"/>
        </w:trPr>
        <w:tc>
          <w:tcPr>
            <w:tcW w:w="1277" w:type="dxa"/>
          </w:tcPr>
          <w:p w:rsidR="00461B91" w:rsidRDefault="00461B91" w:rsidP="00D723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9/8/2022</w:t>
            </w:r>
          </w:p>
          <w:p w:rsidR="00461B91" w:rsidRDefault="00461B91" w:rsidP="00D723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Tuesday</w:t>
            </w:r>
          </w:p>
          <w:p w:rsidR="00461B91" w:rsidRDefault="00461B91" w:rsidP="00D723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01" w:type="dxa"/>
            <w:gridSpan w:val="7"/>
          </w:tcPr>
          <w:p w:rsidR="00461B91" w:rsidRPr="00461B91" w:rsidRDefault="00461B91" w:rsidP="00D7232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61B91">
              <w:rPr>
                <w:b/>
                <w:bCs/>
                <w:sz w:val="24"/>
                <w:szCs w:val="24"/>
              </w:rPr>
              <w:t>Moharam</w:t>
            </w:r>
          </w:p>
        </w:tc>
      </w:tr>
    </w:tbl>
    <w:p w:rsidR="00461B91" w:rsidRDefault="00461B91" w:rsidP="00461B91"/>
    <w:p w:rsidR="00461B91" w:rsidRDefault="00461B91"/>
    <w:p w:rsidR="00461B91" w:rsidRDefault="00461B91">
      <w:r>
        <w:br w:type="page"/>
      </w:r>
    </w:p>
    <w:p w:rsidR="00461B91" w:rsidRPr="00096FAC" w:rsidRDefault="00461B91" w:rsidP="00461B9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lastRenderedPageBreak/>
        <w:t>DEPARTMENT OF ANATOMY</w:t>
      </w:r>
    </w:p>
    <w:p w:rsidR="00461B91" w:rsidRDefault="00461B91" w:rsidP="00461B9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t>HBT MEDICAL COLLEGE &amp; DR. R. N. COOPER HOSPITAL, MUMBAI</w:t>
      </w:r>
    </w:p>
    <w:p w:rsidR="00461B91" w:rsidRDefault="00461B91" w:rsidP="00461B91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- 2022</w:t>
      </w:r>
    </w:p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1277"/>
        <w:gridCol w:w="1451"/>
        <w:gridCol w:w="1520"/>
        <w:gridCol w:w="1800"/>
        <w:gridCol w:w="1808"/>
        <w:gridCol w:w="1556"/>
        <w:gridCol w:w="1766"/>
        <w:gridCol w:w="1800"/>
      </w:tblGrid>
      <w:tr w:rsidR="00461B91" w:rsidRPr="00E34D41" w:rsidTr="00D7232E">
        <w:trPr>
          <w:trHeight w:val="603"/>
        </w:trPr>
        <w:tc>
          <w:tcPr>
            <w:tcW w:w="1277" w:type="dxa"/>
            <w:vAlign w:val="center"/>
          </w:tcPr>
          <w:p w:rsidR="00461B91" w:rsidRPr="00E34D41" w:rsidRDefault="00461B91" w:rsidP="00D7232E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451" w:type="dxa"/>
            <w:vAlign w:val="center"/>
          </w:tcPr>
          <w:p w:rsidR="00461B91" w:rsidRPr="00E34D41" w:rsidRDefault="00461B91" w:rsidP="00D7232E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520" w:type="dxa"/>
            <w:vAlign w:val="center"/>
          </w:tcPr>
          <w:p w:rsidR="00461B91" w:rsidRPr="00E34D41" w:rsidRDefault="00461B91" w:rsidP="00D7232E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800" w:type="dxa"/>
            <w:vAlign w:val="center"/>
          </w:tcPr>
          <w:p w:rsidR="00461B91" w:rsidRPr="00E34D41" w:rsidRDefault="00461B91" w:rsidP="00D7232E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808" w:type="dxa"/>
            <w:vAlign w:val="center"/>
          </w:tcPr>
          <w:p w:rsidR="00461B91" w:rsidRPr="00E34D41" w:rsidRDefault="00461B91" w:rsidP="00D7232E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</w:p>
        </w:tc>
        <w:tc>
          <w:tcPr>
            <w:tcW w:w="1556" w:type="dxa"/>
            <w:vAlign w:val="center"/>
          </w:tcPr>
          <w:p w:rsidR="00461B91" w:rsidRPr="00E34D41" w:rsidRDefault="00461B91" w:rsidP="00D7232E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</w:tc>
        <w:tc>
          <w:tcPr>
            <w:tcW w:w="1766" w:type="dxa"/>
            <w:vAlign w:val="center"/>
          </w:tcPr>
          <w:p w:rsidR="00461B91" w:rsidRPr="00E34D41" w:rsidRDefault="00461B91" w:rsidP="00D7232E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</w:p>
        </w:tc>
        <w:tc>
          <w:tcPr>
            <w:tcW w:w="1800" w:type="dxa"/>
            <w:vAlign w:val="center"/>
          </w:tcPr>
          <w:p w:rsidR="00461B91" w:rsidRPr="00E34D41" w:rsidRDefault="00461B91" w:rsidP="00D7232E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</w:tc>
      </w:tr>
      <w:tr w:rsidR="00461B91" w:rsidRPr="00E34D41" w:rsidTr="00D7232E">
        <w:trPr>
          <w:trHeight w:val="1070"/>
        </w:trPr>
        <w:tc>
          <w:tcPr>
            <w:tcW w:w="1277" w:type="dxa"/>
          </w:tcPr>
          <w:p w:rsidR="00461B91" w:rsidRDefault="00461B91" w:rsidP="00D723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2/8/2022</w:t>
            </w:r>
          </w:p>
          <w:p w:rsidR="00461B91" w:rsidRPr="00E21BAD" w:rsidRDefault="00461B91" w:rsidP="00D723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1451" w:type="dxa"/>
          </w:tcPr>
          <w:p w:rsidR="00461B91" w:rsidRPr="00B67D04" w:rsidRDefault="00461B91" w:rsidP="00D7232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461B91" w:rsidRPr="008D0740" w:rsidRDefault="00461B91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61B91" w:rsidRPr="008D0740" w:rsidRDefault="00461B91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461B91" w:rsidRPr="008D0740" w:rsidRDefault="00461B91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461B91" w:rsidRPr="00272ADC" w:rsidRDefault="00461B91" w:rsidP="00D7232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461B91" w:rsidRPr="008D0740" w:rsidRDefault="00461B91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61B91" w:rsidRPr="008D0740" w:rsidRDefault="00461B91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61B91" w:rsidRPr="00E34D41" w:rsidTr="00D7232E">
        <w:trPr>
          <w:trHeight w:val="1070"/>
        </w:trPr>
        <w:tc>
          <w:tcPr>
            <w:tcW w:w="1277" w:type="dxa"/>
          </w:tcPr>
          <w:p w:rsidR="00461B91" w:rsidRDefault="00461B91" w:rsidP="00D7232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4/8/2022</w:t>
            </w:r>
          </w:p>
          <w:p w:rsidR="00461B91" w:rsidRDefault="00461B91" w:rsidP="00D7232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Thursday</w:t>
            </w:r>
          </w:p>
          <w:p w:rsidR="00461B91" w:rsidRPr="00E21BAD" w:rsidRDefault="00461B91" w:rsidP="00D723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461B91" w:rsidRPr="008D0740" w:rsidRDefault="00461B91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461B91" w:rsidRPr="008D0740" w:rsidRDefault="00461B91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61B91" w:rsidRPr="008D0740" w:rsidRDefault="00461B91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461B91" w:rsidRPr="008D0740" w:rsidRDefault="00461B91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461B91" w:rsidRPr="00B76EFB" w:rsidRDefault="00461B91" w:rsidP="00D7232E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461B91" w:rsidRPr="008D0740" w:rsidRDefault="00461B91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61B91" w:rsidRDefault="00461B91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61B91" w:rsidRPr="00E34D41" w:rsidTr="00D7232E">
        <w:trPr>
          <w:trHeight w:val="1070"/>
        </w:trPr>
        <w:tc>
          <w:tcPr>
            <w:tcW w:w="1277" w:type="dxa"/>
          </w:tcPr>
          <w:p w:rsidR="00461B91" w:rsidRDefault="00461B91" w:rsidP="00D723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6/8/2022</w:t>
            </w:r>
          </w:p>
          <w:p w:rsidR="00461B91" w:rsidRPr="00E21BAD" w:rsidRDefault="00461B91" w:rsidP="00D723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1451" w:type="dxa"/>
          </w:tcPr>
          <w:p w:rsidR="00461B91" w:rsidRPr="008D0740" w:rsidRDefault="00461B91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461B91" w:rsidRPr="008D0740" w:rsidRDefault="00461B91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61B91" w:rsidRPr="00B67D04" w:rsidRDefault="00461B91" w:rsidP="00D7232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461B91" w:rsidRPr="00B67D04" w:rsidRDefault="00461B91" w:rsidP="00D7232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:rsidR="00461B91" w:rsidRPr="00272ADC" w:rsidRDefault="00461B91" w:rsidP="00D7232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461B91" w:rsidRPr="008D0740" w:rsidRDefault="00461B91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61B91" w:rsidRPr="008D0740" w:rsidRDefault="00461B91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61B91" w:rsidRPr="00E34D41" w:rsidTr="00D7232E">
        <w:trPr>
          <w:trHeight w:val="1070"/>
        </w:trPr>
        <w:tc>
          <w:tcPr>
            <w:tcW w:w="1277" w:type="dxa"/>
          </w:tcPr>
          <w:p w:rsidR="00461B91" w:rsidRDefault="00461B91" w:rsidP="00D723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9/8/2022</w:t>
            </w:r>
          </w:p>
          <w:p w:rsidR="00461B91" w:rsidRDefault="00461B91" w:rsidP="00D723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Tuesday</w:t>
            </w:r>
          </w:p>
          <w:p w:rsidR="00461B91" w:rsidRDefault="00461B91" w:rsidP="00D723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01" w:type="dxa"/>
            <w:gridSpan w:val="7"/>
          </w:tcPr>
          <w:p w:rsidR="00461B91" w:rsidRPr="00461B91" w:rsidRDefault="00461B91" w:rsidP="00D7232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61B91">
              <w:rPr>
                <w:b/>
                <w:bCs/>
                <w:sz w:val="24"/>
                <w:szCs w:val="24"/>
              </w:rPr>
              <w:t>Moharam</w:t>
            </w:r>
          </w:p>
        </w:tc>
      </w:tr>
    </w:tbl>
    <w:p w:rsidR="00D7232E" w:rsidRDefault="00D7232E"/>
    <w:p w:rsidR="00D7232E" w:rsidRDefault="00D7232E">
      <w:r>
        <w:br w:type="page"/>
      </w:r>
    </w:p>
    <w:p w:rsidR="00D7232E" w:rsidRPr="00096FAC" w:rsidRDefault="00D7232E" w:rsidP="00D7232E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lastRenderedPageBreak/>
        <w:t>DEPARTMENT OF ANATOMY</w:t>
      </w:r>
    </w:p>
    <w:p w:rsidR="00D7232E" w:rsidRDefault="00D7232E" w:rsidP="00D7232E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t>HBT MEDICAL COLLEGE &amp; DR. R. N. COOPER HOSPITAL, MUMBAI</w:t>
      </w:r>
    </w:p>
    <w:p w:rsidR="00D7232E" w:rsidRDefault="00D7232E" w:rsidP="00D7232E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- 2022</w:t>
      </w:r>
    </w:p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1277"/>
        <w:gridCol w:w="1451"/>
        <w:gridCol w:w="49"/>
        <w:gridCol w:w="1471"/>
        <w:gridCol w:w="44"/>
        <w:gridCol w:w="1756"/>
        <w:gridCol w:w="89"/>
        <w:gridCol w:w="1719"/>
        <w:gridCol w:w="66"/>
        <w:gridCol w:w="1490"/>
        <w:gridCol w:w="85"/>
        <w:gridCol w:w="1681"/>
        <w:gridCol w:w="74"/>
        <w:gridCol w:w="1726"/>
      </w:tblGrid>
      <w:tr w:rsidR="00D7232E" w:rsidRPr="00E34D41" w:rsidTr="00D7232E">
        <w:trPr>
          <w:trHeight w:val="603"/>
        </w:trPr>
        <w:tc>
          <w:tcPr>
            <w:tcW w:w="1277" w:type="dxa"/>
            <w:vAlign w:val="center"/>
          </w:tcPr>
          <w:p w:rsidR="00D7232E" w:rsidRPr="00E34D41" w:rsidRDefault="00D7232E" w:rsidP="00D7232E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451" w:type="dxa"/>
            <w:vAlign w:val="center"/>
          </w:tcPr>
          <w:p w:rsidR="00D7232E" w:rsidRPr="00E34D41" w:rsidRDefault="00D7232E" w:rsidP="00D7232E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520" w:type="dxa"/>
            <w:gridSpan w:val="2"/>
            <w:vAlign w:val="center"/>
          </w:tcPr>
          <w:p w:rsidR="00D7232E" w:rsidRPr="00E34D41" w:rsidRDefault="00D7232E" w:rsidP="00D7232E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800" w:type="dxa"/>
            <w:gridSpan w:val="2"/>
            <w:vAlign w:val="center"/>
          </w:tcPr>
          <w:p w:rsidR="00D7232E" w:rsidRPr="00E34D41" w:rsidRDefault="00D7232E" w:rsidP="00D7232E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808" w:type="dxa"/>
            <w:gridSpan w:val="2"/>
            <w:vAlign w:val="center"/>
          </w:tcPr>
          <w:p w:rsidR="00D7232E" w:rsidRPr="00E34D41" w:rsidRDefault="00D7232E" w:rsidP="00D7232E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</w:p>
        </w:tc>
        <w:tc>
          <w:tcPr>
            <w:tcW w:w="1556" w:type="dxa"/>
            <w:gridSpan w:val="2"/>
            <w:vAlign w:val="center"/>
          </w:tcPr>
          <w:p w:rsidR="00D7232E" w:rsidRPr="00E34D41" w:rsidRDefault="00D7232E" w:rsidP="00D7232E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</w:tc>
        <w:tc>
          <w:tcPr>
            <w:tcW w:w="1766" w:type="dxa"/>
            <w:gridSpan w:val="2"/>
            <w:vAlign w:val="center"/>
          </w:tcPr>
          <w:p w:rsidR="00D7232E" w:rsidRPr="00E34D41" w:rsidRDefault="00D7232E" w:rsidP="00D7232E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</w:p>
        </w:tc>
        <w:tc>
          <w:tcPr>
            <w:tcW w:w="1800" w:type="dxa"/>
            <w:gridSpan w:val="2"/>
            <w:vAlign w:val="center"/>
          </w:tcPr>
          <w:p w:rsidR="00D7232E" w:rsidRPr="00E34D41" w:rsidRDefault="00D7232E" w:rsidP="00D7232E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</w:tc>
      </w:tr>
      <w:tr w:rsidR="00D7232E" w:rsidRPr="00E34D41" w:rsidTr="00D7232E">
        <w:trPr>
          <w:trHeight w:val="1070"/>
        </w:trPr>
        <w:tc>
          <w:tcPr>
            <w:tcW w:w="1277" w:type="dxa"/>
          </w:tcPr>
          <w:p w:rsidR="00D7232E" w:rsidRDefault="00D7232E" w:rsidP="00D723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11/8/2022</w:t>
            </w:r>
          </w:p>
          <w:p w:rsidR="00D7232E" w:rsidRPr="00E21BAD" w:rsidRDefault="00D7232E" w:rsidP="00D723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1451" w:type="dxa"/>
          </w:tcPr>
          <w:p w:rsidR="00D7232E" w:rsidRPr="00B67D04" w:rsidRDefault="00D7232E" w:rsidP="00D7232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gridSpan w:val="2"/>
          </w:tcPr>
          <w:p w:rsidR="00D7232E" w:rsidRPr="008D0740" w:rsidRDefault="00D7232E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D7232E" w:rsidRPr="008D0740" w:rsidRDefault="00D7232E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D7232E" w:rsidRPr="008D0740" w:rsidRDefault="00D7232E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:rsidR="00D7232E" w:rsidRPr="00272ADC" w:rsidRDefault="00D7232E" w:rsidP="00D7232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:rsidR="00D7232E" w:rsidRPr="008D0740" w:rsidRDefault="00D7232E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D7232E" w:rsidRPr="008D0740" w:rsidRDefault="00D7232E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7232E" w:rsidRPr="00E34D41" w:rsidTr="00D7232E">
        <w:trPr>
          <w:trHeight w:val="1070"/>
        </w:trPr>
        <w:tc>
          <w:tcPr>
            <w:tcW w:w="1277" w:type="dxa"/>
          </w:tcPr>
          <w:p w:rsidR="00D7232E" w:rsidRDefault="00D7232E" w:rsidP="00D7232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13/8/2022</w:t>
            </w:r>
          </w:p>
          <w:p w:rsidR="00D7232E" w:rsidRDefault="00D7232E" w:rsidP="00D7232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Saturday</w:t>
            </w:r>
          </w:p>
          <w:p w:rsidR="00D7232E" w:rsidRPr="00E21BAD" w:rsidRDefault="00D7232E" w:rsidP="00D723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D7232E" w:rsidRPr="008D0740" w:rsidRDefault="00D7232E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</w:tcPr>
          <w:p w:rsidR="00D7232E" w:rsidRPr="008D0740" w:rsidRDefault="00D7232E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D7232E" w:rsidRPr="008D0740" w:rsidRDefault="00D7232E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D7232E" w:rsidRPr="008D0740" w:rsidRDefault="00D7232E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:rsidR="00D7232E" w:rsidRPr="00B76EFB" w:rsidRDefault="00D7232E" w:rsidP="00D7232E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:rsidR="00D7232E" w:rsidRPr="008D0740" w:rsidRDefault="00D7232E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D7232E" w:rsidRDefault="00D7232E" w:rsidP="00D7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7232E" w:rsidRPr="00E34D41" w:rsidTr="00D7232E">
        <w:trPr>
          <w:trHeight w:val="1070"/>
        </w:trPr>
        <w:tc>
          <w:tcPr>
            <w:tcW w:w="1277" w:type="dxa"/>
          </w:tcPr>
          <w:p w:rsidR="00D7232E" w:rsidRDefault="00D7232E" w:rsidP="00D723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16/8/2022</w:t>
            </w:r>
          </w:p>
          <w:p w:rsidR="00D7232E" w:rsidRPr="00E21BAD" w:rsidRDefault="00D7232E" w:rsidP="00D723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11701" w:type="dxa"/>
            <w:gridSpan w:val="13"/>
          </w:tcPr>
          <w:p w:rsidR="00D7232E" w:rsidRPr="00D7232E" w:rsidRDefault="00D7232E" w:rsidP="00D7232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7232E">
              <w:rPr>
                <w:b/>
                <w:bCs/>
                <w:sz w:val="24"/>
                <w:szCs w:val="24"/>
              </w:rPr>
              <w:t>Parsinutanvarsha</w:t>
            </w:r>
          </w:p>
        </w:tc>
      </w:tr>
      <w:tr w:rsidR="00AD2A63" w:rsidRPr="00E34D41" w:rsidTr="00AD2A63">
        <w:trPr>
          <w:trHeight w:val="1070"/>
        </w:trPr>
        <w:tc>
          <w:tcPr>
            <w:tcW w:w="1277" w:type="dxa"/>
          </w:tcPr>
          <w:p w:rsidR="00AD2A63" w:rsidRDefault="00AD2A63" w:rsidP="00D723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18/8/2022</w:t>
            </w:r>
          </w:p>
          <w:p w:rsidR="00AD2A63" w:rsidRDefault="00AD2A63" w:rsidP="00D723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Thursday</w:t>
            </w:r>
          </w:p>
          <w:p w:rsidR="00AD2A63" w:rsidRDefault="00AD2A63" w:rsidP="00D723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4" w:space="0" w:color="auto"/>
            </w:tcBorders>
          </w:tcPr>
          <w:p w:rsidR="00AD2A63" w:rsidRPr="00461B91" w:rsidRDefault="00AD2A63" w:rsidP="00D7232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2A63" w:rsidRPr="00461B91" w:rsidRDefault="00AD2A63" w:rsidP="00D7232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2A63" w:rsidRPr="00461B91" w:rsidRDefault="00AD2A63" w:rsidP="00D7232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2A63" w:rsidRPr="00461B91" w:rsidRDefault="00AD2A63" w:rsidP="00D7232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2A63" w:rsidRPr="00461B91" w:rsidRDefault="00AD2A63" w:rsidP="00D7232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2A63" w:rsidRPr="00461B91" w:rsidRDefault="00AD2A63" w:rsidP="00D7232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AD2A63" w:rsidRPr="00461B91" w:rsidRDefault="00AD2A63" w:rsidP="00D7232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7232E" w:rsidRDefault="00D7232E" w:rsidP="00D7232E"/>
    <w:p w:rsidR="00AD2A63" w:rsidRDefault="00AD2A63"/>
    <w:p w:rsidR="00AD2A63" w:rsidRDefault="00AD2A63">
      <w:r>
        <w:br w:type="page"/>
      </w:r>
    </w:p>
    <w:p w:rsidR="00AD2A63" w:rsidRPr="00096FAC" w:rsidRDefault="00AD2A63" w:rsidP="00AD2A63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lastRenderedPageBreak/>
        <w:t>DEPARTMENT OF ANATOMY</w:t>
      </w:r>
    </w:p>
    <w:p w:rsidR="00AD2A63" w:rsidRDefault="00AD2A63" w:rsidP="00AD2A63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t>HBT MEDICAL COLLEGE &amp; DR. R. N. COOPER HOSPITAL, MUMBAI</w:t>
      </w:r>
    </w:p>
    <w:p w:rsidR="00AD2A63" w:rsidRDefault="00AD2A63" w:rsidP="00AD2A63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- 2022</w:t>
      </w:r>
    </w:p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1277"/>
        <w:gridCol w:w="1440"/>
        <w:gridCol w:w="11"/>
        <w:gridCol w:w="1519"/>
        <w:gridCol w:w="1798"/>
        <w:gridCol w:w="1806"/>
        <w:gridCol w:w="7"/>
        <w:gridCol w:w="1548"/>
        <w:gridCol w:w="1769"/>
        <w:gridCol w:w="1803"/>
      </w:tblGrid>
      <w:tr w:rsidR="00AD2A63" w:rsidRPr="00E34D41" w:rsidTr="00AD2A63">
        <w:trPr>
          <w:trHeight w:val="603"/>
        </w:trPr>
        <w:tc>
          <w:tcPr>
            <w:tcW w:w="1276" w:type="dxa"/>
            <w:vAlign w:val="center"/>
          </w:tcPr>
          <w:p w:rsidR="00AD2A63" w:rsidRPr="00E34D41" w:rsidRDefault="00AD2A63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451" w:type="dxa"/>
            <w:gridSpan w:val="2"/>
            <w:vAlign w:val="center"/>
          </w:tcPr>
          <w:p w:rsidR="00AD2A63" w:rsidRPr="00E34D41" w:rsidRDefault="00AD2A63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520" w:type="dxa"/>
            <w:vAlign w:val="center"/>
          </w:tcPr>
          <w:p w:rsidR="00AD2A63" w:rsidRPr="00E34D41" w:rsidRDefault="00AD2A63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799" w:type="dxa"/>
            <w:vAlign w:val="center"/>
          </w:tcPr>
          <w:p w:rsidR="00AD2A63" w:rsidRPr="00E34D41" w:rsidRDefault="00AD2A63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807" w:type="dxa"/>
            <w:vAlign w:val="center"/>
          </w:tcPr>
          <w:p w:rsidR="00AD2A63" w:rsidRPr="00E34D41" w:rsidRDefault="00AD2A63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</w:p>
        </w:tc>
        <w:tc>
          <w:tcPr>
            <w:tcW w:w="1556" w:type="dxa"/>
            <w:gridSpan w:val="2"/>
            <w:vAlign w:val="center"/>
          </w:tcPr>
          <w:p w:rsidR="00AD2A63" w:rsidRPr="00E34D41" w:rsidRDefault="00AD2A63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</w:tc>
        <w:tc>
          <w:tcPr>
            <w:tcW w:w="1765" w:type="dxa"/>
            <w:vAlign w:val="center"/>
          </w:tcPr>
          <w:p w:rsidR="00AD2A63" w:rsidRPr="00E34D41" w:rsidRDefault="00AD2A63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</w:p>
        </w:tc>
        <w:tc>
          <w:tcPr>
            <w:tcW w:w="1804" w:type="dxa"/>
            <w:vAlign w:val="center"/>
          </w:tcPr>
          <w:p w:rsidR="00AD2A63" w:rsidRPr="00E34D41" w:rsidRDefault="00AD2A63" w:rsidP="002E1D48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</w:tc>
      </w:tr>
      <w:tr w:rsidR="00AD2A63" w:rsidRPr="00E34D41" w:rsidTr="00AD2A63">
        <w:trPr>
          <w:trHeight w:val="1070"/>
        </w:trPr>
        <w:tc>
          <w:tcPr>
            <w:tcW w:w="1276" w:type="dxa"/>
          </w:tcPr>
          <w:p w:rsidR="00AD2A63" w:rsidRDefault="00AD2A63" w:rsidP="002E1D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20/8/2022</w:t>
            </w:r>
          </w:p>
          <w:p w:rsidR="00AD2A63" w:rsidRPr="00E21BAD" w:rsidRDefault="00AD2A63" w:rsidP="002E1D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1451" w:type="dxa"/>
            <w:gridSpan w:val="2"/>
          </w:tcPr>
          <w:p w:rsidR="00AD2A63" w:rsidRPr="00B67D04" w:rsidRDefault="00AD2A63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AD2A63" w:rsidRPr="008D0740" w:rsidRDefault="00AD2A63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AD2A63" w:rsidRPr="008D0740" w:rsidRDefault="00AD2A63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AD2A63" w:rsidRPr="008D0740" w:rsidRDefault="00AD2A63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:rsidR="00AD2A63" w:rsidRPr="00272ADC" w:rsidRDefault="00AD2A63" w:rsidP="002E1D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AD2A63" w:rsidRPr="008D0740" w:rsidRDefault="00AD2A63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AD2A63" w:rsidRPr="008D0740" w:rsidRDefault="00AD2A63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D2A63" w:rsidRPr="00E34D41" w:rsidTr="00AD2A63">
        <w:trPr>
          <w:trHeight w:val="1070"/>
        </w:trPr>
        <w:tc>
          <w:tcPr>
            <w:tcW w:w="1276" w:type="dxa"/>
          </w:tcPr>
          <w:p w:rsidR="00AD2A63" w:rsidRDefault="00AD2A63" w:rsidP="002E1D4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23/8/2022</w:t>
            </w:r>
          </w:p>
          <w:p w:rsidR="00AD2A63" w:rsidRPr="00E21BAD" w:rsidRDefault="00AD2A63" w:rsidP="00AD2A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1451" w:type="dxa"/>
            <w:gridSpan w:val="2"/>
          </w:tcPr>
          <w:p w:rsidR="00AD2A63" w:rsidRPr="008D0740" w:rsidRDefault="00AD2A63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AD2A63" w:rsidRPr="008D0740" w:rsidRDefault="00AD2A63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AD2A63" w:rsidRPr="008D0740" w:rsidRDefault="00AD2A63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AD2A63" w:rsidRPr="008D0740" w:rsidRDefault="00AD2A63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:rsidR="00AD2A63" w:rsidRPr="00B76EFB" w:rsidRDefault="00AD2A63" w:rsidP="002E1D48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AD2A63" w:rsidRPr="008D0740" w:rsidRDefault="00AD2A63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AD2A63" w:rsidRDefault="00AD2A63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D2A63" w:rsidRPr="00E34D41" w:rsidTr="00AD2A63">
        <w:trPr>
          <w:trHeight w:val="1070"/>
        </w:trPr>
        <w:tc>
          <w:tcPr>
            <w:tcW w:w="1276" w:type="dxa"/>
          </w:tcPr>
          <w:p w:rsidR="00AD2A63" w:rsidRDefault="00AD2A63" w:rsidP="002E1D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25/8/2022</w:t>
            </w:r>
          </w:p>
          <w:p w:rsidR="00AD2A63" w:rsidRPr="00E21BAD" w:rsidRDefault="00AD2A63" w:rsidP="002E1D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1451" w:type="dxa"/>
            <w:gridSpan w:val="2"/>
          </w:tcPr>
          <w:p w:rsidR="00AD2A63" w:rsidRPr="008D0740" w:rsidRDefault="00AD2A63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AD2A63" w:rsidRPr="008D0740" w:rsidRDefault="00AD2A63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AD2A63" w:rsidRPr="00B67D04" w:rsidRDefault="00AD2A63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AD2A63" w:rsidRPr="00B67D04" w:rsidRDefault="00AD2A63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AD2A63" w:rsidRPr="00272ADC" w:rsidRDefault="00AD2A63" w:rsidP="002E1D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AD2A63" w:rsidRPr="008D0740" w:rsidRDefault="00AD2A63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AD2A63" w:rsidRPr="008D0740" w:rsidRDefault="00AD2A63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D2A63" w:rsidRPr="00E34D41" w:rsidTr="00AD2A63">
        <w:trPr>
          <w:trHeight w:val="1070"/>
        </w:trPr>
        <w:tc>
          <w:tcPr>
            <w:tcW w:w="1276" w:type="dxa"/>
          </w:tcPr>
          <w:p w:rsidR="00AD2A63" w:rsidRDefault="00AD2A63" w:rsidP="002E1D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27/8/2022Saturday</w:t>
            </w:r>
          </w:p>
          <w:p w:rsidR="00AD2A63" w:rsidRDefault="00AD2A63" w:rsidP="002E1D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D2A63" w:rsidRPr="00461B91" w:rsidRDefault="00AD2A63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2A63" w:rsidRPr="00461B91" w:rsidRDefault="00AD2A63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AD2A63" w:rsidRPr="00461B91" w:rsidRDefault="00AD2A63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2A63" w:rsidRPr="00461B91" w:rsidRDefault="00AD2A63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AD2A63" w:rsidRPr="00461B91" w:rsidRDefault="00AD2A63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AD2A63" w:rsidRPr="00461B91" w:rsidRDefault="00AD2A63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AD2A63" w:rsidRPr="00461B91" w:rsidRDefault="00AD2A63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D2A63" w:rsidRDefault="00AD2A63" w:rsidP="00AD2A63"/>
    <w:p w:rsidR="00AD2A63" w:rsidRDefault="00AD2A63"/>
    <w:p w:rsidR="00AD2A63" w:rsidRDefault="00AD2A63">
      <w:r>
        <w:br w:type="page"/>
      </w:r>
    </w:p>
    <w:p w:rsidR="00AD2A63" w:rsidRPr="00096FAC" w:rsidRDefault="00AD2A63" w:rsidP="00AD2A63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lastRenderedPageBreak/>
        <w:t>DEPARTMENT OF ANATOMY</w:t>
      </w:r>
    </w:p>
    <w:p w:rsidR="00AD2A63" w:rsidRDefault="00AD2A63" w:rsidP="00AD2A63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t>HBT MEDICAL COLLEGE &amp; DR. R. N. COOPER HOSPITAL, MUMBAI</w:t>
      </w:r>
    </w:p>
    <w:p w:rsidR="00AD2A63" w:rsidRDefault="00AD2A63" w:rsidP="00AD2A63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- 2022</w:t>
      </w:r>
    </w:p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1277"/>
        <w:gridCol w:w="1451"/>
        <w:gridCol w:w="1520"/>
        <w:gridCol w:w="1800"/>
        <w:gridCol w:w="1808"/>
        <w:gridCol w:w="1556"/>
        <w:gridCol w:w="1766"/>
        <w:gridCol w:w="1800"/>
      </w:tblGrid>
      <w:tr w:rsidR="00AD2A63" w:rsidRPr="00E34D41" w:rsidTr="002E1D48">
        <w:trPr>
          <w:trHeight w:val="603"/>
        </w:trPr>
        <w:tc>
          <w:tcPr>
            <w:tcW w:w="1277" w:type="dxa"/>
            <w:vAlign w:val="center"/>
          </w:tcPr>
          <w:p w:rsidR="00AD2A63" w:rsidRPr="00E34D41" w:rsidRDefault="00AD2A63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451" w:type="dxa"/>
            <w:vAlign w:val="center"/>
          </w:tcPr>
          <w:p w:rsidR="00AD2A63" w:rsidRPr="00E34D41" w:rsidRDefault="00AD2A63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520" w:type="dxa"/>
            <w:vAlign w:val="center"/>
          </w:tcPr>
          <w:p w:rsidR="00AD2A63" w:rsidRPr="00E34D41" w:rsidRDefault="00AD2A63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800" w:type="dxa"/>
            <w:vAlign w:val="center"/>
          </w:tcPr>
          <w:p w:rsidR="00AD2A63" w:rsidRPr="00E34D41" w:rsidRDefault="00AD2A63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808" w:type="dxa"/>
            <w:vAlign w:val="center"/>
          </w:tcPr>
          <w:p w:rsidR="00AD2A63" w:rsidRPr="00E34D41" w:rsidRDefault="00AD2A63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</w:p>
        </w:tc>
        <w:tc>
          <w:tcPr>
            <w:tcW w:w="1556" w:type="dxa"/>
            <w:vAlign w:val="center"/>
          </w:tcPr>
          <w:p w:rsidR="00AD2A63" w:rsidRPr="00E34D41" w:rsidRDefault="00AD2A63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</w:tc>
        <w:tc>
          <w:tcPr>
            <w:tcW w:w="1766" w:type="dxa"/>
            <w:vAlign w:val="center"/>
          </w:tcPr>
          <w:p w:rsidR="00AD2A63" w:rsidRPr="00E34D41" w:rsidRDefault="00AD2A63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</w:p>
        </w:tc>
        <w:tc>
          <w:tcPr>
            <w:tcW w:w="1800" w:type="dxa"/>
            <w:vAlign w:val="center"/>
          </w:tcPr>
          <w:p w:rsidR="00AD2A63" w:rsidRPr="00E34D41" w:rsidRDefault="00AD2A63" w:rsidP="002E1D48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</w:tc>
      </w:tr>
      <w:tr w:rsidR="00AD2A63" w:rsidRPr="00E34D41" w:rsidTr="002E1D48">
        <w:trPr>
          <w:trHeight w:val="1070"/>
        </w:trPr>
        <w:tc>
          <w:tcPr>
            <w:tcW w:w="1277" w:type="dxa"/>
          </w:tcPr>
          <w:p w:rsidR="00AD2A63" w:rsidRDefault="00AD2A63" w:rsidP="002E1D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30/8/2022</w:t>
            </w:r>
          </w:p>
          <w:p w:rsidR="00AD2A63" w:rsidRPr="00E21BAD" w:rsidRDefault="00AD2A63" w:rsidP="002E1D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1451" w:type="dxa"/>
          </w:tcPr>
          <w:p w:rsidR="00AD2A63" w:rsidRPr="00B67D04" w:rsidRDefault="00AD2A63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AD2A63" w:rsidRPr="008D0740" w:rsidRDefault="00AD2A63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D2A63" w:rsidRPr="008D0740" w:rsidRDefault="00AD2A63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AD2A63" w:rsidRPr="008D0740" w:rsidRDefault="00AD2A63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AD2A63" w:rsidRPr="00272ADC" w:rsidRDefault="00AD2A63" w:rsidP="002E1D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AD2A63" w:rsidRPr="008D0740" w:rsidRDefault="00AD2A63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D2A63" w:rsidRPr="008D0740" w:rsidRDefault="00AD2A63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AD2A63" w:rsidRDefault="00AD2A63"/>
    <w:p w:rsidR="00AD2A63" w:rsidRDefault="00AD2A63">
      <w:r>
        <w:br w:type="page"/>
      </w:r>
    </w:p>
    <w:p w:rsidR="00AD2A63" w:rsidRPr="00096FAC" w:rsidRDefault="00AD2A63" w:rsidP="00AD2A63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lastRenderedPageBreak/>
        <w:t>DEPARTMENT OF ANATOMY</w:t>
      </w:r>
    </w:p>
    <w:p w:rsidR="00AD2A63" w:rsidRDefault="00AD2A63" w:rsidP="00AD2A63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t>HBT MEDICAL COLLEGE &amp; DR. R. N. COOPER HOSPITAL, MUMBAI</w:t>
      </w:r>
    </w:p>
    <w:p w:rsidR="00AD2A63" w:rsidRDefault="00AD2A63" w:rsidP="00AD2A63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- 2022</w:t>
      </w:r>
    </w:p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1277"/>
        <w:gridCol w:w="1440"/>
        <w:gridCol w:w="11"/>
        <w:gridCol w:w="1519"/>
        <w:gridCol w:w="1798"/>
        <w:gridCol w:w="1806"/>
        <w:gridCol w:w="7"/>
        <w:gridCol w:w="1548"/>
        <w:gridCol w:w="1769"/>
        <w:gridCol w:w="1803"/>
      </w:tblGrid>
      <w:tr w:rsidR="00AD2A63" w:rsidRPr="00E34D41" w:rsidTr="002E1D48">
        <w:trPr>
          <w:trHeight w:val="603"/>
        </w:trPr>
        <w:tc>
          <w:tcPr>
            <w:tcW w:w="1276" w:type="dxa"/>
            <w:vAlign w:val="center"/>
          </w:tcPr>
          <w:p w:rsidR="00AD2A63" w:rsidRPr="00E34D41" w:rsidRDefault="00AD2A63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451" w:type="dxa"/>
            <w:gridSpan w:val="2"/>
            <w:vAlign w:val="center"/>
          </w:tcPr>
          <w:p w:rsidR="00AD2A63" w:rsidRPr="00E34D41" w:rsidRDefault="00AD2A63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520" w:type="dxa"/>
            <w:vAlign w:val="center"/>
          </w:tcPr>
          <w:p w:rsidR="00AD2A63" w:rsidRPr="00E34D41" w:rsidRDefault="00AD2A63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799" w:type="dxa"/>
            <w:vAlign w:val="center"/>
          </w:tcPr>
          <w:p w:rsidR="00AD2A63" w:rsidRPr="00E34D41" w:rsidRDefault="00AD2A63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807" w:type="dxa"/>
            <w:vAlign w:val="center"/>
          </w:tcPr>
          <w:p w:rsidR="00AD2A63" w:rsidRPr="00E34D41" w:rsidRDefault="00AD2A63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</w:p>
        </w:tc>
        <w:tc>
          <w:tcPr>
            <w:tcW w:w="1556" w:type="dxa"/>
            <w:gridSpan w:val="2"/>
            <w:vAlign w:val="center"/>
          </w:tcPr>
          <w:p w:rsidR="00AD2A63" w:rsidRPr="00E34D41" w:rsidRDefault="00AD2A63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</w:tc>
        <w:tc>
          <w:tcPr>
            <w:tcW w:w="1765" w:type="dxa"/>
            <w:vAlign w:val="center"/>
          </w:tcPr>
          <w:p w:rsidR="00AD2A63" w:rsidRPr="00E34D41" w:rsidRDefault="00AD2A63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</w:p>
        </w:tc>
        <w:tc>
          <w:tcPr>
            <w:tcW w:w="1804" w:type="dxa"/>
            <w:vAlign w:val="center"/>
          </w:tcPr>
          <w:p w:rsidR="00AD2A63" w:rsidRPr="00E34D41" w:rsidRDefault="00AD2A63" w:rsidP="002E1D48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</w:tc>
      </w:tr>
      <w:tr w:rsidR="00AD2A63" w:rsidRPr="00E34D41" w:rsidTr="002E1D48">
        <w:trPr>
          <w:trHeight w:val="1070"/>
        </w:trPr>
        <w:tc>
          <w:tcPr>
            <w:tcW w:w="1276" w:type="dxa"/>
          </w:tcPr>
          <w:p w:rsidR="00AD2A63" w:rsidRDefault="00AD2A63" w:rsidP="002E1D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1/9/2022</w:t>
            </w:r>
          </w:p>
          <w:p w:rsidR="00AD2A63" w:rsidRPr="00E21BAD" w:rsidRDefault="00AD2A63" w:rsidP="002E1D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1451" w:type="dxa"/>
            <w:gridSpan w:val="2"/>
          </w:tcPr>
          <w:p w:rsidR="00AD2A63" w:rsidRPr="00B67D04" w:rsidRDefault="00AD2A63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AD2A63" w:rsidRPr="008D0740" w:rsidRDefault="00AD2A63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AD2A63" w:rsidRPr="008D0740" w:rsidRDefault="00AD2A63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AD2A63" w:rsidRPr="008D0740" w:rsidRDefault="00AD2A63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:rsidR="00AD2A63" w:rsidRPr="00272ADC" w:rsidRDefault="00AD2A63" w:rsidP="002E1D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AD2A63" w:rsidRPr="008D0740" w:rsidRDefault="00AD2A63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AD2A63" w:rsidRPr="008D0740" w:rsidRDefault="00AD2A63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D2A63" w:rsidRPr="00E34D41" w:rsidTr="002E1D48">
        <w:trPr>
          <w:trHeight w:val="1070"/>
        </w:trPr>
        <w:tc>
          <w:tcPr>
            <w:tcW w:w="1276" w:type="dxa"/>
          </w:tcPr>
          <w:p w:rsidR="00AD2A63" w:rsidRDefault="00AD2A63" w:rsidP="002E1D4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3/9/2022</w:t>
            </w:r>
          </w:p>
          <w:p w:rsidR="00AD2A63" w:rsidRPr="00E21BAD" w:rsidRDefault="00AD2A63" w:rsidP="002E1D4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1451" w:type="dxa"/>
            <w:gridSpan w:val="2"/>
          </w:tcPr>
          <w:p w:rsidR="00AD2A63" w:rsidRPr="008D0740" w:rsidRDefault="00AD2A63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AD2A63" w:rsidRPr="008D0740" w:rsidRDefault="00AD2A63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AD2A63" w:rsidRPr="008D0740" w:rsidRDefault="00AD2A63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AD2A63" w:rsidRPr="008D0740" w:rsidRDefault="00AD2A63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:rsidR="00AD2A63" w:rsidRPr="00B76EFB" w:rsidRDefault="00AD2A63" w:rsidP="002E1D48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AD2A63" w:rsidRPr="008D0740" w:rsidRDefault="00AD2A63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AD2A63" w:rsidRDefault="00AD2A63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D2A63" w:rsidRPr="00E34D41" w:rsidTr="002E1D48">
        <w:trPr>
          <w:trHeight w:val="1070"/>
        </w:trPr>
        <w:tc>
          <w:tcPr>
            <w:tcW w:w="1276" w:type="dxa"/>
          </w:tcPr>
          <w:p w:rsidR="00AD2A63" w:rsidRDefault="00AD2A63" w:rsidP="002E1D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6/9/2022</w:t>
            </w:r>
          </w:p>
          <w:p w:rsidR="00AD2A63" w:rsidRPr="00E21BAD" w:rsidRDefault="00AD2A63" w:rsidP="002E1D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1451" w:type="dxa"/>
            <w:gridSpan w:val="2"/>
          </w:tcPr>
          <w:p w:rsidR="00AD2A63" w:rsidRPr="008D0740" w:rsidRDefault="00AD2A63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AD2A63" w:rsidRPr="008D0740" w:rsidRDefault="00AD2A63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AD2A63" w:rsidRPr="00B67D04" w:rsidRDefault="00AD2A63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AD2A63" w:rsidRPr="00B67D04" w:rsidRDefault="00AD2A63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AD2A63" w:rsidRPr="00272ADC" w:rsidRDefault="00AD2A63" w:rsidP="002E1D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AD2A63" w:rsidRPr="008D0740" w:rsidRDefault="00AD2A63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AD2A63" w:rsidRPr="008D0740" w:rsidRDefault="00AD2A63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D2A63" w:rsidRPr="00E34D41" w:rsidTr="002E1D48">
        <w:trPr>
          <w:trHeight w:val="1070"/>
        </w:trPr>
        <w:tc>
          <w:tcPr>
            <w:tcW w:w="1276" w:type="dxa"/>
          </w:tcPr>
          <w:p w:rsidR="00AD2A63" w:rsidRDefault="00AD2A63" w:rsidP="002E1D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8/09/2022</w:t>
            </w:r>
          </w:p>
          <w:p w:rsidR="00AD2A63" w:rsidRDefault="00AD2A63" w:rsidP="002E1D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Thursday</w:t>
            </w:r>
          </w:p>
          <w:p w:rsidR="00AD2A63" w:rsidRDefault="00AD2A63" w:rsidP="002E1D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D2A63" w:rsidRPr="00461B91" w:rsidRDefault="00AD2A63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2A63" w:rsidRPr="00461B91" w:rsidRDefault="00AD2A63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AD2A63" w:rsidRPr="00461B91" w:rsidRDefault="00AD2A63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2A63" w:rsidRPr="00461B91" w:rsidRDefault="00AD2A63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AD2A63" w:rsidRPr="00461B91" w:rsidRDefault="00AD2A63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AD2A63" w:rsidRPr="00461B91" w:rsidRDefault="00AD2A63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AD2A63" w:rsidRPr="00461B91" w:rsidRDefault="00AD2A63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D2A63" w:rsidRDefault="00AD2A63"/>
    <w:p w:rsidR="00AD2A63" w:rsidRDefault="00AD2A63">
      <w:r>
        <w:br w:type="page"/>
      </w:r>
    </w:p>
    <w:p w:rsidR="00AD2A63" w:rsidRPr="00096FAC" w:rsidRDefault="00AD2A63" w:rsidP="00AD2A63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lastRenderedPageBreak/>
        <w:t>DEPARTMENT OF ANATOMY</w:t>
      </w:r>
    </w:p>
    <w:p w:rsidR="00AD2A63" w:rsidRDefault="00AD2A63" w:rsidP="00AD2A63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t>HBT MEDICAL COLLEGE &amp; DR. R. N. COOPER HOSPITAL, MUMBAI</w:t>
      </w:r>
    </w:p>
    <w:p w:rsidR="00AD2A63" w:rsidRDefault="00AD2A63" w:rsidP="00AD2A63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- 2022</w:t>
      </w:r>
    </w:p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1277"/>
        <w:gridCol w:w="1440"/>
        <w:gridCol w:w="11"/>
        <w:gridCol w:w="1519"/>
        <w:gridCol w:w="1798"/>
        <w:gridCol w:w="1806"/>
        <w:gridCol w:w="7"/>
        <w:gridCol w:w="1548"/>
        <w:gridCol w:w="1769"/>
        <w:gridCol w:w="1803"/>
      </w:tblGrid>
      <w:tr w:rsidR="00AD2A63" w:rsidRPr="00E34D41" w:rsidTr="002E1D48">
        <w:trPr>
          <w:trHeight w:val="603"/>
        </w:trPr>
        <w:tc>
          <w:tcPr>
            <w:tcW w:w="1276" w:type="dxa"/>
            <w:vAlign w:val="center"/>
          </w:tcPr>
          <w:p w:rsidR="00AD2A63" w:rsidRPr="00E34D41" w:rsidRDefault="00AD2A63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451" w:type="dxa"/>
            <w:gridSpan w:val="2"/>
            <w:vAlign w:val="center"/>
          </w:tcPr>
          <w:p w:rsidR="00AD2A63" w:rsidRPr="00E34D41" w:rsidRDefault="00AD2A63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520" w:type="dxa"/>
            <w:vAlign w:val="center"/>
          </w:tcPr>
          <w:p w:rsidR="00AD2A63" w:rsidRPr="00E34D41" w:rsidRDefault="00AD2A63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799" w:type="dxa"/>
            <w:vAlign w:val="center"/>
          </w:tcPr>
          <w:p w:rsidR="00AD2A63" w:rsidRPr="00E34D41" w:rsidRDefault="00AD2A63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807" w:type="dxa"/>
            <w:vAlign w:val="center"/>
          </w:tcPr>
          <w:p w:rsidR="00AD2A63" w:rsidRPr="00E34D41" w:rsidRDefault="00AD2A63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</w:p>
        </w:tc>
        <w:tc>
          <w:tcPr>
            <w:tcW w:w="1556" w:type="dxa"/>
            <w:gridSpan w:val="2"/>
            <w:vAlign w:val="center"/>
          </w:tcPr>
          <w:p w:rsidR="00AD2A63" w:rsidRPr="00E34D41" w:rsidRDefault="00AD2A63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</w:tc>
        <w:tc>
          <w:tcPr>
            <w:tcW w:w="1765" w:type="dxa"/>
            <w:vAlign w:val="center"/>
          </w:tcPr>
          <w:p w:rsidR="00AD2A63" w:rsidRPr="00E34D41" w:rsidRDefault="00AD2A63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</w:p>
        </w:tc>
        <w:tc>
          <w:tcPr>
            <w:tcW w:w="1804" w:type="dxa"/>
            <w:vAlign w:val="center"/>
          </w:tcPr>
          <w:p w:rsidR="00AD2A63" w:rsidRPr="00E34D41" w:rsidRDefault="00AD2A63" w:rsidP="002E1D48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</w:tc>
      </w:tr>
      <w:tr w:rsidR="00AD2A63" w:rsidRPr="00E34D41" w:rsidTr="002E1D48">
        <w:trPr>
          <w:trHeight w:val="1070"/>
        </w:trPr>
        <w:tc>
          <w:tcPr>
            <w:tcW w:w="1276" w:type="dxa"/>
          </w:tcPr>
          <w:p w:rsidR="00AD2A63" w:rsidRDefault="00AD2A63" w:rsidP="002E1D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10/9/2022</w:t>
            </w:r>
          </w:p>
          <w:p w:rsidR="00AD2A63" w:rsidRPr="00E21BAD" w:rsidRDefault="00AD2A63" w:rsidP="002E1D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1451" w:type="dxa"/>
            <w:gridSpan w:val="2"/>
          </w:tcPr>
          <w:p w:rsidR="00AD2A63" w:rsidRPr="00B67D04" w:rsidRDefault="00AD2A63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AD2A63" w:rsidRPr="008D0740" w:rsidRDefault="00AD2A63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AD2A63" w:rsidRPr="008D0740" w:rsidRDefault="00AD2A63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AD2A63" w:rsidRPr="008D0740" w:rsidRDefault="00AD2A63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:rsidR="00AD2A63" w:rsidRPr="00272ADC" w:rsidRDefault="00AD2A63" w:rsidP="002E1D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AD2A63" w:rsidRPr="008D0740" w:rsidRDefault="00AD2A63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AD2A63" w:rsidRPr="008D0740" w:rsidRDefault="00AD2A63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D2A63" w:rsidRPr="00E34D41" w:rsidTr="002E1D48">
        <w:trPr>
          <w:trHeight w:val="1070"/>
        </w:trPr>
        <w:tc>
          <w:tcPr>
            <w:tcW w:w="1276" w:type="dxa"/>
          </w:tcPr>
          <w:p w:rsidR="00AD2A63" w:rsidRDefault="00AD2A63" w:rsidP="002E1D4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13/9/2022</w:t>
            </w:r>
          </w:p>
          <w:p w:rsidR="00AD2A63" w:rsidRPr="00E21BAD" w:rsidRDefault="00AD2A63" w:rsidP="002E1D4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1451" w:type="dxa"/>
            <w:gridSpan w:val="2"/>
          </w:tcPr>
          <w:p w:rsidR="00AD2A63" w:rsidRPr="008D0740" w:rsidRDefault="00AD2A63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AD2A63" w:rsidRPr="008D0740" w:rsidRDefault="00AD2A63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AD2A63" w:rsidRPr="008D0740" w:rsidRDefault="00AD2A63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AD2A63" w:rsidRPr="008D0740" w:rsidRDefault="00AD2A63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:rsidR="00AD2A63" w:rsidRPr="00B76EFB" w:rsidRDefault="00AD2A63" w:rsidP="002E1D48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AD2A63" w:rsidRPr="008D0740" w:rsidRDefault="00AD2A63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AD2A63" w:rsidRDefault="00AD2A63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D2A63" w:rsidRPr="00E34D41" w:rsidTr="002E1D48">
        <w:trPr>
          <w:trHeight w:val="1070"/>
        </w:trPr>
        <w:tc>
          <w:tcPr>
            <w:tcW w:w="1276" w:type="dxa"/>
          </w:tcPr>
          <w:p w:rsidR="00AD2A63" w:rsidRDefault="00AD2A63" w:rsidP="002E1D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15/9/2022</w:t>
            </w:r>
          </w:p>
          <w:p w:rsidR="00AD2A63" w:rsidRPr="00E21BAD" w:rsidRDefault="00AD2A63" w:rsidP="002E1D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1451" w:type="dxa"/>
            <w:gridSpan w:val="2"/>
          </w:tcPr>
          <w:p w:rsidR="00AD2A63" w:rsidRPr="008D0740" w:rsidRDefault="00AD2A63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AD2A63" w:rsidRPr="008D0740" w:rsidRDefault="00AD2A63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AD2A63" w:rsidRPr="00B67D04" w:rsidRDefault="00AD2A63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AD2A63" w:rsidRPr="00B67D04" w:rsidRDefault="00AD2A63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AD2A63" w:rsidRPr="00272ADC" w:rsidRDefault="00AD2A63" w:rsidP="002E1D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AD2A63" w:rsidRPr="008D0740" w:rsidRDefault="00AD2A63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AD2A63" w:rsidRPr="008D0740" w:rsidRDefault="00AD2A63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D2A63" w:rsidRPr="00E34D41" w:rsidTr="002E1D48">
        <w:trPr>
          <w:trHeight w:val="1070"/>
        </w:trPr>
        <w:tc>
          <w:tcPr>
            <w:tcW w:w="1276" w:type="dxa"/>
          </w:tcPr>
          <w:p w:rsidR="00AD2A63" w:rsidRDefault="004B1BB5" w:rsidP="002E1D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</w:t>
            </w:r>
            <w:r w:rsidR="00AD2A63">
              <w:rPr>
                <w:rFonts w:cstheme="minorHAnsi"/>
                <w:b/>
                <w:sz w:val="24"/>
                <w:szCs w:val="24"/>
              </w:rPr>
              <w:t>/9/2022</w:t>
            </w:r>
          </w:p>
          <w:p w:rsidR="00AD2A63" w:rsidRDefault="004B1BB5" w:rsidP="002E1D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Saturday</w:t>
            </w:r>
          </w:p>
          <w:p w:rsidR="00AD2A63" w:rsidRDefault="00AD2A63" w:rsidP="002E1D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D2A63" w:rsidRPr="00461B91" w:rsidRDefault="00AD2A63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2A63" w:rsidRPr="00461B91" w:rsidRDefault="00AD2A63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AD2A63" w:rsidRPr="00461B91" w:rsidRDefault="00AD2A63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2A63" w:rsidRPr="00461B91" w:rsidRDefault="00AD2A63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AD2A63" w:rsidRPr="00461B91" w:rsidRDefault="00AD2A63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AD2A63" w:rsidRPr="00461B91" w:rsidRDefault="00AD2A63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AD2A63" w:rsidRPr="00461B91" w:rsidRDefault="00AD2A63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70559" w:rsidRDefault="00670559"/>
    <w:p w:rsidR="00670559" w:rsidRDefault="00670559">
      <w:r>
        <w:br w:type="page"/>
      </w:r>
    </w:p>
    <w:p w:rsidR="00670559" w:rsidRPr="00096FAC" w:rsidRDefault="00670559" w:rsidP="00670559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lastRenderedPageBreak/>
        <w:t>DEPARTMENT OF ANATOMY</w:t>
      </w:r>
    </w:p>
    <w:p w:rsidR="00670559" w:rsidRDefault="00670559" w:rsidP="00670559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t>HBT MEDICAL COLLEGE &amp; DR. R. N. COOPER HOSPITAL, MUMBAI</w:t>
      </w:r>
    </w:p>
    <w:p w:rsidR="00670559" w:rsidRDefault="00670559" w:rsidP="00670559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- 2022</w:t>
      </w:r>
    </w:p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1277"/>
        <w:gridCol w:w="1440"/>
        <w:gridCol w:w="11"/>
        <w:gridCol w:w="1519"/>
        <w:gridCol w:w="1798"/>
        <w:gridCol w:w="1806"/>
        <w:gridCol w:w="7"/>
        <w:gridCol w:w="1548"/>
        <w:gridCol w:w="1769"/>
        <w:gridCol w:w="1803"/>
      </w:tblGrid>
      <w:tr w:rsidR="00670559" w:rsidRPr="00E34D41" w:rsidTr="002E1D48">
        <w:trPr>
          <w:trHeight w:val="603"/>
        </w:trPr>
        <w:tc>
          <w:tcPr>
            <w:tcW w:w="1276" w:type="dxa"/>
            <w:vAlign w:val="center"/>
          </w:tcPr>
          <w:p w:rsidR="00670559" w:rsidRPr="00E34D41" w:rsidRDefault="00670559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451" w:type="dxa"/>
            <w:gridSpan w:val="2"/>
            <w:vAlign w:val="center"/>
          </w:tcPr>
          <w:p w:rsidR="00670559" w:rsidRPr="00E34D41" w:rsidRDefault="00670559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520" w:type="dxa"/>
            <w:vAlign w:val="center"/>
          </w:tcPr>
          <w:p w:rsidR="00670559" w:rsidRPr="00E34D41" w:rsidRDefault="00670559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799" w:type="dxa"/>
            <w:vAlign w:val="center"/>
          </w:tcPr>
          <w:p w:rsidR="00670559" w:rsidRPr="00E34D41" w:rsidRDefault="00670559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807" w:type="dxa"/>
            <w:vAlign w:val="center"/>
          </w:tcPr>
          <w:p w:rsidR="00670559" w:rsidRPr="00E34D41" w:rsidRDefault="00670559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</w:p>
        </w:tc>
        <w:tc>
          <w:tcPr>
            <w:tcW w:w="1556" w:type="dxa"/>
            <w:gridSpan w:val="2"/>
            <w:vAlign w:val="center"/>
          </w:tcPr>
          <w:p w:rsidR="00670559" w:rsidRPr="00E34D41" w:rsidRDefault="00670559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</w:tc>
        <w:tc>
          <w:tcPr>
            <w:tcW w:w="1765" w:type="dxa"/>
            <w:vAlign w:val="center"/>
          </w:tcPr>
          <w:p w:rsidR="00670559" w:rsidRPr="00E34D41" w:rsidRDefault="00670559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</w:p>
        </w:tc>
        <w:tc>
          <w:tcPr>
            <w:tcW w:w="1804" w:type="dxa"/>
            <w:vAlign w:val="center"/>
          </w:tcPr>
          <w:p w:rsidR="00670559" w:rsidRPr="00E34D41" w:rsidRDefault="00670559" w:rsidP="002E1D48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</w:tc>
      </w:tr>
      <w:tr w:rsidR="00670559" w:rsidRPr="00E34D41" w:rsidTr="002E1D48">
        <w:trPr>
          <w:trHeight w:val="1070"/>
        </w:trPr>
        <w:tc>
          <w:tcPr>
            <w:tcW w:w="1276" w:type="dxa"/>
          </w:tcPr>
          <w:p w:rsidR="00670559" w:rsidRDefault="00670559" w:rsidP="002E1D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20/9/2022</w:t>
            </w:r>
          </w:p>
          <w:p w:rsidR="00670559" w:rsidRPr="00E21BAD" w:rsidRDefault="00670559" w:rsidP="002E1D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1451" w:type="dxa"/>
            <w:gridSpan w:val="2"/>
          </w:tcPr>
          <w:p w:rsidR="00670559" w:rsidRPr="00B67D04" w:rsidRDefault="00670559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670559" w:rsidRPr="008D0740" w:rsidRDefault="00670559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670559" w:rsidRPr="008D0740" w:rsidRDefault="00670559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670559" w:rsidRPr="008D0740" w:rsidRDefault="00670559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:rsidR="00670559" w:rsidRPr="00272ADC" w:rsidRDefault="00670559" w:rsidP="002E1D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670559" w:rsidRPr="008D0740" w:rsidRDefault="00670559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670559" w:rsidRPr="008D0740" w:rsidRDefault="00670559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70559" w:rsidRPr="00E34D41" w:rsidTr="002E1D48">
        <w:trPr>
          <w:trHeight w:val="1070"/>
        </w:trPr>
        <w:tc>
          <w:tcPr>
            <w:tcW w:w="1276" w:type="dxa"/>
          </w:tcPr>
          <w:p w:rsidR="00670559" w:rsidRDefault="00670559" w:rsidP="002E1D4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22/9/2022</w:t>
            </w:r>
          </w:p>
          <w:p w:rsidR="00670559" w:rsidRPr="00E21BAD" w:rsidRDefault="00670559" w:rsidP="002E1D4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1451" w:type="dxa"/>
            <w:gridSpan w:val="2"/>
          </w:tcPr>
          <w:p w:rsidR="00670559" w:rsidRPr="008D0740" w:rsidRDefault="00670559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670559" w:rsidRPr="008D0740" w:rsidRDefault="00670559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670559" w:rsidRPr="008D0740" w:rsidRDefault="00670559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670559" w:rsidRPr="008D0740" w:rsidRDefault="00670559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:rsidR="00670559" w:rsidRPr="00B76EFB" w:rsidRDefault="00670559" w:rsidP="002E1D48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670559" w:rsidRPr="008D0740" w:rsidRDefault="00670559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670559" w:rsidRDefault="00670559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70559" w:rsidRPr="00E34D41" w:rsidTr="002E1D48">
        <w:trPr>
          <w:trHeight w:val="1070"/>
        </w:trPr>
        <w:tc>
          <w:tcPr>
            <w:tcW w:w="1276" w:type="dxa"/>
          </w:tcPr>
          <w:p w:rsidR="00670559" w:rsidRDefault="00670559" w:rsidP="002E1D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24/9/2022</w:t>
            </w:r>
          </w:p>
          <w:p w:rsidR="00670559" w:rsidRPr="00E21BAD" w:rsidRDefault="00670559" w:rsidP="002E1D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1451" w:type="dxa"/>
            <w:gridSpan w:val="2"/>
          </w:tcPr>
          <w:p w:rsidR="00670559" w:rsidRPr="008D0740" w:rsidRDefault="00670559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670559" w:rsidRPr="008D0740" w:rsidRDefault="00670559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670559" w:rsidRPr="00B67D04" w:rsidRDefault="00670559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670559" w:rsidRPr="00B67D04" w:rsidRDefault="00670559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70559" w:rsidRPr="00272ADC" w:rsidRDefault="00670559" w:rsidP="002E1D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670559" w:rsidRPr="008D0740" w:rsidRDefault="00670559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670559" w:rsidRPr="008D0740" w:rsidRDefault="00670559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70559" w:rsidRPr="00E34D41" w:rsidTr="002E1D48">
        <w:trPr>
          <w:trHeight w:val="1070"/>
        </w:trPr>
        <w:tc>
          <w:tcPr>
            <w:tcW w:w="1276" w:type="dxa"/>
          </w:tcPr>
          <w:p w:rsidR="00670559" w:rsidRDefault="00670559" w:rsidP="002E1D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27/9/2022</w:t>
            </w:r>
          </w:p>
          <w:p w:rsidR="00670559" w:rsidRDefault="00670559" w:rsidP="002E1D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Tuesday</w:t>
            </w:r>
          </w:p>
          <w:p w:rsidR="00670559" w:rsidRDefault="00670559" w:rsidP="002E1D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70559" w:rsidRPr="00461B91" w:rsidRDefault="00670559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559" w:rsidRPr="00461B91" w:rsidRDefault="00670559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670559" w:rsidRPr="00461B91" w:rsidRDefault="00670559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559" w:rsidRPr="00461B91" w:rsidRDefault="00670559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670559" w:rsidRPr="00461B91" w:rsidRDefault="00670559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670559" w:rsidRPr="00461B91" w:rsidRDefault="00670559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670559" w:rsidRPr="00461B91" w:rsidRDefault="00670559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70559" w:rsidRDefault="00670559"/>
    <w:p w:rsidR="00670559" w:rsidRDefault="00670559">
      <w:r>
        <w:br w:type="page"/>
      </w:r>
    </w:p>
    <w:p w:rsidR="00670559" w:rsidRPr="00096FAC" w:rsidRDefault="00670559" w:rsidP="00670559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lastRenderedPageBreak/>
        <w:t>DEPARTMENT OF ANATOMY</w:t>
      </w:r>
    </w:p>
    <w:p w:rsidR="00670559" w:rsidRDefault="00670559" w:rsidP="00670559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t>HBT MEDICAL COLLEGE &amp; DR. R. N. COOPER HOSPITAL, MUMBAI</w:t>
      </w:r>
    </w:p>
    <w:p w:rsidR="00670559" w:rsidRDefault="00670559" w:rsidP="00670559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September- 2022</w:t>
      </w:r>
    </w:p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1277"/>
        <w:gridCol w:w="1451"/>
        <w:gridCol w:w="1520"/>
        <w:gridCol w:w="1800"/>
        <w:gridCol w:w="1808"/>
        <w:gridCol w:w="1556"/>
        <w:gridCol w:w="1766"/>
        <w:gridCol w:w="1800"/>
      </w:tblGrid>
      <w:tr w:rsidR="00670559" w:rsidRPr="00E34D41" w:rsidTr="002E1D48">
        <w:trPr>
          <w:trHeight w:val="603"/>
        </w:trPr>
        <w:tc>
          <w:tcPr>
            <w:tcW w:w="1277" w:type="dxa"/>
            <w:vAlign w:val="center"/>
          </w:tcPr>
          <w:p w:rsidR="00670559" w:rsidRPr="00E34D41" w:rsidRDefault="00670559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451" w:type="dxa"/>
            <w:vAlign w:val="center"/>
          </w:tcPr>
          <w:p w:rsidR="00670559" w:rsidRPr="00E34D41" w:rsidRDefault="00670559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520" w:type="dxa"/>
            <w:vAlign w:val="center"/>
          </w:tcPr>
          <w:p w:rsidR="00670559" w:rsidRPr="00E34D41" w:rsidRDefault="00670559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800" w:type="dxa"/>
            <w:vAlign w:val="center"/>
          </w:tcPr>
          <w:p w:rsidR="00670559" w:rsidRPr="00E34D41" w:rsidRDefault="00670559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808" w:type="dxa"/>
            <w:vAlign w:val="center"/>
          </w:tcPr>
          <w:p w:rsidR="00670559" w:rsidRPr="00E34D41" w:rsidRDefault="00670559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</w:p>
        </w:tc>
        <w:tc>
          <w:tcPr>
            <w:tcW w:w="1556" w:type="dxa"/>
            <w:vAlign w:val="center"/>
          </w:tcPr>
          <w:p w:rsidR="00670559" w:rsidRPr="00E34D41" w:rsidRDefault="00670559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</w:tc>
        <w:tc>
          <w:tcPr>
            <w:tcW w:w="1766" w:type="dxa"/>
            <w:vAlign w:val="center"/>
          </w:tcPr>
          <w:p w:rsidR="00670559" w:rsidRPr="00E34D41" w:rsidRDefault="00670559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</w:p>
        </w:tc>
        <w:tc>
          <w:tcPr>
            <w:tcW w:w="1800" w:type="dxa"/>
            <w:vAlign w:val="center"/>
          </w:tcPr>
          <w:p w:rsidR="00670559" w:rsidRPr="00E34D41" w:rsidRDefault="00670559" w:rsidP="002E1D48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</w:tc>
      </w:tr>
      <w:tr w:rsidR="00670559" w:rsidRPr="00E34D41" w:rsidTr="002E1D48">
        <w:trPr>
          <w:trHeight w:val="1070"/>
        </w:trPr>
        <w:tc>
          <w:tcPr>
            <w:tcW w:w="1277" w:type="dxa"/>
          </w:tcPr>
          <w:p w:rsidR="00670559" w:rsidRPr="00E21BAD" w:rsidRDefault="00670559" w:rsidP="002E1D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29/8/2022Thursday</w:t>
            </w:r>
          </w:p>
        </w:tc>
        <w:tc>
          <w:tcPr>
            <w:tcW w:w="1451" w:type="dxa"/>
          </w:tcPr>
          <w:p w:rsidR="00670559" w:rsidRPr="00B67D04" w:rsidRDefault="00670559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670559" w:rsidRPr="008D0740" w:rsidRDefault="00670559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70559" w:rsidRPr="008D0740" w:rsidRDefault="00670559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70559" w:rsidRPr="008D0740" w:rsidRDefault="00670559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670559" w:rsidRPr="00272ADC" w:rsidRDefault="00670559" w:rsidP="002E1D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670559" w:rsidRPr="008D0740" w:rsidRDefault="00670559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70559" w:rsidRPr="008D0740" w:rsidRDefault="00670559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D0024E" w:rsidRDefault="00D0024E"/>
    <w:p w:rsidR="00D0024E" w:rsidRDefault="00D0024E">
      <w:r>
        <w:br w:type="page"/>
      </w:r>
    </w:p>
    <w:p w:rsidR="00D0024E" w:rsidRPr="00096FAC" w:rsidRDefault="00D0024E" w:rsidP="00D0024E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lastRenderedPageBreak/>
        <w:t>DEPARTMENT OF ANATOMY</w:t>
      </w:r>
    </w:p>
    <w:p w:rsidR="00D0024E" w:rsidRDefault="00D0024E" w:rsidP="00D0024E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t>HBT MEDICAL COLLEGE &amp; DR. R. N. COOPER HOSPITAL, MUMBAI</w:t>
      </w:r>
    </w:p>
    <w:p w:rsidR="00D0024E" w:rsidRDefault="00D0024E" w:rsidP="00D0024E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October- 2022</w:t>
      </w:r>
    </w:p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1277"/>
        <w:gridCol w:w="1440"/>
        <w:gridCol w:w="11"/>
        <w:gridCol w:w="1519"/>
        <w:gridCol w:w="1798"/>
        <w:gridCol w:w="1806"/>
        <w:gridCol w:w="7"/>
        <w:gridCol w:w="1548"/>
        <w:gridCol w:w="1769"/>
        <w:gridCol w:w="1803"/>
      </w:tblGrid>
      <w:tr w:rsidR="00D0024E" w:rsidRPr="00E34D41" w:rsidTr="002E1D48">
        <w:trPr>
          <w:trHeight w:val="603"/>
        </w:trPr>
        <w:tc>
          <w:tcPr>
            <w:tcW w:w="1276" w:type="dxa"/>
            <w:vAlign w:val="center"/>
          </w:tcPr>
          <w:p w:rsidR="00D0024E" w:rsidRPr="00E34D41" w:rsidRDefault="00D0024E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451" w:type="dxa"/>
            <w:gridSpan w:val="2"/>
            <w:vAlign w:val="center"/>
          </w:tcPr>
          <w:p w:rsidR="00D0024E" w:rsidRPr="00E34D41" w:rsidRDefault="00D0024E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520" w:type="dxa"/>
            <w:vAlign w:val="center"/>
          </w:tcPr>
          <w:p w:rsidR="00D0024E" w:rsidRPr="00E34D41" w:rsidRDefault="00D0024E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799" w:type="dxa"/>
            <w:vAlign w:val="center"/>
          </w:tcPr>
          <w:p w:rsidR="00D0024E" w:rsidRPr="00E34D41" w:rsidRDefault="00D0024E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807" w:type="dxa"/>
            <w:vAlign w:val="center"/>
          </w:tcPr>
          <w:p w:rsidR="00D0024E" w:rsidRPr="00E34D41" w:rsidRDefault="00D0024E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</w:p>
        </w:tc>
        <w:tc>
          <w:tcPr>
            <w:tcW w:w="1556" w:type="dxa"/>
            <w:gridSpan w:val="2"/>
            <w:vAlign w:val="center"/>
          </w:tcPr>
          <w:p w:rsidR="00D0024E" w:rsidRPr="00E34D41" w:rsidRDefault="00D0024E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</w:tc>
        <w:tc>
          <w:tcPr>
            <w:tcW w:w="1765" w:type="dxa"/>
            <w:vAlign w:val="center"/>
          </w:tcPr>
          <w:p w:rsidR="00D0024E" w:rsidRPr="00E34D41" w:rsidRDefault="00D0024E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</w:p>
        </w:tc>
        <w:tc>
          <w:tcPr>
            <w:tcW w:w="1804" w:type="dxa"/>
            <w:vAlign w:val="center"/>
          </w:tcPr>
          <w:p w:rsidR="00D0024E" w:rsidRPr="00E34D41" w:rsidRDefault="00D0024E" w:rsidP="002E1D48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</w:tc>
      </w:tr>
      <w:tr w:rsidR="00D0024E" w:rsidRPr="00E34D41" w:rsidTr="002E1D48">
        <w:trPr>
          <w:trHeight w:val="1070"/>
        </w:trPr>
        <w:tc>
          <w:tcPr>
            <w:tcW w:w="1276" w:type="dxa"/>
          </w:tcPr>
          <w:p w:rsidR="00D0024E" w:rsidRPr="00E21BAD" w:rsidRDefault="00D0024E" w:rsidP="002E1D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1/10/2022Saturday</w:t>
            </w:r>
          </w:p>
        </w:tc>
        <w:tc>
          <w:tcPr>
            <w:tcW w:w="1451" w:type="dxa"/>
            <w:gridSpan w:val="2"/>
          </w:tcPr>
          <w:p w:rsidR="00D0024E" w:rsidRPr="00B67D04" w:rsidRDefault="00D0024E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0024E" w:rsidRPr="008D0740" w:rsidRDefault="00D0024E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0024E" w:rsidRPr="008D0740" w:rsidRDefault="00D0024E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D0024E" w:rsidRPr="008D0740" w:rsidRDefault="00D0024E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:rsidR="00D0024E" w:rsidRPr="00272ADC" w:rsidRDefault="00D0024E" w:rsidP="002E1D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D0024E" w:rsidRPr="008D0740" w:rsidRDefault="00D0024E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D0024E" w:rsidRPr="008D0740" w:rsidRDefault="00D0024E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0024E" w:rsidRPr="00E34D41" w:rsidTr="002E1D48">
        <w:trPr>
          <w:trHeight w:val="1070"/>
        </w:trPr>
        <w:tc>
          <w:tcPr>
            <w:tcW w:w="1276" w:type="dxa"/>
          </w:tcPr>
          <w:p w:rsidR="00D0024E" w:rsidRDefault="00D0024E" w:rsidP="002E1D4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4/10/2022</w:t>
            </w:r>
          </w:p>
          <w:p w:rsidR="00D0024E" w:rsidRPr="00E21BAD" w:rsidRDefault="00D0024E" w:rsidP="002E1D4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1451" w:type="dxa"/>
            <w:gridSpan w:val="2"/>
          </w:tcPr>
          <w:p w:rsidR="00D0024E" w:rsidRPr="008D0740" w:rsidRDefault="00D0024E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D0024E" w:rsidRPr="008D0740" w:rsidRDefault="00D0024E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0024E" w:rsidRPr="008D0740" w:rsidRDefault="00D0024E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D0024E" w:rsidRPr="008D0740" w:rsidRDefault="00D0024E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:rsidR="00D0024E" w:rsidRPr="00B76EFB" w:rsidRDefault="00D0024E" w:rsidP="002E1D48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D0024E" w:rsidRPr="008D0740" w:rsidRDefault="00D0024E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D0024E" w:rsidRDefault="00D0024E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0024E" w:rsidRPr="00E34D41" w:rsidTr="002E1D48">
        <w:trPr>
          <w:trHeight w:val="1070"/>
        </w:trPr>
        <w:tc>
          <w:tcPr>
            <w:tcW w:w="1276" w:type="dxa"/>
          </w:tcPr>
          <w:p w:rsidR="00D0024E" w:rsidRDefault="00D0024E" w:rsidP="002E1D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6/10/2022</w:t>
            </w:r>
          </w:p>
          <w:p w:rsidR="00D0024E" w:rsidRPr="00E21BAD" w:rsidRDefault="00D0024E" w:rsidP="002E1D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1451" w:type="dxa"/>
            <w:gridSpan w:val="2"/>
          </w:tcPr>
          <w:p w:rsidR="00D0024E" w:rsidRPr="008D0740" w:rsidRDefault="00D0024E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D0024E" w:rsidRPr="008D0740" w:rsidRDefault="00D0024E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0024E" w:rsidRPr="00B67D04" w:rsidRDefault="00D0024E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D0024E" w:rsidRPr="00B67D04" w:rsidRDefault="00D0024E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D0024E" w:rsidRPr="00272ADC" w:rsidRDefault="00D0024E" w:rsidP="002E1D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D0024E" w:rsidRPr="008D0740" w:rsidRDefault="00D0024E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D0024E" w:rsidRPr="008D0740" w:rsidRDefault="00D0024E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0024E" w:rsidRPr="00E34D41" w:rsidTr="002E1D48">
        <w:trPr>
          <w:trHeight w:val="1070"/>
        </w:trPr>
        <w:tc>
          <w:tcPr>
            <w:tcW w:w="1276" w:type="dxa"/>
          </w:tcPr>
          <w:p w:rsidR="00D0024E" w:rsidRDefault="00D0024E" w:rsidP="002E1D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8/10/2022</w:t>
            </w:r>
          </w:p>
          <w:p w:rsidR="00D0024E" w:rsidRDefault="00D0024E" w:rsidP="002E1D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Saturday</w:t>
            </w:r>
          </w:p>
          <w:p w:rsidR="00D0024E" w:rsidRDefault="00D0024E" w:rsidP="002E1D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0024E" w:rsidRPr="00461B91" w:rsidRDefault="00D0024E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024E" w:rsidRPr="00461B91" w:rsidRDefault="00D0024E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D0024E" w:rsidRPr="00461B91" w:rsidRDefault="00D0024E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024E" w:rsidRPr="00461B91" w:rsidRDefault="00D0024E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D0024E" w:rsidRPr="00461B91" w:rsidRDefault="00D0024E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D0024E" w:rsidRPr="00461B91" w:rsidRDefault="00D0024E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D0024E" w:rsidRPr="00461B91" w:rsidRDefault="00D0024E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0024E" w:rsidRDefault="00D0024E" w:rsidP="00D0024E"/>
    <w:p w:rsidR="00D0024E" w:rsidRDefault="00D0024E"/>
    <w:p w:rsidR="00D0024E" w:rsidRDefault="00D0024E">
      <w:r>
        <w:br w:type="page"/>
      </w:r>
    </w:p>
    <w:p w:rsidR="00D0024E" w:rsidRPr="00096FAC" w:rsidRDefault="00D0024E" w:rsidP="00D0024E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lastRenderedPageBreak/>
        <w:t>DEPARTMENT OF ANATOMY</w:t>
      </w:r>
    </w:p>
    <w:p w:rsidR="00D0024E" w:rsidRDefault="00D0024E" w:rsidP="00D0024E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t>HBT MEDICAL COLLEGE &amp; DR. R. N. COOPER HOSPITAL, MUMBAI</w:t>
      </w:r>
    </w:p>
    <w:p w:rsidR="00D0024E" w:rsidRDefault="00D0024E" w:rsidP="00D0024E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October- 2022</w:t>
      </w:r>
    </w:p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1277"/>
        <w:gridCol w:w="1440"/>
        <w:gridCol w:w="11"/>
        <w:gridCol w:w="1519"/>
        <w:gridCol w:w="1798"/>
        <w:gridCol w:w="1806"/>
        <w:gridCol w:w="7"/>
        <w:gridCol w:w="1548"/>
        <w:gridCol w:w="1769"/>
        <w:gridCol w:w="1803"/>
      </w:tblGrid>
      <w:tr w:rsidR="00D0024E" w:rsidRPr="00E34D41" w:rsidTr="002E1D48">
        <w:trPr>
          <w:trHeight w:val="603"/>
        </w:trPr>
        <w:tc>
          <w:tcPr>
            <w:tcW w:w="1276" w:type="dxa"/>
            <w:vAlign w:val="center"/>
          </w:tcPr>
          <w:p w:rsidR="00D0024E" w:rsidRPr="00E34D41" w:rsidRDefault="00D0024E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451" w:type="dxa"/>
            <w:gridSpan w:val="2"/>
            <w:vAlign w:val="center"/>
          </w:tcPr>
          <w:p w:rsidR="00D0024E" w:rsidRPr="00E34D41" w:rsidRDefault="00D0024E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520" w:type="dxa"/>
            <w:vAlign w:val="center"/>
          </w:tcPr>
          <w:p w:rsidR="00D0024E" w:rsidRPr="00E34D41" w:rsidRDefault="00D0024E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799" w:type="dxa"/>
            <w:vAlign w:val="center"/>
          </w:tcPr>
          <w:p w:rsidR="00D0024E" w:rsidRPr="00E34D41" w:rsidRDefault="00D0024E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807" w:type="dxa"/>
            <w:vAlign w:val="center"/>
          </w:tcPr>
          <w:p w:rsidR="00D0024E" w:rsidRPr="00E34D41" w:rsidRDefault="00D0024E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</w:p>
        </w:tc>
        <w:tc>
          <w:tcPr>
            <w:tcW w:w="1556" w:type="dxa"/>
            <w:gridSpan w:val="2"/>
            <w:vAlign w:val="center"/>
          </w:tcPr>
          <w:p w:rsidR="00D0024E" w:rsidRPr="00E34D41" w:rsidRDefault="00D0024E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</w:tc>
        <w:tc>
          <w:tcPr>
            <w:tcW w:w="1765" w:type="dxa"/>
            <w:vAlign w:val="center"/>
          </w:tcPr>
          <w:p w:rsidR="00D0024E" w:rsidRPr="00E34D41" w:rsidRDefault="00D0024E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</w:p>
        </w:tc>
        <w:tc>
          <w:tcPr>
            <w:tcW w:w="1804" w:type="dxa"/>
            <w:vAlign w:val="center"/>
          </w:tcPr>
          <w:p w:rsidR="00D0024E" w:rsidRPr="00E34D41" w:rsidRDefault="00D0024E" w:rsidP="002E1D48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</w:tc>
      </w:tr>
      <w:tr w:rsidR="00D0024E" w:rsidRPr="00E34D41" w:rsidTr="002E1D48">
        <w:trPr>
          <w:trHeight w:val="1070"/>
        </w:trPr>
        <w:tc>
          <w:tcPr>
            <w:tcW w:w="1276" w:type="dxa"/>
          </w:tcPr>
          <w:p w:rsidR="00D0024E" w:rsidRPr="00D0024E" w:rsidRDefault="00D0024E" w:rsidP="002E1D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024E">
              <w:rPr>
                <w:rFonts w:cstheme="minorHAnsi"/>
                <w:b/>
                <w:sz w:val="20"/>
                <w:szCs w:val="20"/>
              </w:rPr>
              <w:t>11/10/2022</w:t>
            </w:r>
            <w:r w:rsidR="00382567" w:rsidRPr="00382567"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1451" w:type="dxa"/>
            <w:gridSpan w:val="2"/>
          </w:tcPr>
          <w:p w:rsidR="00D0024E" w:rsidRPr="00B67D04" w:rsidRDefault="00D0024E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0024E" w:rsidRPr="008D0740" w:rsidRDefault="00D0024E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0024E" w:rsidRPr="008D0740" w:rsidRDefault="00D0024E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D0024E" w:rsidRPr="008D0740" w:rsidRDefault="00D0024E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:rsidR="00D0024E" w:rsidRPr="00272ADC" w:rsidRDefault="00D0024E" w:rsidP="002E1D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D0024E" w:rsidRPr="008D0740" w:rsidRDefault="00D0024E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D0024E" w:rsidRPr="008D0740" w:rsidRDefault="00D0024E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0024E" w:rsidRPr="00E34D41" w:rsidTr="002E1D48">
        <w:trPr>
          <w:trHeight w:val="1070"/>
        </w:trPr>
        <w:tc>
          <w:tcPr>
            <w:tcW w:w="1276" w:type="dxa"/>
          </w:tcPr>
          <w:p w:rsidR="00D0024E" w:rsidRPr="00382567" w:rsidRDefault="00382567" w:rsidP="002E1D48">
            <w:pPr>
              <w:rPr>
                <w:rFonts w:cstheme="minorHAnsi"/>
                <w:b/>
                <w:sz w:val="20"/>
                <w:szCs w:val="20"/>
              </w:rPr>
            </w:pPr>
            <w:r w:rsidRPr="00382567">
              <w:rPr>
                <w:rFonts w:cstheme="minorHAnsi"/>
                <w:b/>
                <w:sz w:val="20"/>
                <w:szCs w:val="20"/>
              </w:rPr>
              <w:t>13</w:t>
            </w:r>
            <w:r w:rsidR="00D0024E" w:rsidRPr="00382567">
              <w:rPr>
                <w:rFonts w:cstheme="minorHAnsi"/>
                <w:b/>
                <w:sz w:val="20"/>
                <w:szCs w:val="20"/>
              </w:rPr>
              <w:t>/10/2022</w:t>
            </w:r>
          </w:p>
          <w:p w:rsidR="00D0024E" w:rsidRPr="00E21BAD" w:rsidRDefault="00382567" w:rsidP="002E1D4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1451" w:type="dxa"/>
            <w:gridSpan w:val="2"/>
          </w:tcPr>
          <w:p w:rsidR="00D0024E" w:rsidRPr="008D0740" w:rsidRDefault="00D0024E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D0024E" w:rsidRPr="008D0740" w:rsidRDefault="00D0024E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0024E" w:rsidRPr="008D0740" w:rsidRDefault="00D0024E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D0024E" w:rsidRPr="008D0740" w:rsidRDefault="00D0024E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:rsidR="00D0024E" w:rsidRPr="00B76EFB" w:rsidRDefault="00D0024E" w:rsidP="002E1D48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D0024E" w:rsidRPr="008D0740" w:rsidRDefault="00D0024E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D0024E" w:rsidRDefault="00D0024E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0024E" w:rsidRPr="00E34D41" w:rsidTr="002E1D48">
        <w:trPr>
          <w:trHeight w:val="1070"/>
        </w:trPr>
        <w:tc>
          <w:tcPr>
            <w:tcW w:w="1276" w:type="dxa"/>
          </w:tcPr>
          <w:p w:rsidR="00D0024E" w:rsidRPr="00382567" w:rsidRDefault="00382567" w:rsidP="002E1D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</w:t>
            </w:r>
            <w:r w:rsidR="00D0024E" w:rsidRPr="00382567">
              <w:rPr>
                <w:rFonts w:cstheme="minorHAnsi"/>
                <w:b/>
                <w:sz w:val="20"/>
                <w:szCs w:val="20"/>
              </w:rPr>
              <w:t>/10/2022</w:t>
            </w:r>
          </w:p>
          <w:p w:rsidR="00D0024E" w:rsidRPr="00E21BAD" w:rsidRDefault="00382567" w:rsidP="002E1D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1451" w:type="dxa"/>
            <w:gridSpan w:val="2"/>
          </w:tcPr>
          <w:p w:rsidR="00D0024E" w:rsidRPr="008D0740" w:rsidRDefault="00D0024E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D0024E" w:rsidRPr="008D0740" w:rsidRDefault="00D0024E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0024E" w:rsidRPr="00B67D04" w:rsidRDefault="00D0024E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D0024E" w:rsidRPr="00B67D04" w:rsidRDefault="00D0024E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D0024E" w:rsidRPr="00272ADC" w:rsidRDefault="00D0024E" w:rsidP="002E1D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D0024E" w:rsidRPr="008D0740" w:rsidRDefault="00D0024E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D0024E" w:rsidRPr="008D0740" w:rsidRDefault="00D0024E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0024E" w:rsidRPr="00E34D41" w:rsidTr="002E1D48">
        <w:trPr>
          <w:trHeight w:val="1070"/>
        </w:trPr>
        <w:tc>
          <w:tcPr>
            <w:tcW w:w="1276" w:type="dxa"/>
          </w:tcPr>
          <w:p w:rsidR="00D0024E" w:rsidRPr="00382567" w:rsidRDefault="00382567" w:rsidP="002E1D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D0024E" w:rsidRPr="00382567">
              <w:rPr>
                <w:rFonts w:cstheme="minorHAnsi"/>
                <w:b/>
                <w:sz w:val="20"/>
                <w:szCs w:val="20"/>
              </w:rPr>
              <w:t>8/10/2022</w:t>
            </w:r>
          </w:p>
          <w:p w:rsidR="00D0024E" w:rsidRDefault="00382567" w:rsidP="003825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0024E" w:rsidRPr="00461B91" w:rsidRDefault="00D0024E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024E" w:rsidRPr="00461B91" w:rsidRDefault="00D0024E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D0024E" w:rsidRPr="00461B91" w:rsidRDefault="00D0024E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024E" w:rsidRPr="00461B91" w:rsidRDefault="00D0024E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D0024E" w:rsidRPr="00461B91" w:rsidRDefault="00D0024E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D0024E" w:rsidRPr="00461B91" w:rsidRDefault="00D0024E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D0024E" w:rsidRPr="00461B91" w:rsidRDefault="00D0024E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0024E" w:rsidRDefault="00D0024E" w:rsidP="00D0024E"/>
    <w:p w:rsidR="00382567" w:rsidRDefault="00382567"/>
    <w:p w:rsidR="00382567" w:rsidRDefault="00382567">
      <w:r>
        <w:br w:type="page"/>
      </w:r>
    </w:p>
    <w:p w:rsidR="00382567" w:rsidRPr="00096FAC" w:rsidRDefault="00382567" w:rsidP="00382567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lastRenderedPageBreak/>
        <w:t>DEPARTMENT OF ANATOMY</w:t>
      </w:r>
    </w:p>
    <w:p w:rsidR="00382567" w:rsidRDefault="00382567" w:rsidP="00382567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t>HBT MEDICAL COLLEGE &amp; DR. R. N. COOPER HOSPITAL, MUMBAI</w:t>
      </w:r>
    </w:p>
    <w:p w:rsidR="00382567" w:rsidRDefault="00382567" w:rsidP="00382567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October- 2022</w:t>
      </w:r>
    </w:p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1277"/>
        <w:gridCol w:w="1440"/>
        <w:gridCol w:w="11"/>
        <w:gridCol w:w="1519"/>
        <w:gridCol w:w="1798"/>
        <w:gridCol w:w="1806"/>
        <w:gridCol w:w="7"/>
        <w:gridCol w:w="1548"/>
        <w:gridCol w:w="1769"/>
        <w:gridCol w:w="1803"/>
      </w:tblGrid>
      <w:tr w:rsidR="00382567" w:rsidRPr="00E34D41" w:rsidTr="002E1D48">
        <w:trPr>
          <w:trHeight w:val="603"/>
        </w:trPr>
        <w:tc>
          <w:tcPr>
            <w:tcW w:w="1276" w:type="dxa"/>
            <w:vAlign w:val="center"/>
          </w:tcPr>
          <w:p w:rsidR="00382567" w:rsidRPr="00E34D41" w:rsidRDefault="00382567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451" w:type="dxa"/>
            <w:gridSpan w:val="2"/>
            <w:vAlign w:val="center"/>
          </w:tcPr>
          <w:p w:rsidR="00382567" w:rsidRPr="00E34D41" w:rsidRDefault="00382567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520" w:type="dxa"/>
            <w:vAlign w:val="center"/>
          </w:tcPr>
          <w:p w:rsidR="00382567" w:rsidRPr="00E34D41" w:rsidRDefault="00382567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799" w:type="dxa"/>
            <w:vAlign w:val="center"/>
          </w:tcPr>
          <w:p w:rsidR="00382567" w:rsidRPr="00E34D41" w:rsidRDefault="00382567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807" w:type="dxa"/>
            <w:vAlign w:val="center"/>
          </w:tcPr>
          <w:p w:rsidR="00382567" w:rsidRPr="00E34D41" w:rsidRDefault="00382567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</w:p>
        </w:tc>
        <w:tc>
          <w:tcPr>
            <w:tcW w:w="1556" w:type="dxa"/>
            <w:gridSpan w:val="2"/>
            <w:vAlign w:val="center"/>
          </w:tcPr>
          <w:p w:rsidR="00382567" w:rsidRPr="00E34D41" w:rsidRDefault="00382567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</w:tc>
        <w:tc>
          <w:tcPr>
            <w:tcW w:w="1765" w:type="dxa"/>
            <w:vAlign w:val="center"/>
          </w:tcPr>
          <w:p w:rsidR="00382567" w:rsidRPr="00E34D41" w:rsidRDefault="00382567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</w:p>
        </w:tc>
        <w:tc>
          <w:tcPr>
            <w:tcW w:w="1804" w:type="dxa"/>
            <w:vAlign w:val="center"/>
          </w:tcPr>
          <w:p w:rsidR="00382567" w:rsidRPr="00E34D41" w:rsidRDefault="00382567" w:rsidP="002E1D48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</w:tc>
      </w:tr>
      <w:tr w:rsidR="00382567" w:rsidRPr="00E34D41" w:rsidTr="002E1D48">
        <w:trPr>
          <w:trHeight w:val="1070"/>
        </w:trPr>
        <w:tc>
          <w:tcPr>
            <w:tcW w:w="1276" w:type="dxa"/>
          </w:tcPr>
          <w:p w:rsidR="00382567" w:rsidRPr="00D0024E" w:rsidRDefault="00382567" w:rsidP="002E1D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</w:t>
            </w:r>
            <w:r w:rsidRPr="00D0024E">
              <w:rPr>
                <w:rFonts w:cstheme="minorHAnsi"/>
                <w:b/>
                <w:sz w:val="20"/>
                <w:szCs w:val="20"/>
              </w:rPr>
              <w:t>/10/2022</w:t>
            </w:r>
            <w:r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1451" w:type="dxa"/>
            <w:gridSpan w:val="2"/>
          </w:tcPr>
          <w:p w:rsidR="00382567" w:rsidRPr="00B67D04" w:rsidRDefault="00382567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382567" w:rsidRPr="008D0740" w:rsidRDefault="00382567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382567" w:rsidRPr="008D0740" w:rsidRDefault="00382567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82567" w:rsidRPr="008D0740" w:rsidRDefault="00382567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:rsidR="00382567" w:rsidRPr="00272ADC" w:rsidRDefault="00382567" w:rsidP="002E1D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382567" w:rsidRPr="008D0740" w:rsidRDefault="00382567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382567" w:rsidRPr="008D0740" w:rsidRDefault="00382567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82567" w:rsidRPr="00E34D41" w:rsidTr="002E1D48">
        <w:trPr>
          <w:trHeight w:val="1070"/>
        </w:trPr>
        <w:tc>
          <w:tcPr>
            <w:tcW w:w="1276" w:type="dxa"/>
          </w:tcPr>
          <w:p w:rsidR="00382567" w:rsidRPr="00382567" w:rsidRDefault="00382567" w:rsidP="002E1D4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</w:t>
            </w:r>
            <w:r w:rsidRPr="00382567">
              <w:rPr>
                <w:rFonts w:cstheme="minorHAnsi"/>
                <w:b/>
                <w:sz w:val="20"/>
                <w:szCs w:val="20"/>
              </w:rPr>
              <w:t>/10/2022</w:t>
            </w:r>
          </w:p>
          <w:p w:rsidR="00382567" w:rsidRPr="00E21BAD" w:rsidRDefault="00382567" w:rsidP="002E1D4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1451" w:type="dxa"/>
            <w:gridSpan w:val="2"/>
          </w:tcPr>
          <w:p w:rsidR="00382567" w:rsidRPr="008D0740" w:rsidRDefault="00382567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382567" w:rsidRPr="008D0740" w:rsidRDefault="00382567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382567" w:rsidRPr="008D0740" w:rsidRDefault="00382567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82567" w:rsidRPr="008D0740" w:rsidRDefault="00382567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:rsidR="00382567" w:rsidRPr="00B76EFB" w:rsidRDefault="00382567" w:rsidP="002E1D48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382567" w:rsidRPr="008D0740" w:rsidRDefault="00382567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382567" w:rsidRDefault="00382567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82567" w:rsidRPr="00E34D41" w:rsidTr="002E1D48">
        <w:trPr>
          <w:trHeight w:val="1070"/>
        </w:trPr>
        <w:tc>
          <w:tcPr>
            <w:tcW w:w="1276" w:type="dxa"/>
          </w:tcPr>
          <w:p w:rsidR="00382567" w:rsidRPr="00382567" w:rsidRDefault="00382567" w:rsidP="002E1D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</w:t>
            </w:r>
            <w:r w:rsidRPr="00382567">
              <w:rPr>
                <w:rFonts w:cstheme="minorHAnsi"/>
                <w:b/>
                <w:sz w:val="20"/>
                <w:szCs w:val="20"/>
              </w:rPr>
              <w:t>/10/2022</w:t>
            </w:r>
          </w:p>
          <w:p w:rsidR="00382567" w:rsidRPr="00E21BAD" w:rsidRDefault="00382567" w:rsidP="002E1D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1451" w:type="dxa"/>
            <w:gridSpan w:val="2"/>
          </w:tcPr>
          <w:p w:rsidR="00382567" w:rsidRPr="008D0740" w:rsidRDefault="00382567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382567" w:rsidRPr="008D0740" w:rsidRDefault="00382567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382567" w:rsidRPr="00B67D04" w:rsidRDefault="00382567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382567" w:rsidRPr="00B67D04" w:rsidRDefault="00382567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382567" w:rsidRPr="00272ADC" w:rsidRDefault="00382567" w:rsidP="002E1D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382567" w:rsidRPr="008D0740" w:rsidRDefault="00382567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382567" w:rsidRPr="008D0740" w:rsidRDefault="00382567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82567" w:rsidRPr="00E34D41" w:rsidTr="002E1D48">
        <w:trPr>
          <w:trHeight w:val="1070"/>
        </w:trPr>
        <w:tc>
          <w:tcPr>
            <w:tcW w:w="1276" w:type="dxa"/>
          </w:tcPr>
          <w:p w:rsidR="00382567" w:rsidRPr="00382567" w:rsidRDefault="00382567" w:rsidP="002E1D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</w:t>
            </w:r>
            <w:r w:rsidRPr="00382567">
              <w:rPr>
                <w:rFonts w:cstheme="minorHAnsi"/>
                <w:b/>
                <w:sz w:val="20"/>
                <w:szCs w:val="20"/>
              </w:rPr>
              <w:t>/10/2022</w:t>
            </w:r>
          </w:p>
          <w:p w:rsidR="00382567" w:rsidRDefault="00382567" w:rsidP="002E1D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82567" w:rsidRPr="00461B91" w:rsidRDefault="00382567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2567" w:rsidRPr="00461B91" w:rsidRDefault="00382567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382567" w:rsidRPr="00461B91" w:rsidRDefault="00382567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2567" w:rsidRPr="00461B91" w:rsidRDefault="00382567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382567" w:rsidRPr="00461B91" w:rsidRDefault="00382567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82567" w:rsidRPr="00461B91" w:rsidRDefault="00382567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382567" w:rsidRPr="00461B91" w:rsidRDefault="00382567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82567" w:rsidRDefault="00382567"/>
    <w:p w:rsidR="00382567" w:rsidRDefault="00382567">
      <w:r>
        <w:br w:type="page"/>
      </w:r>
    </w:p>
    <w:p w:rsidR="00382567" w:rsidRPr="00096FAC" w:rsidRDefault="00382567" w:rsidP="00382567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lastRenderedPageBreak/>
        <w:t>DEPARTMENT OF ANATOMY</w:t>
      </w:r>
    </w:p>
    <w:p w:rsidR="00382567" w:rsidRDefault="00382567" w:rsidP="00382567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t>HBT MEDICAL COLLEGE &amp; DR. R. N. COOPER HOSPITAL, MUMBAI</w:t>
      </w:r>
    </w:p>
    <w:p w:rsidR="00382567" w:rsidRDefault="00382567" w:rsidP="00382567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- 2022</w:t>
      </w:r>
    </w:p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1277"/>
        <w:gridCol w:w="1451"/>
        <w:gridCol w:w="1520"/>
        <w:gridCol w:w="1800"/>
        <w:gridCol w:w="1808"/>
        <w:gridCol w:w="1556"/>
        <w:gridCol w:w="1766"/>
        <w:gridCol w:w="1800"/>
      </w:tblGrid>
      <w:tr w:rsidR="00382567" w:rsidRPr="00E34D41" w:rsidTr="002E1D48">
        <w:trPr>
          <w:trHeight w:val="603"/>
        </w:trPr>
        <w:tc>
          <w:tcPr>
            <w:tcW w:w="1277" w:type="dxa"/>
            <w:vAlign w:val="center"/>
          </w:tcPr>
          <w:p w:rsidR="00382567" w:rsidRPr="00E34D41" w:rsidRDefault="00382567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451" w:type="dxa"/>
            <w:vAlign w:val="center"/>
          </w:tcPr>
          <w:p w:rsidR="00382567" w:rsidRPr="00E34D41" w:rsidRDefault="00382567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520" w:type="dxa"/>
            <w:vAlign w:val="center"/>
          </w:tcPr>
          <w:p w:rsidR="00382567" w:rsidRPr="00E34D41" w:rsidRDefault="00382567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800" w:type="dxa"/>
            <w:vAlign w:val="center"/>
          </w:tcPr>
          <w:p w:rsidR="00382567" w:rsidRPr="00E34D41" w:rsidRDefault="00382567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808" w:type="dxa"/>
            <w:vAlign w:val="center"/>
          </w:tcPr>
          <w:p w:rsidR="00382567" w:rsidRPr="00E34D41" w:rsidRDefault="00382567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</w:p>
        </w:tc>
        <w:tc>
          <w:tcPr>
            <w:tcW w:w="1556" w:type="dxa"/>
            <w:vAlign w:val="center"/>
          </w:tcPr>
          <w:p w:rsidR="00382567" w:rsidRPr="00E34D41" w:rsidRDefault="00382567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</w:tc>
        <w:tc>
          <w:tcPr>
            <w:tcW w:w="1766" w:type="dxa"/>
            <w:vAlign w:val="center"/>
          </w:tcPr>
          <w:p w:rsidR="00382567" w:rsidRPr="00E34D41" w:rsidRDefault="00382567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</w:p>
        </w:tc>
        <w:tc>
          <w:tcPr>
            <w:tcW w:w="1800" w:type="dxa"/>
            <w:vAlign w:val="center"/>
          </w:tcPr>
          <w:p w:rsidR="00382567" w:rsidRPr="00E34D41" w:rsidRDefault="00382567" w:rsidP="002E1D48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</w:tc>
      </w:tr>
      <w:tr w:rsidR="00382567" w:rsidRPr="00E34D41" w:rsidTr="002E1D48">
        <w:trPr>
          <w:trHeight w:val="1070"/>
        </w:trPr>
        <w:tc>
          <w:tcPr>
            <w:tcW w:w="1277" w:type="dxa"/>
          </w:tcPr>
          <w:p w:rsidR="00382567" w:rsidRDefault="00382567" w:rsidP="002E1D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567">
              <w:rPr>
                <w:rFonts w:cstheme="minorHAnsi"/>
                <w:b/>
                <w:sz w:val="20"/>
                <w:szCs w:val="20"/>
              </w:rPr>
              <w:t>29</w:t>
            </w:r>
            <w:r w:rsidR="00DF376C">
              <w:rPr>
                <w:rFonts w:cstheme="minorHAnsi"/>
                <w:b/>
                <w:sz w:val="20"/>
                <w:szCs w:val="20"/>
              </w:rPr>
              <w:t>/10</w:t>
            </w:r>
            <w:r w:rsidRPr="00382567">
              <w:rPr>
                <w:rFonts w:cstheme="minorHAnsi"/>
                <w:b/>
                <w:sz w:val="20"/>
                <w:szCs w:val="20"/>
              </w:rPr>
              <w:t>/2022</w:t>
            </w:r>
          </w:p>
          <w:p w:rsidR="00382567" w:rsidRPr="00382567" w:rsidRDefault="00DF376C" w:rsidP="002E1D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1451" w:type="dxa"/>
          </w:tcPr>
          <w:p w:rsidR="00382567" w:rsidRPr="00B67D04" w:rsidRDefault="00382567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382567" w:rsidRPr="008D0740" w:rsidRDefault="00382567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82567" w:rsidRPr="008D0740" w:rsidRDefault="00382567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382567" w:rsidRPr="008D0740" w:rsidRDefault="00382567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82567" w:rsidRPr="00272ADC" w:rsidRDefault="00382567" w:rsidP="002E1D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382567" w:rsidRPr="008D0740" w:rsidRDefault="00382567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82567" w:rsidRPr="008D0740" w:rsidRDefault="00382567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34063F" w:rsidRDefault="0034063F"/>
    <w:p w:rsidR="0034063F" w:rsidRDefault="0034063F">
      <w:r>
        <w:br w:type="page"/>
      </w:r>
    </w:p>
    <w:p w:rsidR="0034063F" w:rsidRPr="00096FAC" w:rsidRDefault="0034063F" w:rsidP="0034063F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lastRenderedPageBreak/>
        <w:t>DEPARTMENT OF ANATOMY</w:t>
      </w:r>
    </w:p>
    <w:p w:rsidR="0034063F" w:rsidRDefault="0034063F" w:rsidP="0034063F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t>HBT MEDICAL COLLEGE &amp; DR. R. N. COOPER HOSPITAL, MUMBAI</w:t>
      </w:r>
    </w:p>
    <w:p w:rsidR="0034063F" w:rsidRDefault="0034063F" w:rsidP="0034063F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November- 2022</w:t>
      </w:r>
    </w:p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1278"/>
        <w:gridCol w:w="1451"/>
        <w:gridCol w:w="1519"/>
        <w:gridCol w:w="1798"/>
        <w:gridCol w:w="1806"/>
        <w:gridCol w:w="1555"/>
        <w:gridCol w:w="1768"/>
        <w:gridCol w:w="1803"/>
      </w:tblGrid>
      <w:tr w:rsidR="0034063F" w:rsidRPr="00E34D41" w:rsidTr="005F5F9A">
        <w:trPr>
          <w:trHeight w:val="603"/>
        </w:trPr>
        <w:tc>
          <w:tcPr>
            <w:tcW w:w="1277" w:type="dxa"/>
            <w:vAlign w:val="center"/>
          </w:tcPr>
          <w:p w:rsidR="0034063F" w:rsidRPr="00E34D41" w:rsidRDefault="0034063F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451" w:type="dxa"/>
            <w:vAlign w:val="center"/>
          </w:tcPr>
          <w:p w:rsidR="0034063F" w:rsidRPr="00E34D41" w:rsidRDefault="0034063F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519" w:type="dxa"/>
            <w:vAlign w:val="center"/>
          </w:tcPr>
          <w:p w:rsidR="0034063F" w:rsidRPr="00E34D41" w:rsidRDefault="0034063F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798" w:type="dxa"/>
            <w:vAlign w:val="center"/>
          </w:tcPr>
          <w:p w:rsidR="0034063F" w:rsidRPr="00E34D41" w:rsidRDefault="0034063F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806" w:type="dxa"/>
            <w:vAlign w:val="center"/>
          </w:tcPr>
          <w:p w:rsidR="0034063F" w:rsidRPr="00E34D41" w:rsidRDefault="0034063F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</w:p>
        </w:tc>
        <w:tc>
          <w:tcPr>
            <w:tcW w:w="1555" w:type="dxa"/>
            <w:vAlign w:val="center"/>
          </w:tcPr>
          <w:p w:rsidR="0034063F" w:rsidRPr="00E34D41" w:rsidRDefault="0034063F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</w:tc>
        <w:tc>
          <w:tcPr>
            <w:tcW w:w="1769" w:type="dxa"/>
            <w:vAlign w:val="center"/>
          </w:tcPr>
          <w:p w:rsidR="0034063F" w:rsidRPr="00E34D41" w:rsidRDefault="0034063F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</w:p>
        </w:tc>
        <w:tc>
          <w:tcPr>
            <w:tcW w:w="1803" w:type="dxa"/>
            <w:vAlign w:val="center"/>
          </w:tcPr>
          <w:p w:rsidR="0034063F" w:rsidRPr="00E34D41" w:rsidRDefault="0034063F" w:rsidP="002E1D48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</w:tc>
      </w:tr>
      <w:tr w:rsidR="0034063F" w:rsidRPr="00E34D41" w:rsidTr="002E1D48">
        <w:trPr>
          <w:trHeight w:val="1070"/>
        </w:trPr>
        <w:tc>
          <w:tcPr>
            <w:tcW w:w="1276" w:type="dxa"/>
          </w:tcPr>
          <w:p w:rsidR="0034063F" w:rsidRPr="00D0024E" w:rsidRDefault="009E60B2" w:rsidP="002E1D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01</w:t>
            </w:r>
            <w:r w:rsidR="0034063F" w:rsidRPr="00D0024E">
              <w:rPr>
                <w:rFonts w:cstheme="minorHAnsi"/>
                <w:b/>
                <w:sz w:val="20"/>
                <w:szCs w:val="20"/>
              </w:rPr>
              <w:t>/</w:t>
            </w:r>
            <w:r>
              <w:rPr>
                <w:rFonts w:cstheme="minorHAnsi"/>
                <w:b/>
                <w:sz w:val="20"/>
                <w:szCs w:val="20"/>
              </w:rPr>
              <w:t>11</w:t>
            </w:r>
            <w:r w:rsidR="0034063F" w:rsidRPr="00D0024E">
              <w:rPr>
                <w:rFonts w:cstheme="minorHAnsi"/>
                <w:b/>
                <w:sz w:val="20"/>
                <w:szCs w:val="20"/>
              </w:rPr>
              <w:t>/2022</w:t>
            </w:r>
            <w:r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1451" w:type="dxa"/>
          </w:tcPr>
          <w:p w:rsidR="0034063F" w:rsidRPr="00B67D04" w:rsidRDefault="0034063F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34063F" w:rsidRPr="008D0740" w:rsidRDefault="0034063F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34063F" w:rsidRPr="008D0740" w:rsidRDefault="0034063F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4063F" w:rsidRPr="008D0740" w:rsidRDefault="0034063F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4063F" w:rsidRPr="00272ADC" w:rsidRDefault="0034063F" w:rsidP="002E1D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34063F" w:rsidRPr="008D0740" w:rsidRDefault="0034063F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34063F" w:rsidRPr="008D0740" w:rsidRDefault="0034063F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4063F" w:rsidRPr="00E34D41" w:rsidTr="002E1D48">
        <w:trPr>
          <w:trHeight w:val="1070"/>
        </w:trPr>
        <w:tc>
          <w:tcPr>
            <w:tcW w:w="1276" w:type="dxa"/>
          </w:tcPr>
          <w:p w:rsidR="0034063F" w:rsidRPr="00382567" w:rsidRDefault="009E60B2" w:rsidP="002E1D4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03/11</w:t>
            </w:r>
            <w:r w:rsidR="0034063F" w:rsidRPr="00382567">
              <w:rPr>
                <w:rFonts w:cstheme="minorHAnsi"/>
                <w:b/>
                <w:sz w:val="20"/>
                <w:szCs w:val="20"/>
              </w:rPr>
              <w:t>/2022</w:t>
            </w:r>
          </w:p>
          <w:p w:rsidR="0034063F" w:rsidRPr="00E21BAD" w:rsidRDefault="009E60B2" w:rsidP="002E1D4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1451" w:type="dxa"/>
          </w:tcPr>
          <w:p w:rsidR="0034063F" w:rsidRPr="008D0740" w:rsidRDefault="0034063F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34063F" w:rsidRPr="008D0740" w:rsidRDefault="0034063F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34063F" w:rsidRPr="008D0740" w:rsidRDefault="0034063F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4063F" w:rsidRPr="008D0740" w:rsidRDefault="0034063F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4063F" w:rsidRPr="00B76EFB" w:rsidRDefault="0034063F" w:rsidP="002E1D48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34063F" w:rsidRPr="008D0740" w:rsidRDefault="0034063F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34063F" w:rsidRDefault="0034063F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4063F" w:rsidRPr="00E34D41" w:rsidTr="002E1D48">
        <w:trPr>
          <w:trHeight w:val="1070"/>
        </w:trPr>
        <w:tc>
          <w:tcPr>
            <w:tcW w:w="1276" w:type="dxa"/>
          </w:tcPr>
          <w:p w:rsidR="0034063F" w:rsidRPr="009E60B2" w:rsidRDefault="009E60B2" w:rsidP="002E1D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05/11</w:t>
            </w:r>
            <w:r w:rsidR="0034063F" w:rsidRPr="00382567">
              <w:rPr>
                <w:rFonts w:cstheme="minorHAnsi"/>
                <w:b/>
                <w:sz w:val="20"/>
                <w:szCs w:val="20"/>
              </w:rPr>
              <w:t>/2022</w:t>
            </w:r>
            <w:r>
              <w:rPr>
                <w:rFonts w:cstheme="minorHAnsi"/>
                <w:b/>
                <w:sz w:val="20"/>
                <w:szCs w:val="20"/>
              </w:rPr>
              <w:t>Saturday</w:t>
            </w:r>
          </w:p>
        </w:tc>
        <w:tc>
          <w:tcPr>
            <w:tcW w:w="1451" w:type="dxa"/>
          </w:tcPr>
          <w:p w:rsidR="0034063F" w:rsidRPr="008D0740" w:rsidRDefault="0034063F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34063F" w:rsidRPr="008D0740" w:rsidRDefault="0034063F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34063F" w:rsidRPr="00B67D04" w:rsidRDefault="0034063F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34063F" w:rsidRPr="00B67D04" w:rsidRDefault="0034063F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34063F" w:rsidRPr="00272ADC" w:rsidRDefault="0034063F" w:rsidP="002E1D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34063F" w:rsidRPr="008D0740" w:rsidRDefault="0034063F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34063F" w:rsidRPr="008D0740" w:rsidRDefault="0034063F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F5F9A" w:rsidRPr="00E34D41" w:rsidTr="002E1D48">
        <w:trPr>
          <w:trHeight w:val="1070"/>
        </w:trPr>
        <w:tc>
          <w:tcPr>
            <w:tcW w:w="1276" w:type="dxa"/>
          </w:tcPr>
          <w:p w:rsidR="005F5F9A" w:rsidRPr="00382567" w:rsidRDefault="005F5F9A" w:rsidP="002E1D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8/11</w:t>
            </w:r>
            <w:r w:rsidRPr="00382567">
              <w:rPr>
                <w:rFonts w:cstheme="minorHAnsi"/>
                <w:b/>
                <w:sz w:val="20"/>
                <w:szCs w:val="20"/>
              </w:rPr>
              <w:t>/2022</w:t>
            </w:r>
          </w:p>
          <w:p w:rsidR="005F5F9A" w:rsidRDefault="00B34C6E" w:rsidP="002E1D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11701" w:type="dxa"/>
            <w:gridSpan w:val="7"/>
          </w:tcPr>
          <w:p w:rsidR="005F5F9A" w:rsidRPr="00461B91" w:rsidRDefault="005F5F9A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Gurunanak jayanti</w:t>
            </w:r>
          </w:p>
        </w:tc>
      </w:tr>
    </w:tbl>
    <w:p w:rsidR="00B34C6E" w:rsidRDefault="00B34C6E"/>
    <w:p w:rsidR="00B34C6E" w:rsidRDefault="00B34C6E">
      <w:r>
        <w:br w:type="page"/>
      </w:r>
    </w:p>
    <w:p w:rsidR="00B34C6E" w:rsidRPr="00096FAC" w:rsidRDefault="00B34C6E" w:rsidP="00B34C6E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lastRenderedPageBreak/>
        <w:t>DEPARTMENT OF ANATOMY</w:t>
      </w:r>
    </w:p>
    <w:p w:rsidR="00B34C6E" w:rsidRDefault="00B34C6E" w:rsidP="00B34C6E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t>HBT MEDICAL COLLEGE &amp; DR. R. N. COOPER HOSPITAL, MUMBAI</w:t>
      </w:r>
    </w:p>
    <w:p w:rsidR="00B34C6E" w:rsidRDefault="00B34C6E" w:rsidP="00B34C6E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November- 2022</w:t>
      </w:r>
    </w:p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1277"/>
        <w:gridCol w:w="1440"/>
        <w:gridCol w:w="11"/>
        <w:gridCol w:w="1519"/>
        <w:gridCol w:w="1798"/>
        <w:gridCol w:w="1806"/>
        <w:gridCol w:w="7"/>
        <w:gridCol w:w="1548"/>
        <w:gridCol w:w="1769"/>
        <w:gridCol w:w="1803"/>
      </w:tblGrid>
      <w:tr w:rsidR="00B34C6E" w:rsidRPr="00E34D41" w:rsidTr="002E1D48">
        <w:trPr>
          <w:trHeight w:val="603"/>
        </w:trPr>
        <w:tc>
          <w:tcPr>
            <w:tcW w:w="1276" w:type="dxa"/>
            <w:vAlign w:val="center"/>
          </w:tcPr>
          <w:p w:rsidR="00B34C6E" w:rsidRPr="00E34D41" w:rsidRDefault="00B34C6E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451" w:type="dxa"/>
            <w:gridSpan w:val="2"/>
            <w:vAlign w:val="center"/>
          </w:tcPr>
          <w:p w:rsidR="00B34C6E" w:rsidRPr="00E34D41" w:rsidRDefault="00B34C6E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520" w:type="dxa"/>
            <w:vAlign w:val="center"/>
          </w:tcPr>
          <w:p w:rsidR="00B34C6E" w:rsidRPr="00E34D41" w:rsidRDefault="00B34C6E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799" w:type="dxa"/>
            <w:vAlign w:val="center"/>
          </w:tcPr>
          <w:p w:rsidR="00B34C6E" w:rsidRPr="00E34D41" w:rsidRDefault="00B34C6E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807" w:type="dxa"/>
            <w:vAlign w:val="center"/>
          </w:tcPr>
          <w:p w:rsidR="00B34C6E" w:rsidRPr="00E34D41" w:rsidRDefault="00B34C6E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</w:p>
        </w:tc>
        <w:tc>
          <w:tcPr>
            <w:tcW w:w="1556" w:type="dxa"/>
            <w:gridSpan w:val="2"/>
            <w:vAlign w:val="center"/>
          </w:tcPr>
          <w:p w:rsidR="00B34C6E" w:rsidRPr="00E34D41" w:rsidRDefault="00B34C6E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</w:tc>
        <w:tc>
          <w:tcPr>
            <w:tcW w:w="1765" w:type="dxa"/>
            <w:vAlign w:val="center"/>
          </w:tcPr>
          <w:p w:rsidR="00B34C6E" w:rsidRPr="00E34D41" w:rsidRDefault="00B34C6E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</w:p>
        </w:tc>
        <w:tc>
          <w:tcPr>
            <w:tcW w:w="1804" w:type="dxa"/>
            <w:vAlign w:val="center"/>
          </w:tcPr>
          <w:p w:rsidR="00B34C6E" w:rsidRPr="00E34D41" w:rsidRDefault="00B34C6E" w:rsidP="002E1D48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</w:tc>
      </w:tr>
      <w:tr w:rsidR="00B34C6E" w:rsidRPr="00E34D41" w:rsidTr="002E1D48">
        <w:trPr>
          <w:trHeight w:val="1070"/>
        </w:trPr>
        <w:tc>
          <w:tcPr>
            <w:tcW w:w="1276" w:type="dxa"/>
          </w:tcPr>
          <w:p w:rsidR="00B34C6E" w:rsidRPr="00D0024E" w:rsidRDefault="00ED7E6C" w:rsidP="002E1D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  <w:r w:rsidR="00B34C6E" w:rsidRPr="00D0024E">
              <w:rPr>
                <w:rFonts w:cstheme="minorHAnsi"/>
                <w:b/>
                <w:sz w:val="20"/>
                <w:szCs w:val="20"/>
              </w:rPr>
              <w:t>/</w:t>
            </w:r>
            <w:r w:rsidR="00B34C6E">
              <w:rPr>
                <w:rFonts w:cstheme="minorHAnsi"/>
                <w:b/>
                <w:sz w:val="20"/>
                <w:szCs w:val="20"/>
              </w:rPr>
              <w:t>11</w:t>
            </w:r>
            <w:r w:rsidR="00B34C6E" w:rsidRPr="00D0024E">
              <w:rPr>
                <w:rFonts w:cstheme="minorHAnsi"/>
                <w:b/>
                <w:sz w:val="20"/>
                <w:szCs w:val="20"/>
              </w:rPr>
              <w:t>/2022</w:t>
            </w:r>
            <w:r>
              <w:rPr>
                <w:rFonts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1451" w:type="dxa"/>
            <w:gridSpan w:val="2"/>
          </w:tcPr>
          <w:p w:rsidR="00B34C6E" w:rsidRPr="00B67D04" w:rsidRDefault="00B34C6E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B34C6E" w:rsidRPr="008D0740" w:rsidRDefault="00B34C6E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B34C6E" w:rsidRPr="008D0740" w:rsidRDefault="00B34C6E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34C6E" w:rsidRPr="008D0740" w:rsidRDefault="00B34C6E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:rsidR="00B34C6E" w:rsidRPr="00272ADC" w:rsidRDefault="00B34C6E" w:rsidP="002E1D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B34C6E" w:rsidRPr="008D0740" w:rsidRDefault="00B34C6E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B34C6E" w:rsidRPr="008D0740" w:rsidRDefault="00B34C6E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34C6E" w:rsidRPr="00E34D41" w:rsidTr="002E1D48">
        <w:trPr>
          <w:trHeight w:val="1070"/>
        </w:trPr>
        <w:tc>
          <w:tcPr>
            <w:tcW w:w="1276" w:type="dxa"/>
          </w:tcPr>
          <w:p w:rsidR="00B34C6E" w:rsidRPr="00382567" w:rsidRDefault="00ED7E6C" w:rsidP="002E1D4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15/11</w:t>
            </w:r>
            <w:r w:rsidR="00B34C6E" w:rsidRPr="00382567">
              <w:rPr>
                <w:rFonts w:cstheme="minorHAnsi"/>
                <w:b/>
                <w:sz w:val="20"/>
                <w:szCs w:val="20"/>
              </w:rPr>
              <w:t>/2022</w:t>
            </w:r>
          </w:p>
          <w:p w:rsidR="00B34C6E" w:rsidRPr="00E21BAD" w:rsidRDefault="00ED7E6C" w:rsidP="002E1D4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1451" w:type="dxa"/>
            <w:gridSpan w:val="2"/>
          </w:tcPr>
          <w:p w:rsidR="00B34C6E" w:rsidRPr="008D0740" w:rsidRDefault="00B34C6E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B34C6E" w:rsidRPr="008D0740" w:rsidRDefault="00B34C6E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B34C6E" w:rsidRPr="008D0740" w:rsidRDefault="00B34C6E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34C6E" w:rsidRPr="008D0740" w:rsidRDefault="00B34C6E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:rsidR="00B34C6E" w:rsidRPr="00B76EFB" w:rsidRDefault="00B34C6E" w:rsidP="002E1D48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B34C6E" w:rsidRPr="008D0740" w:rsidRDefault="00B34C6E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B34C6E" w:rsidRDefault="00B34C6E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34C6E" w:rsidRPr="00E34D41" w:rsidTr="002E1D48">
        <w:trPr>
          <w:trHeight w:val="1070"/>
        </w:trPr>
        <w:tc>
          <w:tcPr>
            <w:tcW w:w="1276" w:type="dxa"/>
          </w:tcPr>
          <w:p w:rsidR="00B34C6E" w:rsidRPr="00382567" w:rsidRDefault="00ED7E6C" w:rsidP="002E1D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17/11</w:t>
            </w:r>
            <w:r w:rsidR="00B34C6E" w:rsidRPr="00382567">
              <w:rPr>
                <w:rFonts w:cstheme="minorHAnsi"/>
                <w:b/>
                <w:sz w:val="20"/>
                <w:szCs w:val="20"/>
              </w:rPr>
              <w:t>/2022</w:t>
            </w:r>
          </w:p>
          <w:p w:rsidR="00B34C6E" w:rsidRPr="00E21BAD" w:rsidRDefault="00ED7E6C" w:rsidP="002E1D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1451" w:type="dxa"/>
            <w:gridSpan w:val="2"/>
          </w:tcPr>
          <w:p w:rsidR="00B34C6E" w:rsidRPr="008D0740" w:rsidRDefault="00B34C6E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B34C6E" w:rsidRPr="008D0740" w:rsidRDefault="00B34C6E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B34C6E" w:rsidRPr="00B67D04" w:rsidRDefault="00B34C6E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34C6E" w:rsidRPr="00B67D04" w:rsidRDefault="00B34C6E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B34C6E" w:rsidRPr="00272ADC" w:rsidRDefault="00B34C6E" w:rsidP="002E1D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B34C6E" w:rsidRPr="008D0740" w:rsidRDefault="00B34C6E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B34C6E" w:rsidRPr="008D0740" w:rsidRDefault="00B34C6E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34C6E" w:rsidRPr="00E34D41" w:rsidTr="002E1D48">
        <w:trPr>
          <w:trHeight w:val="1070"/>
        </w:trPr>
        <w:tc>
          <w:tcPr>
            <w:tcW w:w="1276" w:type="dxa"/>
          </w:tcPr>
          <w:p w:rsidR="00B34C6E" w:rsidRPr="00382567" w:rsidRDefault="00ED7E6C" w:rsidP="002E1D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19/11</w:t>
            </w:r>
            <w:r w:rsidR="00B34C6E" w:rsidRPr="00382567">
              <w:rPr>
                <w:rFonts w:cstheme="minorHAnsi"/>
                <w:b/>
                <w:sz w:val="20"/>
                <w:szCs w:val="20"/>
              </w:rPr>
              <w:t>/2022</w:t>
            </w:r>
          </w:p>
          <w:p w:rsidR="00B34C6E" w:rsidRDefault="00ED7E6C" w:rsidP="002E1D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34C6E" w:rsidRPr="00461B91" w:rsidRDefault="00B34C6E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4C6E" w:rsidRPr="00461B91" w:rsidRDefault="00B34C6E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B34C6E" w:rsidRPr="00461B91" w:rsidRDefault="00B34C6E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4C6E" w:rsidRPr="00461B91" w:rsidRDefault="00B34C6E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B34C6E" w:rsidRPr="00461B91" w:rsidRDefault="00B34C6E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B34C6E" w:rsidRPr="00461B91" w:rsidRDefault="00B34C6E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B34C6E" w:rsidRPr="00461B91" w:rsidRDefault="00B34C6E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34C6E" w:rsidRDefault="00B34C6E" w:rsidP="00B34C6E"/>
    <w:p w:rsidR="00ED7E6C" w:rsidRDefault="00ED7E6C"/>
    <w:p w:rsidR="00ED7E6C" w:rsidRDefault="00ED7E6C">
      <w:r>
        <w:br w:type="page"/>
      </w:r>
    </w:p>
    <w:p w:rsidR="00ED7E6C" w:rsidRPr="00096FAC" w:rsidRDefault="00ED7E6C" w:rsidP="00ED7E6C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lastRenderedPageBreak/>
        <w:t>DEPARTMENT OF ANATOMY</w:t>
      </w:r>
    </w:p>
    <w:p w:rsidR="00ED7E6C" w:rsidRDefault="00ED7E6C" w:rsidP="00ED7E6C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t>HBT MEDICAL COLLEGE &amp; DR. R. N. COOPER HOSPITAL, MUMBAI</w:t>
      </w:r>
    </w:p>
    <w:p w:rsidR="00ED7E6C" w:rsidRDefault="00ED7E6C" w:rsidP="00ED7E6C">
      <w:pPr>
        <w:pStyle w:val="Header"/>
        <w:tabs>
          <w:tab w:val="left" w:pos="426"/>
          <w:tab w:val="left" w:pos="1560"/>
        </w:tabs>
        <w:ind w:left="2835" w:hanging="22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November- 2022</w:t>
      </w:r>
    </w:p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1277"/>
        <w:gridCol w:w="1440"/>
        <w:gridCol w:w="11"/>
        <w:gridCol w:w="1519"/>
        <w:gridCol w:w="1798"/>
        <w:gridCol w:w="1806"/>
        <w:gridCol w:w="7"/>
        <w:gridCol w:w="1548"/>
        <w:gridCol w:w="1769"/>
        <w:gridCol w:w="1803"/>
      </w:tblGrid>
      <w:tr w:rsidR="00ED7E6C" w:rsidRPr="00E34D41" w:rsidTr="002E1D48">
        <w:trPr>
          <w:trHeight w:val="603"/>
        </w:trPr>
        <w:tc>
          <w:tcPr>
            <w:tcW w:w="1276" w:type="dxa"/>
            <w:vAlign w:val="center"/>
          </w:tcPr>
          <w:p w:rsidR="00ED7E6C" w:rsidRPr="00E34D41" w:rsidRDefault="00ED7E6C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451" w:type="dxa"/>
            <w:gridSpan w:val="2"/>
            <w:vAlign w:val="center"/>
          </w:tcPr>
          <w:p w:rsidR="00ED7E6C" w:rsidRPr="00E34D41" w:rsidRDefault="00ED7E6C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520" w:type="dxa"/>
            <w:vAlign w:val="center"/>
          </w:tcPr>
          <w:p w:rsidR="00ED7E6C" w:rsidRPr="00E34D41" w:rsidRDefault="00ED7E6C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799" w:type="dxa"/>
            <w:vAlign w:val="center"/>
          </w:tcPr>
          <w:p w:rsidR="00ED7E6C" w:rsidRPr="00E34D41" w:rsidRDefault="00ED7E6C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807" w:type="dxa"/>
            <w:vAlign w:val="center"/>
          </w:tcPr>
          <w:p w:rsidR="00ED7E6C" w:rsidRPr="00E34D41" w:rsidRDefault="00ED7E6C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</w:p>
        </w:tc>
        <w:tc>
          <w:tcPr>
            <w:tcW w:w="1556" w:type="dxa"/>
            <w:gridSpan w:val="2"/>
            <w:vAlign w:val="center"/>
          </w:tcPr>
          <w:p w:rsidR="00ED7E6C" w:rsidRPr="00E34D41" w:rsidRDefault="00ED7E6C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</w:tc>
        <w:tc>
          <w:tcPr>
            <w:tcW w:w="1765" w:type="dxa"/>
            <w:vAlign w:val="center"/>
          </w:tcPr>
          <w:p w:rsidR="00ED7E6C" w:rsidRPr="00E34D41" w:rsidRDefault="00ED7E6C" w:rsidP="002E1D48">
            <w:pPr>
              <w:jc w:val="center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</w:p>
        </w:tc>
        <w:tc>
          <w:tcPr>
            <w:tcW w:w="1804" w:type="dxa"/>
            <w:vAlign w:val="center"/>
          </w:tcPr>
          <w:p w:rsidR="00ED7E6C" w:rsidRPr="00E34D41" w:rsidRDefault="00ED7E6C" w:rsidP="002E1D48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</w:tc>
      </w:tr>
      <w:tr w:rsidR="00ED7E6C" w:rsidRPr="00E34D41" w:rsidTr="002E1D48">
        <w:trPr>
          <w:trHeight w:val="1070"/>
        </w:trPr>
        <w:tc>
          <w:tcPr>
            <w:tcW w:w="1276" w:type="dxa"/>
          </w:tcPr>
          <w:p w:rsidR="00ED7E6C" w:rsidRPr="00D0024E" w:rsidRDefault="00ED7E6C" w:rsidP="002E1D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</w:t>
            </w:r>
            <w:r w:rsidRPr="00D0024E">
              <w:rPr>
                <w:rFonts w:cstheme="minorHAnsi"/>
                <w:b/>
                <w:sz w:val="20"/>
                <w:szCs w:val="20"/>
              </w:rPr>
              <w:t>/</w:t>
            </w:r>
            <w:r>
              <w:rPr>
                <w:rFonts w:cstheme="minorHAnsi"/>
                <w:b/>
                <w:sz w:val="20"/>
                <w:szCs w:val="20"/>
              </w:rPr>
              <w:t>11</w:t>
            </w:r>
            <w:r w:rsidRPr="00D0024E">
              <w:rPr>
                <w:rFonts w:cstheme="minorHAnsi"/>
                <w:b/>
                <w:sz w:val="20"/>
                <w:szCs w:val="20"/>
              </w:rPr>
              <w:t>/2022</w:t>
            </w:r>
            <w:r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1451" w:type="dxa"/>
            <w:gridSpan w:val="2"/>
          </w:tcPr>
          <w:p w:rsidR="00ED7E6C" w:rsidRPr="00B67D04" w:rsidRDefault="00ED7E6C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ED7E6C" w:rsidRPr="008D0740" w:rsidRDefault="00ED7E6C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ED7E6C" w:rsidRPr="008D0740" w:rsidRDefault="00ED7E6C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ED7E6C" w:rsidRPr="008D0740" w:rsidRDefault="00ED7E6C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:rsidR="00ED7E6C" w:rsidRPr="00272ADC" w:rsidRDefault="00ED7E6C" w:rsidP="002E1D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ED7E6C" w:rsidRPr="008D0740" w:rsidRDefault="00ED7E6C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ED7E6C" w:rsidRPr="008D0740" w:rsidRDefault="00ED7E6C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D7E6C" w:rsidRPr="00E34D41" w:rsidTr="002E1D48">
        <w:trPr>
          <w:trHeight w:val="1070"/>
        </w:trPr>
        <w:tc>
          <w:tcPr>
            <w:tcW w:w="1276" w:type="dxa"/>
          </w:tcPr>
          <w:p w:rsidR="00ED7E6C" w:rsidRPr="00382567" w:rsidRDefault="00ED7E6C" w:rsidP="002E1D4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24/11</w:t>
            </w:r>
            <w:r w:rsidRPr="00382567">
              <w:rPr>
                <w:rFonts w:cstheme="minorHAnsi"/>
                <w:b/>
                <w:sz w:val="20"/>
                <w:szCs w:val="20"/>
              </w:rPr>
              <w:t>/2022</w:t>
            </w:r>
          </w:p>
          <w:p w:rsidR="00ED7E6C" w:rsidRPr="00E21BAD" w:rsidRDefault="00ED7E6C" w:rsidP="002E1D4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1451" w:type="dxa"/>
            <w:gridSpan w:val="2"/>
          </w:tcPr>
          <w:p w:rsidR="00ED7E6C" w:rsidRPr="008D0740" w:rsidRDefault="00ED7E6C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ED7E6C" w:rsidRPr="008D0740" w:rsidRDefault="00ED7E6C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ED7E6C" w:rsidRPr="008D0740" w:rsidRDefault="00ED7E6C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ED7E6C" w:rsidRPr="008D0740" w:rsidRDefault="00ED7E6C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:rsidR="00ED7E6C" w:rsidRPr="00B76EFB" w:rsidRDefault="00ED7E6C" w:rsidP="002E1D48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ED7E6C" w:rsidRPr="008D0740" w:rsidRDefault="00ED7E6C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ED7E6C" w:rsidRDefault="00ED7E6C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D7E6C" w:rsidRPr="00E34D41" w:rsidTr="002E1D48">
        <w:trPr>
          <w:trHeight w:val="1070"/>
        </w:trPr>
        <w:tc>
          <w:tcPr>
            <w:tcW w:w="1276" w:type="dxa"/>
          </w:tcPr>
          <w:p w:rsidR="00ED7E6C" w:rsidRPr="00382567" w:rsidRDefault="00ED7E6C" w:rsidP="002E1D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26/11</w:t>
            </w:r>
            <w:r w:rsidRPr="00382567">
              <w:rPr>
                <w:rFonts w:cstheme="minorHAnsi"/>
                <w:b/>
                <w:sz w:val="20"/>
                <w:szCs w:val="20"/>
              </w:rPr>
              <w:t>/2022</w:t>
            </w:r>
          </w:p>
          <w:p w:rsidR="00ED7E6C" w:rsidRPr="00E21BAD" w:rsidRDefault="00ED7E6C" w:rsidP="002E1D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1451" w:type="dxa"/>
            <w:gridSpan w:val="2"/>
          </w:tcPr>
          <w:p w:rsidR="00ED7E6C" w:rsidRPr="008D0740" w:rsidRDefault="00ED7E6C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ED7E6C" w:rsidRPr="008D0740" w:rsidRDefault="00ED7E6C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ED7E6C" w:rsidRPr="00B67D04" w:rsidRDefault="00ED7E6C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ED7E6C" w:rsidRPr="00B67D04" w:rsidRDefault="00ED7E6C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ED7E6C" w:rsidRPr="00272ADC" w:rsidRDefault="00ED7E6C" w:rsidP="002E1D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ED7E6C" w:rsidRPr="008D0740" w:rsidRDefault="00ED7E6C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ED7E6C" w:rsidRPr="008D0740" w:rsidRDefault="00ED7E6C" w:rsidP="002E1D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D7E6C" w:rsidRPr="00E34D41" w:rsidTr="002E1D48">
        <w:trPr>
          <w:trHeight w:val="1070"/>
        </w:trPr>
        <w:tc>
          <w:tcPr>
            <w:tcW w:w="1276" w:type="dxa"/>
          </w:tcPr>
          <w:p w:rsidR="00ED7E6C" w:rsidRPr="00382567" w:rsidRDefault="00ED7E6C" w:rsidP="002E1D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29/11</w:t>
            </w:r>
            <w:r w:rsidRPr="00382567">
              <w:rPr>
                <w:rFonts w:cstheme="minorHAnsi"/>
                <w:b/>
                <w:sz w:val="20"/>
                <w:szCs w:val="20"/>
              </w:rPr>
              <w:t>/2022</w:t>
            </w:r>
          </w:p>
          <w:p w:rsidR="00ED7E6C" w:rsidRDefault="00ED7E6C" w:rsidP="002E1D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D7E6C" w:rsidRPr="00461B91" w:rsidRDefault="00ED7E6C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E6C" w:rsidRPr="00461B91" w:rsidRDefault="00ED7E6C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ED7E6C" w:rsidRPr="00461B91" w:rsidRDefault="00ED7E6C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E6C" w:rsidRPr="00461B91" w:rsidRDefault="00ED7E6C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ED7E6C" w:rsidRPr="00461B91" w:rsidRDefault="00ED7E6C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ED7E6C" w:rsidRPr="00461B91" w:rsidRDefault="00ED7E6C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ED7E6C" w:rsidRPr="00461B91" w:rsidRDefault="00ED7E6C" w:rsidP="002E1D4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92107" w:rsidRDefault="00D92107"/>
    <w:sectPr w:rsidR="00D92107" w:rsidSect="00F702F2">
      <w:pgSz w:w="15840" w:h="12240" w:orient="landscape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01A" w:rsidRDefault="0075101A" w:rsidP="00370530">
      <w:pPr>
        <w:spacing w:after="0" w:line="240" w:lineRule="auto"/>
      </w:pPr>
      <w:r>
        <w:separator/>
      </w:r>
    </w:p>
  </w:endnote>
  <w:endnote w:type="continuationSeparator" w:id="0">
    <w:p w:rsidR="0075101A" w:rsidRDefault="0075101A" w:rsidP="0037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01A" w:rsidRDefault="0075101A" w:rsidP="00370530">
      <w:pPr>
        <w:spacing w:after="0" w:line="240" w:lineRule="auto"/>
      </w:pPr>
      <w:r>
        <w:separator/>
      </w:r>
    </w:p>
  </w:footnote>
  <w:footnote w:type="continuationSeparator" w:id="0">
    <w:p w:rsidR="0075101A" w:rsidRDefault="0075101A" w:rsidP="00370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F31"/>
    <w:rsid w:val="00002B91"/>
    <w:rsid w:val="00020CF5"/>
    <w:rsid w:val="0003111E"/>
    <w:rsid w:val="00035448"/>
    <w:rsid w:val="0004351B"/>
    <w:rsid w:val="00116F29"/>
    <w:rsid w:val="00141466"/>
    <w:rsid w:val="001A4482"/>
    <w:rsid w:val="001C603D"/>
    <w:rsid w:val="001D732D"/>
    <w:rsid w:val="001F673B"/>
    <w:rsid w:val="002439DA"/>
    <w:rsid w:val="00277622"/>
    <w:rsid w:val="002A6A38"/>
    <w:rsid w:val="002D4CCA"/>
    <w:rsid w:val="002E1D48"/>
    <w:rsid w:val="002F512B"/>
    <w:rsid w:val="0034063F"/>
    <w:rsid w:val="00370530"/>
    <w:rsid w:val="00382567"/>
    <w:rsid w:val="00395D82"/>
    <w:rsid w:val="003D0DFD"/>
    <w:rsid w:val="00461B91"/>
    <w:rsid w:val="004632C8"/>
    <w:rsid w:val="00493E23"/>
    <w:rsid w:val="004B1BB5"/>
    <w:rsid w:val="004C3529"/>
    <w:rsid w:val="004E6F44"/>
    <w:rsid w:val="00506F31"/>
    <w:rsid w:val="005110EB"/>
    <w:rsid w:val="00525B9C"/>
    <w:rsid w:val="00547234"/>
    <w:rsid w:val="005A77A8"/>
    <w:rsid w:val="005C4875"/>
    <w:rsid w:val="005D30F4"/>
    <w:rsid w:val="005F5F9A"/>
    <w:rsid w:val="0065349E"/>
    <w:rsid w:val="00670559"/>
    <w:rsid w:val="006853E5"/>
    <w:rsid w:val="00687628"/>
    <w:rsid w:val="006C4C82"/>
    <w:rsid w:val="00705952"/>
    <w:rsid w:val="00705F18"/>
    <w:rsid w:val="00740F4C"/>
    <w:rsid w:val="00750977"/>
    <w:rsid w:val="0075101A"/>
    <w:rsid w:val="00776F31"/>
    <w:rsid w:val="007B157A"/>
    <w:rsid w:val="007C7ED0"/>
    <w:rsid w:val="007D1D58"/>
    <w:rsid w:val="007D7138"/>
    <w:rsid w:val="00827DF4"/>
    <w:rsid w:val="0083052D"/>
    <w:rsid w:val="00880D72"/>
    <w:rsid w:val="008A13BB"/>
    <w:rsid w:val="008D2AC0"/>
    <w:rsid w:val="008D67B5"/>
    <w:rsid w:val="009457BD"/>
    <w:rsid w:val="009566BE"/>
    <w:rsid w:val="009901B1"/>
    <w:rsid w:val="00991E08"/>
    <w:rsid w:val="009C6439"/>
    <w:rsid w:val="009C7D85"/>
    <w:rsid w:val="009E60B2"/>
    <w:rsid w:val="00A14EF4"/>
    <w:rsid w:val="00A2489E"/>
    <w:rsid w:val="00AD2A63"/>
    <w:rsid w:val="00AF77A7"/>
    <w:rsid w:val="00B22CE1"/>
    <w:rsid w:val="00B34C6E"/>
    <w:rsid w:val="00B62AB9"/>
    <w:rsid w:val="00B6339A"/>
    <w:rsid w:val="00B7007C"/>
    <w:rsid w:val="00B86EB8"/>
    <w:rsid w:val="00B918C6"/>
    <w:rsid w:val="00BC4647"/>
    <w:rsid w:val="00BC4910"/>
    <w:rsid w:val="00BC66AD"/>
    <w:rsid w:val="00BE0561"/>
    <w:rsid w:val="00C07677"/>
    <w:rsid w:val="00C150EB"/>
    <w:rsid w:val="00C701EA"/>
    <w:rsid w:val="00CF786C"/>
    <w:rsid w:val="00D0024E"/>
    <w:rsid w:val="00D35C06"/>
    <w:rsid w:val="00D7232E"/>
    <w:rsid w:val="00D92107"/>
    <w:rsid w:val="00DC16A2"/>
    <w:rsid w:val="00DF376C"/>
    <w:rsid w:val="00E23AE3"/>
    <w:rsid w:val="00E248E1"/>
    <w:rsid w:val="00E46CB3"/>
    <w:rsid w:val="00E703A8"/>
    <w:rsid w:val="00E74A5D"/>
    <w:rsid w:val="00ED1B0B"/>
    <w:rsid w:val="00ED7E6C"/>
    <w:rsid w:val="00EE53C2"/>
    <w:rsid w:val="00F13D36"/>
    <w:rsid w:val="00F40995"/>
    <w:rsid w:val="00F44EFD"/>
    <w:rsid w:val="00F466F7"/>
    <w:rsid w:val="00F67470"/>
    <w:rsid w:val="00F702F2"/>
    <w:rsid w:val="00FC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23F409A3-5C94-4349-901E-43D8DC0A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29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F31"/>
    <w:pPr>
      <w:tabs>
        <w:tab w:val="center" w:pos="4513"/>
        <w:tab w:val="right" w:pos="9026"/>
      </w:tabs>
      <w:spacing w:after="0" w:line="240" w:lineRule="auto"/>
      <w:ind w:left="6481" w:firstLine="720"/>
    </w:pPr>
    <w:rPr>
      <w:szCs w:val="20"/>
      <w:lang w:bidi="mr-IN"/>
    </w:rPr>
  </w:style>
  <w:style w:type="character" w:customStyle="1" w:styleId="HeaderChar">
    <w:name w:val="Header Char"/>
    <w:basedOn w:val="DefaultParagraphFont"/>
    <w:link w:val="Header"/>
    <w:uiPriority w:val="99"/>
    <w:rsid w:val="00506F31"/>
  </w:style>
  <w:style w:type="table" w:styleId="TableGrid">
    <w:name w:val="Table Grid"/>
    <w:basedOn w:val="TableNormal"/>
    <w:uiPriority w:val="59"/>
    <w:rsid w:val="00506F31"/>
    <w:pPr>
      <w:spacing w:after="0" w:line="240" w:lineRule="auto"/>
    </w:pPr>
    <w:rPr>
      <w:rFonts w:eastAsiaTheme="minorEastAsia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70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530"/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6AD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3684</TotalTime>
  <Pages>36</Pages>
  <Words>2883</Words>
  <Characters>16435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MCGM</dc:creator>
  <cp:lastModifiedBy>hbth medical college</cp:lastModifiedBy>
  <cp:revision>54</cp:revision>
  <cp:lastPrinted>2022-05-10T08:32:00Z</cp:lastPrinted>
  <dcterms:created xsi:type="dcterms:W3CDTF">2021-12-30T07:53:00Z</dcterms:created>
  <dcterms:modified xsi:type="dcterms:W3CDTF">2022-05-10T08:38:00Z</dcterms:modified>
</cp:coreProperties>
</file>