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1AFF8" w14:textId="77777777" w:rsidR="002D1C55" w:rsidRPr="004F28B5" w:rsidRDefault="002D1C55" w:rsidP="002D1C5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28B5">
        <w:rPr>
          <w:rFonts w:ascii="Times New Roman" w:hAnsi="Times New Roman" w:cs="Times New Roman"/>
          <w:b/>
          <w:bCs/>
          <w:sz w:val="24"/>
          <w:szCs w:val="24"/>
        </w:rPr>
        <w:t>MUNICIPAL CORPORATION OF GREATER MUMBAI</w:t>
      </w:r>
    </w:p>
    <w:p w14:paraId="2658815B" w14:textId="77777777" w:rsidR="00F916EB" w:rsidRPr="004F28B5" w:rsidRDefault="00F916EB" w:rsidP="008045A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4F28B5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Hinduhridaysamrat Balasaheb Thackeray Medical </w:t>
      </w:r>
      <w:r w:rsidR="006C5127" w:rsidRPr="004F28B5">
        <w:rPr>
          <w:rFonts w:ascii="Times New Roman" w:hAnsi="Times New Roman" w:cs="Times New Roman"/>
          <w:b/>
          <w:bCs/>
          <w:sz w:val="21"/>
          <w:szCs w:val="21"/>
          <w:u w:val="single"/>
        </w:rPr>
        <w:t>College, Juhu, Mumbai</w:t>
      </w:r>
    </w:p>
    <w:p w14:paraId="2C6745BE" w14:textId="77777777" w:rsidR="00F916EB" w:rsidRPr="004F28B5" w:rsidRDefault="00F916EB" w:rsidP="00F916E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4F28B5">
        <w:rPr>
          <w:rFonts w:ascii="Times New Roman" w:hAnsi="Times New Roman" w:cs="Times New Roman"/>
          <w:b/>
          <w:bCs/>
          <w:sz w:val="21"/>
          <w:szCs w:val="21"/>
          <w:u w:val="single"/>
        </w:rPr>
        <w:t>APPPLICATION FOR SUBMISSION OF ORIGINAL CERTIFICATES TO THE COLLEGE</w:t>
      </w:r>
    </w:p>
    <w:p w14:paraId="10EB6105" w14:textId="77777777" w:rsidR="006A07BE" w:rsidRPr="004F28B5" w:rsidRDefault="006A07BE" w:rsidP="00F916E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</w:p>
    <w:p w14:paraId="30F5ABDF" w14:textId="77777777" w:rsidR="00F916EB" w:rsidRPr="004F28B5" w:rsidRDefault="00F916EB" w:rsidP="00F916EB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4F28B5">
        <w:rPr>
          <w:rFonts w:ascii="Times New Roman" w:hAnsi="Times New Roman" w:cs="Times New Roman"/>
          <w:sz w:val="21"/>
          <w:szCs w:val="21"/>
        </w:rPr>
        <w:t>To,</w:t>
      </w:r>
      <w:r w:rsidRPr="004F28B5">
        <w:rPr>
          <w:rFonts w:ascii="Times New Roman" w:hAnsi="Times New Roman" w:cs="Times New Roman"/>
          <w:sz w:val="21"/>
          <w:szCs w:val="21"/>
        </w:rPr>
        <w:tab/>
      </w:r>
      <w:r w:rsidRPr="004F28B5">
        <w:rPr>
          <w:rFonts w:ascii="Times New Roman" w:hAnsi="Times New Roman" w:cs="Times New Roman"/>
          <w:sz w:val="21"/>
          <w:szCs w:val="21"/>
        </w:rPr>
        <w:tab/>
      </w:r>
      <w:r w:rsidRPr="004F28B5">
        <w:rPr>
          <w:rFonts w:ascii="Times New Roman" w:hAnsi="Times New Roman" w:cs="Times New Roman"/>
          <w:sz w:val="21"/>
          <w:szCs w:val="21"/>
        </w:rPr>
        <w:tab/>
      </w:r>
      <w:r w:rsidRPr="004F28B5">
        <w:rPr>
          <w:rFonts w:ascii="Times New Roman" w:hAnsi="Times New Roman" w:cs="Times New Roman"/>
          <w:sz w:val="21"/>
          <w:szCs w:val="21"/>
        </w:rPr>
        <w:tab/>
      </w:r>
      <w:r w:rsidRPr="004F28B5">
        <w:rPr>
          <w:rFonts w:ascii="Times New Roman" w:hAnsi="Times New Roman" w:cs="Times New Roman"/>
          <w:sz w:val="21"/>
          <w:szCs w:val="21"/>
        </w:rPr>
        <w:tab/>
      </w:r>
      <w:r w:rsidRPr="004F28B5">
        <w:rPr>
          <w:rFonts w:ascii="Times New Roman" w:hAnsi="Times New Roman" w:cs="Times New Roman"/>
          <w:sz w:val="21"/>
          <w:szCs w:val="21"/>
        </w:rPr>
        <w:tab/>
      </w:r>
      <w:r w:rsidRPr="004F28B5">
        <w:rPr>
          <w:rFonts w:ascii="Times New Roman" w:hAnsi="Times New Roman" w:cs="Times New Roman"/>
          <w:sz w:val="21"/>
          <w:szCs w:val="21"/>
        </w:rPr>
        <w:tab/>
      </w:r>
      <w:r w:rsidRPr="004F28B5">
        <w:rPr>
          <w:rFonts w:ascii="Times New Roman" w:hAnsi="Times New Roman" w:cs="Times New Roman"/>
          <w:sz w:val="21"/>
          <w:szCs w:val="21"/>
        </w:rPr>
        <w:tab/>
      </w:r>
      <w:r w:rsidRPr="004F28B5">
        <w:rPr>
          <w:rFonts w:ascii="Times New Roman" w:hAnsi="Times New Roman" w:cs="Times New Roman"/>
          <w:sz w:val="21"/>
          <w:szCs w:val="21"/>
        </w:rPr>
        <w:tab/>
      </w:r>
      <w:r w:rsidR="006C5127" w:rsidRPr="004F28B5">
        <w:rPr>
          <w:rFonts w:ascii="Times New Roman" w:hAnsi="Times New Roman" w:cs="Times New Roman"/>
          <w:b/>
          <w:bCs/>
          <w:sz w:val="21"/>
          <w:szCs w:val="21"/>
        </w:rPr>
        <w:t>Date</w:t>
      </w:r>
      <w:r w:rsidR="006C5127" w:rsidRPr="004F28B5">
        <w:rPr>
          <w:rFonts w:ascii="Times New Roman" w:hAnsi="Times New Roman" w:cs="Mangal" w:hint="cs"/>
          <w:b/>
          <w:bCs/>
          <w:sz w:val="21"/>
          <w:szCs w:val="21"/>
          <w:cs/>
          <w:lang w:bidi="mr-IN"/>
        </w:rPr>
        <w:t xml:space="preserve">: </w:t>
      </w:r>
      <w:r w:rsidR="006C5127" w:rsidRPr="004F28B5">
        <w:rPr>
          <w:rFonts w:ascii="Times New Roman" w:hAnsi="Times New Roman" w:cs="Mangal"/>
          <w:b/>
          <w:bCs/>
          <w:sz w:val="21"/>
          <w:szCs w:val="21"/>
          <w:cs/>
          <w:lang w:bidi="mr-IN"/>
        </w:rPr>
        <w:t>-</w:t>
      </w:r>
      <w:r w:rsidRPr="004F28B5">
        <w:rPr>
          <w:rFonts w:ascii="Times New Roman" w:hAnsi="Times New Roman" w:cs="Times New Roman"/>
          <w:b/>
          <w:bCs/>
          <w:sz w:val="21"/>
          <w:szCs w:val="21"/>
        </w:rPr>
        <w:t>__________</w:t>
      </w:r>
    </w:p>
    <w:p w14:paraId="5BCF668C" w14:textId="77777777" w:rsidR="00F916EB" w:rsidRPr="004F28B5" w:rsidRDefault="00F916EB" w:rsidP="00F916EB">
      <w:pPr>
        <w:pStyle w:val="Standard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F28B5">
        <w:rPr>
          <w:rFonts w:ascii="Times New Roman" w:hAnsi="Times New Roman" w:cs="Times New Roman"/>
          <w:sz w:val="21"/>
          <w:szCs w:val="21"/>
        </w:rPr>
        <w:t xml:space="preserve">The Dean, </w:t>
      </w:r>
    </w:p>
    <w:p w14:paraId="3E9DEF36" w14:textId="77777777" w:rsidR="00F916EB" w:rsidRPr="004F28B5" w:rsidRDefault="00F916EB" w:rsidP="00F916EB">
      <w:pPr>
        <w:pStyle w:val="Standard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F28B5">
        <w:rPr>
          <w:rFonts w:ascii="Times New Roman" w:hAnsi="Times New Roman" w:cs="Times New Roman"/>
          <w:sz w:val="21"/>
          <w:szCs w:val="21"/>
        </w:rPr>
        <w:t>H</w:t>
      </w:r>
      <w:r w:rsidRPr="004F28B5">
        <w:rPr>
          <w:rFonts w:ascii="Times New Roman" w:hAnsi="Times New Roman" w:cs="Times New Roman"/>
          <w:sz w:val="21"/>
          <w:szCs w:val="21"/>
          <w:cs/>
          <w:lang w:bidi="mr-IN"/>
        </w:rPr>
        <w:t>.</w:t>
      </w:r>
      <w:r w:rsidRPr="004F28B5">
        <w:rPr>
          <w:rFonts w:ascii="Times New Roman" w:hAnsi="Times New Roman" w:cs="Times New Roman"/>
          <w:sz w:val="21"/>
          <w:szCs w:val="21"/>
        </w:rPr>
        <w:t>B</w:t>
      </w:r>
      <w:r w:rsidRPr="004F28B5">
        <w:rPr>
          <w:rFonts w:ascii="Times New Roman" w:hAnsi="Times New Roman" w:cs="Times New Roman"/>
          <w:sz w:val="21"/>
          <w:szCs w:val="21"/>
          <w:cs/>
          <w:lang w:bidi="mr-IN"/>
        </w:rPr>
        <w:t>.</w:t>
      </w:r>
      <w:r w:rsidRPr="004F28B5">
        <w:rPr>
          <w:rFonts w:ascii="Times New Roman" w:hAnsi="Times New Roman" w:cs="Times New Roman"/>
          <w:sz w:val="21"/>
          <w:szCs w:val="21"/>
        </w:rPr>
        <w:t>T</w:t>
      </w:r>
      <w:r w:rsidRPr="004F28B5">
        <w:rPr>
          <w:rFonts w:ascii="Times New Roman" w:hAnsi="Times New Roman" w:cs="Times New Roman"/>
          <w:sz w:val="21"/>
          <w:szCs w:val="21"/>
          <w:cs/>
          <w:lang w:bidi="mr-IN"/>
        </w:rPr>
        <w:t xml:space="preserve">. </w:t>
      </w:r>
      <w:r w:rsidRPr="004F28B5">
        <w:rPr>
          <w:rFonts w:ascii="Times New Roman" w:hAnsi="Times New Roman" w:cs="Times New Roman"/>
          <w:sz w:val="21"/>
          <w:szCs w:val="21"/>
        </w:rPr>
        <w:t>Medical College</w:t>
      </w:r>
    </w:p>
    <w:p w14:paraId="4BEEC91A" w14:textId="77777777" w:rsidR="006A07BE" w:rsidRPr="004F28B5" w:rsidRDefault="006A07BE" w:rsidP="006A07BE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22A5C629" w14:textId="77777777" w:rsidR="00F916EB" w:rsidRPr="004F28B5" w:rsidRDefault="00BB4B9F" w:rsidP="00D009BD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  <w:lang w:bidi="mr-IN"/>
        </w:rPr>
      </w:pPr>
      <w:r>
        <w:rPr>
          <w:rFonts w:ascii="Times New Roman" w:hAnsi="Times New Roman" w:cs="Times New Roman"/>
          <w:sz w:val="20"/>
          <w:szCs w:val="20"/>
        </w:rPr>
        <w:t>Mr</w:t>
      </w:r>
      <w:r w:rsidR="00F916EB" w:rsidRPr="004F28B5">
        <w:rPr>
          <w:rFonts w:ascii="Times New Roman" w:hAnsi="Times New Roman" w:cs="Times New Roman"/>
          <w:sz w:val="20"/>
          <w:szCs w:val="20"/>
          <w:cs/>
          <w:lang w:bidi="mr-IN"/>
        </w:rPr>
        <w:t>./</w:t>
      </w:r>
      <w:r w:rsidR="00F916EB" w:rsidRPr="004F28B5">
        <w:rPr>
          <w:rFonts w:ascii="Times New Roman" w:hAnsi="Times New Roman" w:cs="Times New Roman"/>
          <w:sz w:val="20"/>
          <w:szCs w:val="20"/>
        </w:rPr>
        <w:t>Ms</w:t>
      </w:r>
      <w:r w:rsidR="00F916EB" w:rsidRPr="004F28B5">
        <w:rPr>
          <w:rFonts w:ascii="Times New Roman" w:hAnsi="Times New Roman" w:cs="Times New Roman"/>
          <w:sz w:val="20"/>
          <w:szCs w:val="20"/>
          <w:cs/>
          <w:lang w:bidi="mr-IN"/>
        </w:rPr>
        <w:t>.</w:t>
      </w:r>
      <w:r w:rsidR="00F916EB" w:rsidRPr="004F28B5">
        <w:rPr>
          <w:rFonts w:ascii="Times New Roman" w:hAnsi="Times New Roman" w:cs="Times New Roman"/>
          <w:sz w:val="20"/>
          <w:szCs w:val="20"/>
        </w:rPr>
        <w:t>_______________________________________________All India RankNo</w:t>
      </w:r>
      <w:r w:rsidR="00F916EB" w:rsidRPr="004F28B5">
        <w:rPr>
          <w:rFonts w:ascii="Times New Roman" w:hAnsi="Times New Roman" w:cs="Times New Roman"/>
          <w:sz w:val="20"/>
          <w:szCs w:val="20"/>
          <w:cs/>
          <w:lang w:bidi="mr-IN"/>
        </w:rPr>
        <w:t>.</w:t>
      </w:r>
      <w:r w:rsidR="00F916EB" w:rsidRPr="004F28B5">
        <w:rPr>
          <w:rFonts w:ascii="Times New Roman" w:hAnsi="Times New Roman" w:cs="Times New Roman"/>
          <w:sz w:val="20"/>
          <w:szCs w:val="20"/>
        </w:rPr>
        <w:t>____________________ NEET NO</w:t>
      </w:r>
      <w:r w:rsidR="00F916EB" w:rsidRPr="004F28B5">
        <w:rPr>
          <w:rFonts w:ascii="Times New Roman" w:hAnsi="Times New Roman" w:cs="Times New Roman"/>
          <w:sz w:val="20"/>
          <w:szCs w:val="20"/>
          <w:cs/>
          <w:lang w:bidi="mr-IN"/>
        </w:rPr>
        <w:t xml:space="preserve">. </w:t>
      </w:r>
      <w:r w:rsidR="00F916EB" w:rsidRPr="004F28B5">
        <w:rPr>
          <w:rFonts w:ascii="Times New Roman" w:hAnsi="Times New Roman" w:cs="Times New Roman"/>
          <w:sz w:val="20"/>
          <w:szCs w:val="20"/>
        </w:rPr>
        <w:t>________________</w:t>
      </w:r>
      <w:r w:rsidR="0030408E">
        <w:rPr>
          <w:rFonts w:ascii="Times New Roman" w:hAnsi="Times New Roman" w:cs="Times New Roman"/>
          <w:sz w:val="20"/>
          <w:szCs w:val="20"/>
        </w:rPr>
        <w:t xml:space="preserve">Admitted </w:t>
      </w:r>
      <w:r w:rsidR="00F916EB" w:rsidRPr="004F28B5">
        <w:rPr>
          <w:rFonts w:ascii="Times New Roman" w:hAnsi="Times New Roman" w:cs="Times New Roman"/>
          <w:sz w:val="20"/>
          <w:szCs w:val="20"/>
        </w:rPr>
        <w:t>Category ___________ have been provisionally selected through NEET</w:t>
      </w:r>
      <w:r w:rsidR="00F916EB" w:rsidRPr="004F28B5">
        <w:rPr>
          <w:rFonts w:ascii="Times New Roman" w:hAnsi="Times New Roman" w:cs="Times New Roman"/>
          <w:sz w:val="20"/>
          <w:szCs w:val="20"/>
          <w:cs/>
          <w:lang w:bidi="mr-IN"/>
        </w:rPr>
        <w:t>-</w:t>
      </w:r>
      <w:r w:rsidR="00F916EB" w:rsidRPr="004F28B5">
        <w:rPr>
          <w:rFonts w:ascii="Times New Roman" w:hAnsi="Times New Roman" w:cs="Times New Roman"/>
          <w:sz w:val="20"/>
          <w:szCs w:val="20"/>
        </w:rPr>
        <w:t>202</w:t>
      </w:r>
      <w:r w:rsidR="00F16743">
        <w:rPr>
          <w:rFonts w:ascii="Times New Roman" w:hAnsi="Times New Roman" w:cs="Times New Roman"/>
          <w:sz w:val="20"/>
          <w:szCs w:val="20"/>
        </w:rPr>
        <w:t>2</w:t>
      </w:r>
      <w:r w:rsidR="00F916EB" w:rsidRPr="004F28B5">
        <w:rPr>
          <w:rFonts w:ascii="Times New Roman" w:hAnsi="Times New Roman" w:cs="Times New Roman"/>
          <w:sz w:val="20"/>
          <w:szCs w:val="20"/>
          <w:cs/>
          <w:lang w:bidi="mr-IN"/>
        </w:rPr>
        <w:t>(</w:t>
      </w:r>
      <w:r w:rsidR="00F916EB" w:rsidRPr="004F28B5">
        <w:rPr>
          <w:rFonts w:ascii="Times New Roman" w:hAnsi="Times New Roman" w:cs="Times New Roman"/>
          <w:sz w:val="20"/>
          <w:szCs w:val="20"/>
        </w:rPr>
        <w:t>M</w:t>
      </w:r>
      <w:r w:rsidR="00F916EB" w:rsidRPr="004F28B5">
        <w:rPr>
          <w:rFonts w:ascii="Times New Roman" w:hAnsi="Times New Roman" w:cs="Times New Roman"/>
          <w:sz w:val="20"/>
          <w:szCs w:val="20"/>
          <w:cs/>
          <w:lang w:bidi="mr-IN"/>
        </w:rPr>
        <w:t>.</w:t>
      </w:r>
      <w:r w:rsidR="00F916EB" w:rsidRPr="004F28B5">
        <w:rPr>
          <w:rFonts w:ascii="Times New Roman" w:hAnsi="Times New Roman" w:cs="Times New Roman"/>
          <w:sz w:val="20"/>
          <w:szCs w:val="20"/>
        </w:rPr>
        <w:t>B</w:t>
      </w:r>
      <w:r w:rsidR="00F916EB" w:rsidRPr="004F28B5">
        <w:rPr>
          <w:rFonts w:ascii="Times New Roman" w:hAnsi="Times New Roman" w:cs="Times New Roman"/>
          <w:sz w:val="20"/>
          <w:szCs w:val="20"/>
          <w:cs/>
          <w:lang w:bidi="mr-IN"/>
        </w:rPr>
        <w:t>.</w:t>
      </w:r>
      <w:r w:rsidR="00F916EB" w:rsidRPr="004F28B5">
        <w:rPr>
          <w:rFonts w:ascii="Times New Roman" w:hAnsi="Times New Roman" w:cs="Times New Roman"/>
          <w:sz w:val="20"/>
          <w:szCs w:val="20"/>
        </w:rPr>
        <w:t>B</w:t>
      </w:r>
      <w:r w:rsidR="00F916EB" w:rsidRPr="004F28B5">
        <w:rPr>
          <w:rFonts w:ascii="Times New Roman" w:hAnsi="Times New Roman" w:cs="Times New Roman"/>
          <w:sz w:val="20"/>
          <w:szCs w:val="20"/>
          <w:cs/>
          <w:lang w:bidi="mr-IN"/>
        </w:rPr>
        <w:t>.</w:t>
      </w:r>
      <w:r w:rsidR="00F916EB" w:rsidRPr="004F28B5">
        <w:rPr>
          <w:rFonts w:ascii="Times New Roman" w:hAnsi="Times New Roman" w:cs="Times New Roman"/>
          <w:sz w:val="20"/>
          <w:szCs w:val="20"/>
        </w:rPr>
        <w:t>S</w:t>
      </w:r>
      <w:r w:rsidR="00F916EB" w:rsidRPr="004F28B5">
        <w:rPr>
          <w:rFonts w:ascii="Times New Roman" w:hAnsi="Times New Roman" w:cs="Times New Roman"/>
          <w:sz w:val="20"/>
          <w:szCs w:val="20"/>
          <w:cs/>
          <w:lang w:bidi="mr-IN"/>
        </w:rPr>
        <w:t xml:space="preserve">.) </w:t>
      </w:r>
      <w:r w:rsidR="00F916EB" w:rsidRPr="004F28B5">
        <w:rPr>
          <w:rFonts w:ascii="Times New Roman" w:hAnsi="Times New Roman" w:cs="Times New Roman"/>
          <w:sz w:val="20"/>
          <w:szCs w:val="20"/>
        </w:rPr>
        <w:t>at Hinduhridaysamrat Balasaheb Thackeray Medical College, Mumbai</w:t>
      </w:r>
      <w:r w:rsidR="00F916EB" w:rsidRPr="004F28B5">
        <w:rPr>
          <w:rFonts w:ascii="Times New Roman" w:hAnsi="Times New Roman" w:cs="Times New Roman"/>
          <w:sz w:val="20"/>
          <w:szCs w:val="20"/>
          <w:cs/>
          <w:lang w:bidi="mr-IN"/>
        </w:rPr>
        <w:t>.</w:t>
      </w:r>
    </w:p>
    <w:p w14:paraId="4CAFD2F5" w14:textId="77777777" w:rsidR="006A07BE" w:rsidRPr="004F28B5" w:rsidRDefault="006A07BE" w:rsidP="006A07BE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103CE676" w14:textId="77777777" w:rsidR="00D87484" w:rsidRDefault="00F916EB" w:rsidP="006A07BE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F28B5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4F28B5">
        <w:rPr>
          <w:rFonts w:ascii="Times New Roman" w:hAnsi="Times New Roman" w:cs="Times New Roman"/>
          <w:b/>
          <w:bCs/>
          <w:sz w:val="20"/>
          <w:szCs w:val="20"/>
          <w:cs/>
          <w:lang w:bidi="mr-IN"/>
        </w:rPr>
        <w:t xml:space="preserve">) </w:t>
      </w:r>
      <w:r w:rsidRPr="004F28B5">
        <w:rPr>
          <w:rFonts w:ascii="Times New Roman" w:hAnsi="Times New Roman" w:cs="Times New Roman"/>
          <w:b/>
          <w:bCs/>
          <w:sz w:val="20"/>
          <w:szCs w:val="20"/>
        </w:rPr>
        <w:t xml:space="preserve">I am submitting my </w:t>
      </w:r>
      <w:r w:rsidR="00C17B59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Pr="004F28B5">
        <w:rPr>
          <w:rFonts w:ascii="Times New Roman" w:hAnsi="Times New Roman" w:cs="Times New Roman"/>
          <w:b/>
          <w:bCs/>
          <w:sz w:val="20"/>
          <w:szCs w:val="20"/>
        </w:rPr>
        <w:t xml:space="preserve">riginal documents with </w:t>
      </w:r>
      <w:r w:rsidR="00B22CC9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4F28B5">
        <w:rPr>
          <w:rFonts w:ascii="Times New Roman" w:hAnsi="Times New Roman" w:cs="Times New Roman"/>
          <w:b/>
          <w:bCs/>
          <w:sz w:val="20"/>
          <w:szCs w:val="20"/>
        </w:rPr>
        <w:t xml:space="preserve"> set of </w:t>
      </w:r>
      <w:r w:rsidR="005F7F60" w:rsidRPr="004F28B5">
        <w:rPr>
          <w:rFonts w:ascii="Times New Roman" w:hAnsi="Times New Roman" w:cs="Times New Roman"/>
          <w:b/>
          <w:bCs/>
          <w:sz w:val="20"/>
          <w:szCs w:val="20"/>
        </w:rPr>
        <w:t>self</w:t>
      </w:r>
      <w:r w:rsidR="005F7F60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5F7F60" w:rsidRPr="004F28B5">
        <w:rPr>
          <w:rFonts w:ascii="Times New Roman" w:hAnsi="Times New Roman" w:cs="Times New Roman"/>
          <w:b/>
          <w:bCs/>
          <w:sz w:val="20"/>
          <w:szCs w:val="20"/>
        </w:rPr>
        <w:t>attested</w:t>
      </w:r>
      <w:r w:rsidRPr="004F28B5">
        <w:rPr>
          <w:rFonts w:ascii="Times New Roman" w:hAnsi="Times New Roman" w:cs="Times New Roman"/>
          <w:b/>
          <w:bCs/>
          <w:sz w:val="20"/>
          <w:szCs w:val="20"/>
        </w:rPr>
        <w:t xml:space="preserve"> Xerox copies to office, as under </w:t>
      </w:r>
    </w:p>
    <w:p w14:paraId="0B61EE19" w14:textId="77777777" w:rsidR="00F916EB" w:rsidRPr="004F28B5" w:rsidRDefault="00F916EB" w:rsidP="006A07BE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 w:rsidRPr="004F28B5">
        <w:rPr>
          <w:rFonts w:ascii="Times New Roman" w:hAnsi="Times New Roman" w:cs="Times New Roman"/>
          <w:b/>
          <w:bCs/>
          <w:sz w:val="20"/>
          <w:szCs w:val="20"/>
          <w:cs/>
          <w:lang w:bidi="mr-IN"/>
        </w:rPr>
        <w:t>(</w:t>
      </w:r>
      <w:r w:rsidRPr="004F28B5">
        <w:rPr>
          <w:rFonts w:ascii="Times New Roman" w:hAnsi="Times New Roman" w:cs="Times New Roman"/>
          <w:b/>
          <w:bCs/>
          <w:sz w:val="20"/>
          <w:szCs w:val="20"/>
        </w:rPr>
        <w:t>Tick</w:t>
      </w:r>
      <w:r w:rsidRPr="004F28B5">
        <w:rPr>
          <w:rFonts w:ascii="Times New Roman" w:hAnsi="Times New Roman" w:cs="Times New Roman"/>
          <w:b/>
          <w:bCs/>
          <w:sz w:val="20"/>
          <w:szCs w:val="20"/>
          <w:cs/>
          <w:lang w:bidi="mr-IN"/>
        </w:rPr>
        <w:t xml:space="preserve">). </w:t>
      </w:r>
      <w:r w:rsidR="00CB0A4B" w:rsidRPr="004F28B5">
        <w:rPr>
          <w:rFonts w:ascii="Times New Roman" w:hAnsi="Times New Roman" w:cs="Times New Roman"/>
          <w:b/>
          <w:bCs/>
          <w:sz w:val="20"/>
          <w:szCs w:val="20"/>
        </w:rPr>
        <w:t>also,</w:t>
      </w:r>
      <w:r w:rsidRPr="004F28B5">
        <w:rPr>
          <w:rFonts w:ascii="Times New Roman" w:hAnsi="Times New Roman" w:cs="Times New Roman"/>
          <w:b/>
          <w:bCs/>
          <w:sz w:val="20"/>
          <w:szCs w:val="20"/>
        </w:rPr>
        <w:t xml:space="preserve"> I herewith submit scanned original documents in pen drive</w:t>
      </w:r>
      <w:r w:rsidRPr="004F28B5">
        <w:rPr>
          <w:rFonts w:ascii="Times New Roman" w:hAnsi="Times New Roman" w:cs="Times New Roman"/>
          <w:b/>
          <w:bCs/>
          <w:sz w:val="20"/>
          <w:szCs w:val="20"/>
          <w:cs/>
          <w:lang w:bidi="mr-IN"/>
        </w:rPr>
        <w:t>.</w:t>
      </w:r>
    </w:p>
    <w:tbl>
      <w:tblPr>
        <w:tblW w:w="10797" w:type="dxa"/>
        <w:tblInd w:w="-3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2"/>
        <w:gridCol w:w="8280"/>
        <w:gridCol w:w="1224"/>
        <w:gridCol w:w="781"/>
      </w:tblGrid>
      <w:tr w:rsidR="00F916EB" w:rsidRPr="004F28B5" w14:paraId="0B5C3F49" w14:textId="77777777" w:rsidTr="00F916EB">
        <w:trPr>
          <w:trHeight w:val="689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7F585" w14:textId="77777777" w:rsidR="00F916EB" w:rsidRPr="004F28B5" w:rsidRDefault="00F916EB" w:rsidP="002D1C5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r w:rsidRPr="004F28B5">
              <w:rPr>
                <w:rFonts w:ascii="Times New Roman" w:hAnsi="Times New Roman" w:cs="Times New Roman"/>
                <w:sz w:val="21"/>
                <w:szCs w:val="21"/>
              </w:rPr>
              <w:t>Sr</w:t>
            </w:r>
            <w:r w:rsidRPr="004F28B5">
              <w:rPr>
                <w:rFonts w:ascii="Times New Roman" w:hAnsi="Times New Roman" w:cs="Times New Roman"/>
                <w:sz w:val="21"/>
                <w:szCs w:val="21"/>
                <w:cs/>
                <w:lang w:bidi="mr-IN"/>
              </w:rPr>
              <w:t xml:space="preserve">. </w:t>
            </w:r>
            <w:r w:rsidRPr="004F28B5">
              <w:rPr>
                <w:rFonts w:ascii="Times New Roman" w:hAnsi="Times New Roman" w:cs="Times New Roman"/>
                <w:sz w:val="21"/>
                <w:szCs w:val="21"/>
              </w:rPr>
              <w:t>No</w:t>
            </w:r>
            <w:r w:rsidRPr="004F28B5">
              <w:rPr>
                <w:rFonts w:ascii="Times New Roman" w:hAnsi="Times New Roman" w:cs="Times New Roman"/>
                <w:sz w:val="21"/>
                <w:szCs w:val="21"/>
                <w:cs/>
                <w:lang w:bidi="mr-IN"/>
              </w:rPr>
              <w:t>.</w:t>
            </w:r>
          </w:p>
        </w:tc>
        <w:tc>
          <w:tcPr>
            <w:tcW w:w="8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2D140" w14:textId="77777777" w:rsidR="00F916EB" w:rsidRPr="009B6649" w:rsidRDefault="00F916EB" w:rsidP="002D1C5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  <w:u w:val="single"/>
              </w:rPr>
            </w:pPr>
            <w:r w:rsidRPr="009B6649">
              <w:rPr>
                <w:rFonts w:ascii="Times New Roman" w:hAnsi="Times New Roman" w:cs="Times New Roman"/>
                <w:b/>
                <w:bCs/>
                <w:sz w:val="30"/>
                <w:szCs w:val="30"/>
                <w:u w:val="single"/>
              </w:rPr>
              <w:t>Original Documents with 3 set of attested Xerox copies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2473C" w14:textId="77777777" w:rsidR="00F916EB" w:rsidRPr="004F28B5" w:rsidRDefault="00F916EB" w:rsidP="002D1C5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r w:rsidRPr="004F28B5">
              <w:rPr>
                <w:rFonts w:ascii="Times New Roman" w:hAnsi="Times New Roman" w:cs="Times New Roman"/>
                <w:sz w:val="18"/>
                <w:szCs w:val="18"/>
              </w:rPr>
              <w:t xml:space="preserve">Student Use </w:t>
            </w:r>
            <w:r w:rsidRPr="004F28B5">
              <w:rPr>
                <w:rFonts w:ascii="Times New Roman" w:hAnsi="Times New Roman" w:cs="Times New Roman"/>
                <w:sz w:val="18"/>
                <w:szCs w:val="18"/>
                <w:cs/>
                <w:lang w:bidi="mr-IN"/>
              </w:rPr>
              <w:t>(</w:t>
            </w:r>
            <w:r w:rsidRPr="004F28B5">
              <w:rPr>
                <w:rFonts w:ascii="Times New Roman" w:hAnsi="Times New Roman" w:cs="Times New Roman"/>
                <w:sz w:val="18"/>
                <w:szCs w:val="18"/>
              </w:rPr>
              <w:t>Tick</w:t>
            </w:r>
            <w:r w:rsidRPr="004F28B5">
              <w:rPr>
                <w:rFonts w:ascii="Times New Roman" w:hAnsi="Times New Roman" w:cs="Times New Roman"/>
                <w:sz w:val="18"/>
                <w:szCs w:val="18"/>
                <w:cs/>
                <w:lang w:bidi="mr-IN"/>
              </w:rPr>
              <w:t>)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3B17A" w14:textId="77777777" w:rsidR="00F916EB" w:rsidRPr="004F28B5" w:rsidRDefault="00F916EB" w:rsidP="002D1C5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28B5">
              <w:rPr>
                <w:rFonts w:ascii="Times New Roman" w:hAnsi="Times New Roman" w:cs="Times New Roman"/>
                <w:sz w:val="18"/>
                <w:szCs w:val="18"/>
              </w:rPr>
              <w:t>Office Use</w:t>
            </w:r>
          </w:p>
        </w:tc>
      </w:tr>
      <w:tr w:rsidR="00D6185E" w:rsidRPr="004F28B5" w14:paraId="6C377F05" w14:textId="77777777" w:rsidTr="00BF1892">
        <w:trPr>
          <w:trHeight w:val="603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47C35" w14:textId="77777777" w:rsidR="00D6185E" w:rsidRPr="004F28B5" w:rsidRDefault="00D6185E" w:rsidP="002D1C5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DDFEC" w14:textId="77777777" w:rsidR="00D6185E" w:rsidRPr="009575B6" w:rsidRDefault="00D6185E" w:rsidP="00D6185E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9575B6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(MANDATORY DOCUMENTS) FOR RESERVED AND UNRESERVED CATEGORY CANDIDATES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45A32" w14:textId="77777777" w:rsidR="00D6185E" w:rsidRPr="004F28B5" w:rsidRDefault="00D6185E" w:rsidP="002D1C5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4F494" w14:textId="77777777" w:rsidR="00D6185E" w:rsidRPr="004F28B5" w:rsidRDefault="00D6185E" w:rsidP="002D1C5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85E" w:rsidRPr="004F28B5" w14:paraId="2AE47673" w14:textId="77777777" w:rsidTr="007D3B06">
        <w:trPr>
          <w:trHeight w:val="245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0D7EE" w14:textId="77777777" w:rsidR="00D6185E" w:rsidRPr="009575B6" w:rsidRDefault="00D6185E" w:rsidP="00D6185E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89BB5" w14:textId="77777777" w:rsidR="00D6185E" w:rsidRPr="009575B6" w:rsidRDefault="00D6185E" w:rsidP="00D6185E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Admit Card o</w:t>
            </w:r>
            <w:r w:rsidR="007A5FF5" w:rsidRPr="009575B6">
              <w:rPr>
                <w:rFonts w:ascii="Times New Roman" w:hAnsi="Times New Roman" w:cs="Times New Roman"/>
                <w:sz w:val="21"/>
                <w:szCs w:val="21"/>
              </w:rPr>
              <w:t>f</w:t>
            </w: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 xml:space="preserve"> NEET UG-202</w:t>
            </w:r>
            <w:r w:rsidR="00F1674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A24D9" w14:textId="77777777" w:rsidR="00D6185E" w:rsidRPr="004F28B5" w:rsidRDefault="00D6185E" w:rsidP="00D6185E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49E95" w14:textId="77777777" w:rsidR="00D6185E" w:rsidRPr="004F28B5" w:rsidRDefault="00D6185E" w:rsidP="00D6185E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85E" w:rsidRPr="004F28B5" w14:paraId="0CD01877" w14:textId="77777777" w:rsidTr="007D3B06">
        <w:trPr>
          <w:trHeight w:val="307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0D5B9" w14:textId="77777777" w:rsidR="00D6185E" w:rsidRPr="009575B6" w:rsidRDefault="00705B33" w:rsidP="00D6185E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3D9AC" w14:textId="77777777" w:rsidR="00D6185E" w:rsidRPr="009575B6" w:rsidRDefault="00705B33" w:rsidP="00D6185E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 xml:space="preserve">Copy of Online Application Form (Latest) filled on </w:t>
            </w:r>
            <w:hyperlink r:id="rId8" w:history="1">
              <w:r w:rsidR="00016D4A" w:rsidRPr="008D52F3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>www.mahacet.org</w:t>
              </w:r>
            </w:hyperlink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26F8E" w14:textId="77777777" w:rsidR="00D6185E" w:rsidRPr="004F28B5" w:rsidRDefault="00D6185E" w:rsidP="00D6185E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E6CC9" w14:textId="77777777" w:rsidR="00D6185E" w:rsidRPr="004F28B5" w:rsidRDefault="00D6185E" w:rsidP="00D6185E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409C" w:rsidRPr="004F28B5" w14:paraId="3B116723" w14:textId="77777777" w:rsidTr="007D3B06">
        <w:trPr>
          <w:trHeight w:val="314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73E9C" w14:textId="77777777" w:rsidR="0024409C" w:rsidRPr="009575B6" w:rsidRDefault="007D3B06" w:rsidP="00D6185E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9B50D" w14:textId="77777777" w:rsidR="0024409C" w:rsidRPr="009575B6" w:rsidRDefault="007D3B06" w:rsidP="00D6185E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NEET UG-202</w:t>
            </w:r>
            <w:r w:rsidR="00F1674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 xml:space="preserve"> Mark sheet 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3670D" w14:textId="77777777" w:rsidR="0024409C" w:rsidRPr="004F28B5" w:rsidRDefault="0024409C" w:rsidP="00D6185E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52175" w14:textId="77777777" w:rsidR="0024409C" w:rsidRPr="004F28B5" w:rsidRDefault="0024409C" w:rsidP="00D6185E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6523" w:rsidRPr="004F28B5" w14:paraId="3722E7E7" w14:textId="77777777" w:rsidTr="007D3B06">
        <w:trPr>
          <w:trHeight w:val="314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E7731" w14:textId="77777777" w:rsidR="00476523" w:rsidRPr="009575B6" w:rsidRDefault="00476523" w:rsidP="0047652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F6599" w14:textId="77777777" w:rsidR="00476523" w:rsidRPr="009575B6" w:rsidRDefault="00476523" w:rsidP="0047652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Selection</w:t>
            </w:r>
            <w:r w:rsidRPr="009575B6">
              <w:rPr>
                <w:rFonts w:ascii="Times New Roman" w:hAnsi="Times New Roman" w:cs="Times New Roman"/>
                <w:sz w:val="21"/>
                <w:szCs w:val="21"/>
                <w:cs/>
                <w:lang w:bidi="mr-IN"/>
              </w:rPr>
              <w:t>/</w:t>
            </w: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 xml:space="preserve">Allotment Letter from Competent Authority </w:t>
            </w:r>
            <w:r w:rsidRPr="009575B6">
              <w:rPr>
                <w:rFonts w:ascii="Times New Roman" w:hAnsi="Times New Roman" w:cs="Times New Roman"/>
                <w:sz w:val="21"/>
                <w:szCs w:val="21"/>
                <w:cs/>
                <w:lang w:bidi="mr-IN"/>
              </w:rPr>
              <w:t>(</w:t>
            </w: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DMER</w:t>
            </w:r>
            <w:r w:rsidRPr="009575B6">
              <w:rPr>
                <w:rFonts w:ascii="Times New Roman" w:hAnsi="Times New Roman" w:cs="Times New Roman"/>
                <w:sz w:val="21"/>
                <w:szCs w:val="21"/>
                <w:cs/>
                <w:lang w:bidi="mr-IN"/>
              </w:rPr>
              <w:t>)/</w:t>
            </w:r>
          </w:p>
          <w:p w14:paraId="1C896D69" w14:textId="77777777" w:rsidR="00476523" w:rsidRPr="009575B6" w:rsidRDefault="00476523" w:rsidP="0047652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575B6">
              <w:rPr>
                <w:rFonts w:ascii="Times New Roman" w:hAnsi="Times New Roman" w:cs="Times New Roman"/>
                <w:sz w:val="21"/>
                <w:szCs w:val="21"/>
                <w:cs/>
                <w:lang w:bidi="mr-IN"/>
              </w:rPr>
              <w:t xml:space="preserve">(15% </w:t>
            </w: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AIQ Prov</w:t>
            </w:r>
            <w:r w:rsidRPr="009575B6">
              <w:rPr>
                <w:rFonts w:ascii="Times New Roman" w:hAnsi="Times New Roman" w:cs="Times New Roman"/>
                <w:sz w:val="21"/>
                <w:szCs w:val="21"/>
                <w:cs/>
                <w:lang w:bidi="mr-IN"/>
              </w:rPr>
              <w:t>.</w:t>
            </w: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Allotment letter</w:t>
            </w:r>
            <w:r w:rsidRPr="009575B6">
              <w:rPr>
                <w:rFonts w:ascii="Times New Roman" w:hAnsi="Times New Roman" w:cs="Times New Roman"/>
                <w:sz w:val="21"/>
                <w:szCs w:val="21"/>
                <w:cs/>
                <w:lang w:bidi="mr-IN"/>
              </w:rPr>
              <w:t>)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70BEA" w14:textId="77777777" w:rsidR="00476523" w:rsidRPr="004F28B5" w:rsidRDefault="00476523" w:rsidP="0047652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107BE" w14:textId="77777777" w:rsidR="00476523" w:rsidRPr="004F28B5" w:rsidRDefault="00476523" w:rsidP="0047652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6523" w:rsidRPr="004F28B5" w14:paraId="52546BCE" w14:textId="77777777" w:rsidTr="00F916EB">
        <w:trPr>
          <w:trHeight w:val="337"/>
        </w:trPr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767A0" w14:textId="77777777" w:rsidR="00476523" w:rsidRPr="009575B6" w:rsidRDefault="00476523" w:rsidP="00476523">
            <w:pPr>
              <w:pStyle w:val="TableContents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F55BD" w14:textId="77777777" w:rsidR="00476523" w:rsidRPr="009575B6" w:rsidRDefault="00476523" w:rsidP="0047652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Nationality Certificate issued by District Magistrate/Addl. District Magistrate or Metropolitan Magistrate (Competent Authority for issue of such Certificate)/ valid Indian Passport/ School Leaving Certificate of HSC/12</w:t>
            </w:r>
            <w:r w:rsidRPr="009575B6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 xml:space="preserve"> Std. indicating the nationality of the candidate as ‘Indian’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93417" w14:textId="77777777" w:rsidR="00476523" w:rsidRPr="004F28B5" w:rsidRDefault="00476523" w:rsidP="0047652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016B9" w14:textId="77777777" w:rsidR="00476523" w:rsidRPr="004F28B5" w:rsidRDefault="00476523" w:rsidP="0047652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76523" w:rsidRPr="004F28B5" w14:paraId="43CB289D" w14:textId="77777777" w:rsidTr="00F916EB">
        <w:trPr>
          <w:trHeight w:val="264"/>
        </w:trPr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8AB4F" w14:textId="77777777" w:rsidR="00476523" w:rsidRPr="009575B6" w:rsidRDefault="00476523" w:rsidP="00476523">
            <w:pPr>
              <w:pStyle w:val="TableContents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8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0B7A3" w14:textId="77777777" w:rsidR="00476523" w:rsidRPr="009575B6" w:rsidRDefault="00476523" w:rsidP="0047652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Domicile Certificate issued by District Magistrate/Metropolitan Magistrate/Addl. District Magistrate or Competent Authority for issue of such Certificate.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1BC0F" w14:textId="77777777" w:rsidR="00476523" w:rsidRPr="004F28B5" w:rsidRDefault="00476523" w:rsidP="0047652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86F1B" w14:textId="77777777" w:rsidR="00476523" w:rsidRPr="004F28B5" w:rsidRDefault="00476523" w:rsidP="0047652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76523" w:rsidRPr="004F28B5" w14:paraId="7F772072" w14:textId="77777777" w:rsidTr="00F916EB">
        <w:trPr>
          <w:trHeight w:val="337"/>
        </w:trPr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1E5A7" w14:textId="77777777" w:rsidR="00476523" w:rsidRPr="009575B6" w:rsidRDefault="00476523" w:rsidP="00476523">
            <w:pPr>
              <w:pStyle w:val="TableContents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4109B" w14:textId="77777777" w:rsidR="00476523" w:rsidRPr="009575B6" w:rsidRDefault="00476523" w:rsidP="0047652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Pr="009575B6">
              <w:rPr>
                <w:rFonts w:ascii="Times New Roman" w:hAnsi="Times New Roman" w:cs="Times New Roman"/>
                <w:sz w:val="21"/>
                <w:szCs w:val="21"/>
                <w:cs/>
                <w:lang w:bidi="mr-IN"/>
              </w:rPr>
              <w:t>.</w:t>
            </w: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Pr="009575B6">
              <w:rPr>
                <w:rFonts w:ascii="Times New Roman" w:hAnsi="Times New Roman" w:cs="Times New Roman"/>
                <w:sz w:val="21"/>
                <w:szCs w:val="21"/>
                <w:cs/>
                <w:lang w:bidi="mr-IN"/>
              </w:rPr>
              <w:t>.</w:t>
            </w: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9575B6">
              <w:rPr>
                <w:rFonts w:ascii="Times New Roman" w:hAnsi="Times New Roman" w:cs="Times New Roman"/>
                <w:sz w:val="21"/>
                <w:szCs w:val="21"/>
                <w:lang w:bidi="mr-IN"/>
              </w:rPr>
              <w:t xml:space="preserve"> (or equivalent)</w:t>
            </w: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passing certificate (for Date of Birth)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DFB74" w14:textId="77777777" w:rsidR="00476523" w:rsidRPr="004F28B5" w:rsidRDefault="00476523" w:rsidP="0047652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44F68" w14:textId="77777777" w:rsidR="00476523" w:rsidRPr="004F28B5" w:rsidRDefault="00476523" w:rsidP="0047652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76523" w:rsidRPr="004F28B5" w14:paraId="12DC821F" w14:textId="77777777" w:rsidTr="00F916EB">
        <w:trPr>
          <w:trHeight w:val="322"/>
        </w:trPr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4A330" w14:textId="77777777" w:rsidR="00476523" w:rsidRPr="009575B6" w:rsidRDefault="00476523" w:rsidP="00476523">
            <w:pPr>
              <w:pStyle w:val="TableContents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8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51FF5" w14:textId="77777777" w:rsidR="00476523" w:rsidRPr="009575B6" w:rsidRDefault="00476523" w:rsidP="0047652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H</w:t>
            </w:r>
            <w:r w:rsidRPr="009575B6">
              <w:rPr>
                <w:rFonts w:ascii="Times New Roman" w:hAnsi="Times New Roman" w:cs="Times New Roman"/>
                <w:sz w:val="21"/>
                <w:szCs w:val="21"/>
                <w:cs/>
                <w:lang w:bidi="mr-IN"/>
              </w:rPr>
              <w:t>.</w:t>
            </w: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Pr="009575B6">
              <w:rPr>
                <w:rFonts w:ascii="Times New Roman" w:hAnsi="Times New Roman" w:cs="Times New Roman"/>
                <w:sz w:val="21"/>
                <w:szCs w:val="21"/>
                <w:cs/>
                <w:lang w:bidi="mr-IN"/>
              </w:rPr>
              <w:t>.</w:t>
            </w: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9575B6">
              <w:rPr>
                <w:rFonts w:ascii="Times New Roman" w:hAnsi="Times New Roman" w:cs="Times New Roman"/>
                <w:sz w:val="21"/>
                <w:szCs w:val="21"/>
                <w:lang w:bidi="mr-IN"/>
              </w:rPr>
              <w:t xml:space="preserve"> (or equivalent)examination </w:t>
            </w: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Mark Sheet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7EAB3" w14:textId="77777777" w:rsidR="00476523" w:rsidRPr="004F28B5" w:rsidRDefault="00476523" w:rsidP="0047652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38FB2" w14:textId="77777777" w:rsidR="00476523" w:rsidRPr="004F28B5" w:rsidRDefault="00476523" w:rsidP="0047652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76523" w:rsidRPr="004F28B5" w14:paraId="19513BAC" w14:textId="77777777" w:rsidTr="00F916EB">
        <w:trPr>
          <w:trHeight w:val="337"/>
        </w:trPr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8ACAA" w14:textId="77777777" w:rsidR="00476523" w:rsidRPr="009575B6" w:rsidRDefault="00476523" w:rsidP="00476523">
            <w:pPr>
              <w:pStyle w:val="TableContents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8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4C196" w14:textId="77777777" w:rsidR="00476523" w:rsidRPr="009575B6" w:rsidRDefault="00476523" w:rsidP="0047652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H</w:t>
            </w:r>
            <w:r w:rsidRPr="009575B6">
              <w:rPr>
                <w:rFonts w:ascii="Times New Roman" w:hAnsi="Times New Roman" w:cs="Times New Roman"/>
                <w:sz w:val="21"/>
                <w:szCs w:val="21"/>
                <w:cs/>
                <w:lang w:bidi="mr-IN"/>
              </w:rPr>
              <w:t>.</w:t>
            </w: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Pr="009575B6">
              <w:rPr>
                <w:rFonts w:ascii="Times New Roman" w:hAnsi="Times New Roman" w:cs="Times New Roman"/>
                <w:sz w:val="21"/>
                <w:szCs w:val="21"/>
                <w:cs/>
                <w:lang w:bidi="mr-IN"/>
              </w:rPr>
              <w:t>.</w:t>
            </w: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CPassing Certificate (mandatory for 12</w:t>
            </w:r>
            <w:r w:rsidRPr="009575B6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 xml:space="preserve"> passed before academic year </w:t>
            </w:r>
            <w:r w:rsidR="00A65928" w:rsidRPr="009575B6">
              <w:rPr>
                <w:rFonts w:ascii="Times New Roman" w:hAnsi="Times New Roman" w:cs="Times New Roman"/>
                <w:sz w:val="21"/>
                <w:szCs w:val="21"/>
              </w:rPr>
              <w:t>202</w:t>
            </w:r>
            <w:r w:rsidR="00F1674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A65928" w:rsidRPr="009575B6">
              <w:rPr>
                <w:rFonts w:ascii="Times New Roman" w:hAnsi="Times New Roman" w:cs="Times New Roman"/>
                <w:sz w:val="21"/>
                <w:szCs w:val="21"/>
              </w:rPr>
              <w:t>) *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36A71" w14:textId="77777777" w:rsidR="00476523" w:rsidRPr="004F28B5" w:rsidRDefault="00476523" w:rsidP="0047652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72773" w14:textId="77777777" w:rsidR="00476523" w:rsidRPr="004F28B5" w:rsidRDefault="00476523" w:rsidP="0047652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76523" w:rsidRPr="004F28B5" w14:paraId="580F8F74" w14:textId="77777777" w:rsidTr="00F916EB">
        <w:trPr>
          <w:trHeight w:val="337"/>
        </w:trPr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B079B" w14:textId="77777777" w:rsidR="00476523" w:rsidRPr="009575B6" w:rsidRDefault="00476523" w:rsidP="00476523">
            <w:pPr>
              <w:pStyle w:val="TableContents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8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FA226" w14:textId="77777777" w:rsidR="00476523" w:rsidRPr="009575B6" w:rsidRDefault="00476523" w:rsidP="0047652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 xml:space="preserve">College </w:t>
            </w:r>
            <w:r w:rsidRPr="009575B6">
              <w:rPr>
                <w:rFonts w:ascii="Times New Roman" w:hAnsi="Times New Roman" w:cs="Times New Roman"/>
                <w:sz w:val="21"/>
                <w:szCs w:val="21"/>
                <w:cs/>
                <w:lang w:bidi="mr-IN"/>
              </w:rPr>
              <w:t>(</w:t>
            </w: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Pr="009575B6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 w:rsidRPr="009575B6">
              <w:rPr>
                <w:rFonts w:ascii="Times New Roman" w:hAnsi="Times New Roman" w:cs="Times New Roman"/>
                <w:sz w:val="21"/>
                <w:szCs w:val="21"/>
                <w:cs/>
                <w:lang w:bidi="mr-IN"/>
              </w:rPr>
              <w:t xml:space="preserve">) </w:t>
            </w: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Leaving</w:t>
            </w:r>
            <w:r w:rsidRPr="009575B6">
              <w:rPr>
                <w:rFonts w:ascii="Times New Roman" w:hAnsi="Times New Roman" w:cs="Times New Roman"/>
                <w:sz w:val="21"/>
                <w:szCs w:val="21"/>
                <w:cs/>
                <w:lang w:bidi="mr-IN"/>
              </w:rPr>
              <w:t xml:space="preserve">/ </w:t>
            </w: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Transfer Certificate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C414E" w14:textId="77777777" w:rsidR="00476523" w:rsidRPr="004F28B5" w:rsidRDefault="00476523" w:rsidP="0047652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21B55" w14:textId="77777777" w:rsidR="00476523" w:rsidRPr="004F28B5" w:rsidRDefault="00476523" w:rsidP="0047652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76523" w:rsidRPr="004F28B5" w14:paraId="13DFD33D" w14:textId="77777777" w:rsidTr="00F916EB">
        <w:trPr>
          <w:trHeight w:val="337"/>
        </w:trPr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F2D7B" w14:textId="77777777" w:rsidR="00476523" w:rsidRPr="009575B6" w:rsidRDefault="00476523" w:rsidP="00476523">
            <w:pPr>
              <w:pStyle w:val="TableContents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8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0A771" w14:textId="77777777" w:rsidR="00476523" w:rsidRPr="009575B6" w:rsidRDefault="00476523" w:rsidP="0047652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Migration Certificate</w:t>
            </w:r>
            <w:r w:rsidRPr="009575B6">
              <w:rPr>
                <w:rFonts w:ascii="Times New Roman" w:hAnsi="Times New Roman" w:cs="Times New Roman"/>
                <w:sz w:val="21"/>
                <w:szCs w:val="21"/>
                <w:cs/>
                <w:lang w:bidi="mr-IN"/>
              </w:rPr>
              <w:t xml:space="preserve">/ </w:t>
            </w: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Transference certificate (mandatory for 12</w:t>
            </w:r>
            <w:r w:rsidRPr="009575B6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 xml:space="preserve"> passed from other then Maharashtra State board)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47923" w14:textId="77777777" w:rsidR="00476523" w:rsidRPr="004F28B5" w:rsidRDefault="00476523" w:rsidP="0047652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7FA72" w14:textId="77777777" w:rsidR="00476523" w:rsidRPr="004F28B5" w:rsidRDefault="00476523" w:rsidP="0047652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76523" w:rsidRPr="004F28B5" w14:paraId="571E0AF7" w14:textId="77777777" w:rsidTr="00F916EB">
        <w:trPr>
          <w:trHeight w:val="337"/>
        </w:trPr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78D53" w14:textId="77777777" w:rsidR="00476523" w:rsidRPr="009575B6" w:rsidRDefault="00476523" w:rsidP="00476523">
            <w:pPr>
              <w:pStyle w:val="TableContents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8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56B89" w14:textId="77777777" w:rsidR="00476523" w:rsidRPr="009575B6" w:rsidRDefault="00476523" w:rsidP="0047652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 xml:space="preserve">Student Affidavit for Educational Gap </w:t>
            </w:r>
            <w:r w:rsidRPr="009575B6">
              <w:rPr>
                <w:rFonts w:ascii="Times New Roman" w:hAnsi="Times New Roman" w:cs="Times New Roman"/>
                <w:sz w:val="21"/>
                <w:szCs w:val="21"/>
                <w:cs/>
                <w:lang w:bidi="mr-IN"/>
              </w:rPr>
              <w:t>(</w:t>
            </w: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Affidavit from Students</w:t>
            </w:r>
            <w:r w:rsidRPr="009575B6">
              <w:rPr>
                <w:rFonts w:ascii="Times New Roman" w:hAnsi="Times New Roman" w:cs="Times New Roman"/>
                <w:sz w:val="21"/>
                <w:szCs w:val="21"/>
                <w:cs/>
                <w:lang w:bidi="mr-IN"/>
              </w:rPr>
              <w:t>)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B646C" w14:textId="77777777" w:rsidR="00476523" w:rsidRPr="004F28B5" w:rsidRDefault="00476523" w:rsidP="0047652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87499" w14:textId="77777777" w:rsidR="00476523" w:rsidRPr="004F28B5" w:rsidRDefault="00476523" w:rsidP="0047652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272E6" w:rsidRPr="004F28B5" w14:paraId="7C891F8B" w14:textId="77777777" w:rsidTr="00F916EB">
        <w:trPr>
          <w:trHeight w:val="337"/>
        </w:trPr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78976" w14:textId="77777777" w:rsidR="003272E6" w:rsidRPr="009575B6" w:rsidRDefault="003272E6" w:rsidP="00476523">
            <w:pPr>
              <w:pStyle w:val="TableContents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8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144A3" w14:textId="77777777" w:rsidR="003272E6" w:rsidRPr="009575B6" w:rsidRDefault="003272E6" w:rsidP="0047652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Aadhar Card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31A12" w14:textId="77777777" w:rsidR="003272E6" w:rsidRPr="004F28B5" w:rsidRDefault="003272E6" w:rsidP="0047652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C244A" w14:textId="77777777" w:rsidR="003272E6" w:rsidRPr="004F28B5" w:rsidRDefault="003272E6" w:rsidP="0047652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272E6" w:rsidRPr="004F28B5" w14:paraId="3F59E86D" w14:textId="77777777" w:rsidTr="00F916EB">
        <w:trPr>
          <w:trHeight w:val="337"/>
        </w:trPr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C10A8" w14:textId="77777777" w:rsidR="003272E6" w:rsidRPr="009575B6" w:rsidRDefault="003272E6" w:rsidP="00476523">
            <w:pPr>
              <w:pStyle w:val="TableContents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8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7CBEF" w14:textId="77777777" w:rsidR="003272E6" w:rsidRPr="009575B6" w:rsidRDefault="003272E6" w:rsidP="0047652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Medical Fitness Certificate</w:t>
            </w:r>
            <w:r w:rsidR="00FB1DDB">
              <w:rPr>
                <w:rFonts w:ascii="Times New Roman" w:hAnsi="Times New Roman" w:cs="Times New Roman"/>
                <w:sz w:val="21"/>
                <w:szCs w:val="21"/>
              </w:rPr>
              <w:t xml:space="preserve"> (As per DMER Format- Annexure 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74D90" w14:textId="77777777" w:rsidR="003272E6" w:rsidRPr="004F28B5" w:rsidRDefault="003272E6" w:rsidP="0047652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780ED" w14:textId="77777777" w:rsidR="003272E6" w:rsidRPr="004F28B5" w:rsidRDefault="003272E6" w:rsidP="0047652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62D62" w:rsidRPr="004F28B5" w14:paraId="46C4F9BF" w14:textId="77777777" w:rsidTr="00F916EB">
        <w:trPr>
          <w:trHeight w:val="337"/>
        </w:trPr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67FD3" w14:textId="77777777" w:rsidR="00662D62" w:rsidRDefault="00583AE6" w:rsidP="00662D62">
            <w:pPr>
              <w:pStyle w:val="TableContents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8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2C6E1" w14:textId="77777777" w:rsidR="00662D62" w:rsidRDefault="00662D62" w:rsidP="00662D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 xml:space="preserve">Student Report of Blood </w:t>
            </w:r>
            <w:r w:rsidRPr="009575B6">
              <w:rPr>
                <w:rFonts w:ascii="Times New Roman" w:hAnsi="Times New Roman" w:cs="Times New Roman"/>
                <w:sz w:val="21"/>
                <w:szCs w:val="21"/>
                <w:cs/>
                <w:lang w:bidi="mr-IN"/>
              </w:rPr>
              <w:t>(</w:t>
            </w: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Hemogram or C</w:t>
            </w:r>
            <w:r w:rsidRPr="009575B6">
              <w:rPr>
                <w:rFonts w:ascii="Times New Roman" w:hAnsi="Times New Roman" w:cs="Times New Roman"/>
                <w:sz w:val="21"/>
                <w:szCs w:val="21"/>
                <w:cs/>
                <w:lang w:bidi="mr-IN"/>
              </w:rPr>
              <w:t>.</w:t>
            </w: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B</w:t>
            </w:r>
            <w:r w:rsidRPr="009575B6">
              <w:rPr>
                <w:rFonts w:ascii="Times New Roman" w:hAnsi="Times New Roman" w:cs="Times New Roman"/>
                <w:sz w:val="21"/>
                <w:szCs w:val="21"/>
                <w:cs/>
                <w:lang w:bidi="mr-IN"/>
              </w:rPr>
              <w:t>.</w:t>
            </w: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9575B6">
              <w:rPr>
                <w:rFonts w:ascii="Times New Roman" w:hAnsi="Times New Roman" w:cs="Times New Roman"/>
                <w:sz w:val="21"/>
                <w:szCs w:val="21"/>
                <w:cs/>
                <w:lang w:bidi="mr-IN"/>
              </w:rPr>
              <w:t>.)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457B7" w14:textId="77777777" w:rsidR="00662D62" w:rsidRPr="004F28B5" w:rsidRDefault="00662D62" w:rsidP="00662D62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5E73D" w14:textId="77777777" w:rsidR="00662D62" w:rsidRPr="004F28B5" w:rsidRDefault="00662D62" w:rsidP="00662D62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E4C43" w:rsidRPr="004F28B5" w14:paraId="135B7F5B" w14:textId="77777777" w:rsidTr="00F916EB">
        <w:trPr>
          <w:trHeight w:val="337"/>
        </w:trPr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DE9CF" w14:textId="77777777" w:rsidR="007E4C43" w:rsidRDefault="00583AE6" w:rsidP="007E4C43">
            <w:pPr>
              <w:pStyle w:val="TableContents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8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F605F" w14:textId="77777777" w:rsidR="007E4C43" w:rsidRDefault="007E4C43" w:rsidP="007E4C4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 xml:space="preserve">Ration Card 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102DC" w14:textId="77777777" w:rsidR="007E4C43" w:rsidRPr="004F28B5" w:rsidRDefault="007E4C43" w:rsidP="007E4C4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7B6C5" w14:textId="77777777" w:rsidR="007E4C43" w:rsidRPr="004F28B5" w:rsidRDefault="007E4C43" w:rsidP="007E4C4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E4C43" w:rsidRPr="004F28B5" w14:paraId="783A39DA" w14:textId="77777777" w:rsidTr="00F916EB">
        <w:trPr>
          <w:trHeight w:val="337"/>
        </w:trPr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18D17" w14:textId="77777777" w:rsidR="007E4C43" w:rsidRDefault="00583AE6" w:rsidP="007E4C43">
            <w:pPr>
              <w:pStyle w:val="TableContents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mr-IN"/>
              </w:rPr>
              <w:t>17</w:t>
            </w:r>
          </w:p>
        </w:tc>
        <w:tc>
          <w:tcPr>
            <w:tcW w:w="8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E8CB0" w14:textId="77777777" w:rsidR="007E4C43" w:rsidRDefault="007E4C43" w:rsidP="007E4C4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575B6">
              <w:rPr>
                <w:rFonts w:ascii="Times New Roman" w:hAnsi="Times New Roman" w:cs="Times New Roman"/>
                <w:sz w:val="21"/>
                <w:szCs w:val="21"/>
                <w:cs/>
                <w:lang w:bidi="mr-IN"/>
              </w:rPr>
              <w:t>Student Election Card Copy (</w:t>
            </w:r>
            <w:r w:rsidRPr="009575B6">
              <w:rPr>
                <w:rFonts w:ascii="Times New Roman" w:hAnsi="Times New Roman" w:cs="Times New Roman"/>
                <w:sz w:val="21"/>
                <w:szCs w:val="19"/>
                <w:cs/>
                <w:lang w:bidi="mr-IN"/>
              </w:rPr>
              <w:t>I</w:t>
            </w:r>
            <w:r w:rsidRPr="009575B6">
              <w:rPr>
                <w:rFonts w:ascii="Times New Roman" w:hAnsi="Times New Roman" w:cs="Times New Roman"/>
                <w:sz w:val="21"/>
                <w:szCs w:val="19"/>
                <w:lang w:bidi="mr-IN"/>
              </w:rPr>
              <w:t>f</w:t>
            </w:r>
            <w:r w:rsidRPr="009575B6">
              <w:rPr>
                <w:rFonts w:ascii="Times New Roman" w:hAnsi="Times New Roman" w:cs="Times New Roman"/>
                <w:sz w:val="21"/>
                <w:szCs w:val="19"/>
                <w:cs/>
                <w:lang w:bidi="mr-IN"/>
              </w:rPr>
              <w:t xml:space="preserve"> not fill annexure ‘C’ attached)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813E7" w14:textId="77777777" w:rsidR="007E4C43" w:rsidRPr="004F28B5" w:rsidRDefault="007E4C43" w:rsidP="007E4C4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06834" w14:textId="77777777" w:rsidR="007E4C43" w:rsidRPr="004F28B5" w:rsidRDefault="007E4C43" w:rsidP="007E4C4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E4C43" w:rsidRPr="004F28B5" w14:paraId="5FBD36E5" w14:textId="77777777" w:rsidTr="00F916EB">
        <w:trPr>
          <w:trHeight w:val="337"/>
        </w:trPr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A4B6A" w14:textId="77777777" w:rsidR="007E4C43" w:rsidRDefault="00583AE6" w:rsidP="007E4C43">
            <w:pPr>
              <w:pStyle w:val="TableContents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mr-IN"/>
              </w:rPr>
              <w:t>18</w:t>
            </w:r>
          </w:p>
        </w:tc>
        <w:tc>
          <w:tcPr>
            <w:tcW w:w="8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C1F04" w14:textId="77777777" w:rsidR="007E4C43" w:rsidRDefault="007E4C43" w:rsidP="007E4C4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575B6">
              <w:rPr>
                <w:rFonts w:ascii="Times New Roman" w:hAnsi="Times New Roman" w:cs="Times New Roman"/>
                <w:sz w:val="21"/>
                <w:szCs w:val="21"/>
                <w:cs/>
                <w:lang w:bidi="mr-IN"/>
              </w:rPr>
              <w:t xml:space="preserve">Student PAN Card Copy 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E9984" w14:textId="77777777" w:rsidR="007E4C43" w:rsidRPr="004F28B5" w:rsidRDefault="007E4C43" w:rsidP="007E4C4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45E95" w14:textId="77777777" w:rsidR="007E4C43" w:rsidRPr="004F28B5" w:rsidRDefault="007E4C43" w:rsidP="007E4C4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E4C43" w:rsidRPr="004F28B5" w14:paraId="4725D3CA" w14:textId="77777777" w:rsidTr="00F916EB">
        <w:trPr>
          <w:trHeight w:val="337"/>
        </w:trPr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FD4F1" w14:textId="77777777" w:rsidR="007E4C43" w:rsidRDefault="00583AE6" w:rsidP="007E4C43">
            <w:pPr>
              <w:pStyle w:val="TableContents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8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91504" w14:textId="77777777" w:rsidR="007E4C43" w:rsidRDefault="007E4C43" w:rsidP="007E4C4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Proof of Current Residential Address Electric bill, etc</w:t>
            </w:r>
            <w:r w:rsidRPr="009575B6">
              <w:rPr>
                <w:rFonts w:ascii="Times New Roman" w:hAnsi="Times New Roman" w:cs="Times New Roman"/>
                <w:sz w:val="21"/>
                <w:szCs w:val="21"/>
                <w:cs/>
                <w:lang w:bidi="mr-IN"/>
              </w:rPr>
              <w:t>.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810D8" w14:textId="77777777" w:rsidR="007E4C43" w:rsidRPr="004F28B5" w:rsidRDefault="007E4C43" w:rsidP="007E4C4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B18DE" w14:textId="77777777" w:rsidR="007E4C43" w:rsidRPr="004F28B5" w:rsidRDefault="007E4C43" w:rsidP="007E4C4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E4C43" w:rsidRPr="004F28B5" w14:paraId="64812084" w14:textId="77777777" w:rsidTr="00F916EB">
        <w:trPr>
          <w:trHeight w:val="337"/>
        </w:trPr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ACFBE" w14:textId="77777777" w:rsidR="007E4C43" w:rsidRDefault="007E4C43" w:rsidP="007E4C43">
            <w:pPr>
              <w:pStyle w:val="TableContents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583AE6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059F5" w14:textId="77777777" w:rsidR="007E4C43" w:rsidRDefault="007E4C43" w:rsidP="007E4C4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 xml:space="preserve">Demand Drafts </w:t>
            </w:r>
          </w:p>
          <w:p w14:paraId="77C7CCBD" w14:textId="77777777" w:rsidR="00A36D7D" w:rsidRDefault="00A36D7D" w:rsidP="007E4C4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7066C77" w14:textId="77777777" w:rsidR="00A36D7D" w:rsidRDefault="00A36D7D" w:rsidP="007E4C4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C7BEA2B" w14:textId="77777777" w:rsidR="00A36D7D" w:rsidRDefault="00A36D7D" w:rsidP="007E4C4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364C4" w14:textId="77777777" w:rsidR="007E4C43" w:rsidRPr="004F28B5" w:rsidRDefault="007E4C43" w:rsidP="007E4C4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D7153" w14:textId="77777777" w:rsidR="007E4C43" w:rsidRPr="004F28B5" w:rsidRDefault="007E4C43" w:rsidP="007E4C4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E4C43" w:rsidRPr="004F28B5" w14:paraId="61D9B3EF" w14:textId="77777777" w:rsidTr="00BF1892">
        <w:trPr>
          <w:trHeight w:val="543"/>
        </w:trPr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95DF7" w14:textId="77777777" w:rsidR="007E4C43" w:rsidRPr="009575B6" w:rsidRDefault="007E4C43" w:rsidP="007E4C43">
            <w:pPr>
              <w:pStyle w:val="TableContents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6B541" w14:textId="77777777" w:rsidR="007E4C43" w:rsidRPr="009575B6" w:rsidRDefault="007E4C43" w:rsidP="007E4C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575B6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 xml:space="preserve">MANDATORY DOCUMENTS </w:t>
            </w:r>
            <w:r w:rsidR="00A65928" w:rsidRPr="009575B6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FOR CONSTITUTIONAL</w:t>
            </w:r>
            <w:r w:rsidRPr="009575B6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 xml:space="preserve"> RESERVED CATEGORY CANDIDATES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4675E" w14:textId="77777777" w:rsidR="007E4C43" w:rsidRPr="004F28B5" w:rsidRDefault="007E4C43" w:rsidP="007E4C4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E3239" w14:textId="77777777" w:rsidR="007E4C43" w:rsidRPr="004F28B5" w:rsidRDefault="007E4C43" w:rsidP="007E4C4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E4C43" w:rsidRPr="004F28B5" w14:paraId="30BEA973" w14:textId="77777777" w:rsidTr="00F916EB">
        <w:trPr>
          <w:trHeight w:val="322"/>
        </w:trPr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8C225" w14:textId="77777777" w:rsidR="007E4C43" w:rsidRPr="009575B6" w:rsidRDefault="00583AE6" w:rsidP="007E4C43">
            <w:pPr>
              <w:pStyle w:val="TableContents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8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CFBFA" w14:textId="77777777" w:rsidR="007E4C43" w:rsidRPr="009575B6" w:rsidRDefault="007E4C43" w:rsidP="007E4C4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 xml:space="preserve">Caste Certificate </w:t>
            </w:r>
            <w:r>
              <w:rPr>
                <w:rFonts w:ascii="Times New Roman" w:hAnsi="Times New Roman" w:cs="Times New Roman"/>
                <w:sz w:val="21"/>
                <w:szCs w:val="21"/>
                <w:lang w:bidi="mr-IN"/>
              </w:rPr>
              <w:t>issued by authority from within the State of Maharashtra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B8D73" w14:textId="77777777" w:rsidR="007E4C43" w:rsidRPr="004F28B5" w:rsidRDefault="007E4C43" w:rsidP="007E4C4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E3045" w14:textId="77777777" w:rsidR="007E4C43" w:rsidRPr="004F28B5" w:rsidRDefault="007E4C43" w:rsidP="007E4C4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E4C43" w:rsidRPr="004F28B5" w14:paraId="7F3B171E" w14:textId="77777777" w:rsidTr="00F916EB">
        <w:trPr>
          <w:trHeight w:val="337"/>
        </w:trPr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76736" w14:textId="77777777" w:rsidR="007E4C43" w:rsidRPr="009575B6" w:rsidRDefault="00583AE6" w:rsidP="008B2E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8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F5292" w14:textId="77777777" w:rsidR="007E4C43" w:rsidRPr="008B2E30" w:rsidRDefault="007E4C43" w:rsidP="008B2E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B2E30">
              <w:rPr>
                <w:rFonts w:ascii="Times New Roman" w:hAnsi="Times New Roman" w:cs="Times New Roman"/>
                <w:sz w:val="21"/>
                <w:szCs w:val="21"/>
              </w:rPr>
              <w:t xml:space="preserve">Caste Validity Certificate </w:t>
            </w:r>
            <w:r w:rsidR="008B2E30" w:rsidRPr="008B2E30">
              <w:rPr>
                <w:rFonts w:ascii="Times New Roman" w:hAnsi="Times New Roman" w:cs="Times New Roman"/>
                <w:sz w:val="21"/>
                <w:szCs w:val="21"/>
              </w:rPr>
              <w:t>(If your state do not issue CVC, you have to submit the letter from Competent Authority as per attached proforma)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F5740" w14:textId="77777777" w:rsidR="007E4C43" w:rsidRPr="004F28B5" w:rsidRDefault="007E4C43" w:rsidP="007E4C4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2EC2B" w14:textId="77777777" w:rsidR="007E4C43" w:rsidRPr="004F28B5" w:rsidRDefault="007E4C43" w:rsidP="007E4C4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E4C43" w:rsidRPr="004F28B5" w14:paraId="277974E6" w14:textId="77777777" w:rsidTr="00F916EB">
        <w:trPr>
          <w:trHeight w:val="689"/>
        </w:trPr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2D083" w14:textId="77777777" w:rsidR="007E4C43" w:rsidRPr="009575B6" w:rsidRDefault="00583AE6" w:rsidP="007E4C43">
            <w:pPr>
              <w:pStyle w:val="TableContents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8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5F9BF" w14:textId="77777777" w:rsidR="007E4C43" w:rsidRPr="009575B6" w:rsidRDefault="007E4C43" w:rsidP="007E4C4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Non</w:t>
            </w:r>
            <w:r w:rsidRPr="009575B6">
              <w:rPr>
                <w:rFonts w:ascii="Times New Roman" w:hAnsi="Times New Roman" w:cs="Times New Roman"/>
                <w:sz w:val="21"/>
                <w:szCs w:val="21"/>
                <w:cs/>
                <w:lang w:bidi="mr-IN"/>
              </w:rPr>
              <w:t>-</w:t>
            </w: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Creamy Layer Certificate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valid </w:t>
            </w:r>
            <w:r w:rsidRPr="009B4688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upto 31/03/202</w:t>
            </w:r>
            <w:r w:rsidR="00F16743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3</w:t>
            </w:r>
            <w:r w:rsidRPr="009575B6">
              <w:rPr>
                <w:rFonts w:ascii="Times New Roman" w:hAnsi="Times New Roman" w:cs="Times New Roman"/>
                <w:sz w:val="21"/>
                <w:szCs w:val="21"/>
                <w:cs/>
                <w:lang w:bidi="mr-IN"/>
              </w:rPr>
              <w:t xml:space="preserve"> (</w:t>
            </w: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 xml:space="preserve">For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VJ, NT1, NT2, NT3, &amp; OBC including SBC) Not required for SC and ST.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AEB27" w14:textId="77777777" w:rsidR="007E4C43" w:rsidRPr="004F28B5" w:rsidRDefault="007E4C43" w:rsidP="007E4C4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C1E0B" w14:textId="77777777" w:rsidR="007E4C43" w:rsidRPr="004F28B5" w:rsidRDefault="007E4C43" w:rsidP="007E4C4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E4C43" w:rsidRPr="004F28B5" w14:paraId="51D3C019" w14:textId="77777777" w:rsidTr="00F916EB">
        <w:trPr>
          <w:trHeight w:val="689"/>
        </w:trPr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65A6B" w14:textId="77777777" w:rsidR="007E4C43" w:rsidRPr="009575B6" w:rsidRDefault="007E4C43" w:rsidP="007E4C43">
            <w:pPr>
              <w:pStyle w:val="TableContents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583AE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7A3EC" w14:textId="77777777" w:rsidR="007E4C43" w:rsidRPr="009575B6" w:rsidRDefault="007E4C43" w:rsidP="007E4C4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Income Certificate for the year 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F1674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-2</w:t>
            </w:r>
            <w:r w:rsidR="00F1674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 xml:space="preserve"> from competent authority </w:t>
            </w:r>
            <w:r w:rsidRPr="009575B6">
              <w:rPr>
                <w:rFonts w:ascii="Times New Roman" w:hAnsi="Times New Roman" w:cs="Times New Roman"/>
                <w:sz w:val="21"/>
                <w:szCs w:val="21"/>
                <w:cs/>
                <w:lang w:bidi="mr-IN"/>
              </w:rPr>
              <w:t>(</w:t>
            </w: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SC, ST, NT</w:t>
            </w:r>
            <w:r w:rsidRPr="009575B6">
              <w:rPr>
                <w:rFonts w:ascii="Times New Roman" w:hAnsi="Times New Roman" w:cs="Times New Roman"/>
                <w:sz w:val="21"/>
                <w:szCs w:val="21"/>
                <w:cs/>
                <w:lang w:bidi="mr-IN"/>
              </w:rPr>
              <w:t>-</w:t>
            </w: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1,2,3, VJ</w:t>
            </w:r>
            <w:r w:rsidRPr="009575B6">
              <w:rPr>
                <w:rFonts w:ascii="Times New Roman" w:hAnsi="Times New Roman" w:cs="Times New Roman"/>
                <w:sz w:val="21"/>
                <w:szCs w:val="21"/>
                <w:cs/>
                <w:lang w:bidi="mr-IN"/>
              </w:rPr>
              <w:t>/</w:t>
            </w: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OBC</w:t>
            </w:r>
            <w:r w:rsidRPr="009575B6">
              <w:rPr>
                <w:rFonts w:ascii="Times New Roman" w:hAnsi="Times New Roman" w:cs="Times New Roman"/>
                <w:sz w:val="21"/>
                <w:szCs w:val="21"/>
                <w:cs/>
                <w:lang w:bidi="mr-IN"/>
              </w:rPr>
              <w:t>/</w:t>
            </w: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SBC</w:t>
            </w:r>
            <w:r w:rsidRPr="009575B6">
              <w:rPr>
                <w:rFonts w:ascii="Times New Roman" w:hAnsi="Times New Roman" w:cs="Times New Roman"/>
                <w:sz w:val="21"/>
                <w:szCs w:val="21"/>
                <w:cs/>
                <w:lang w:bidi="mr-IN"/>
              </w:rPr>
              <w:t>/</w:t>
            </w: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SEBC &amp; EWS category students should submit Tahsildar Income Certificate for FREESHIP</w:t>
            </w:r>
            <w:r w:rsidRPr="009575B6">
              <w:rPr>
                <w:rFonts w:ascii="Times New Roman" w:hAnsi="Times New Roman" w:cs="Times New Roman"/>
                <w:sz w:val="21"/>
                <w:szCs w:val="21"/>
                <w:cs/>
                <w:lang w:bidi="mr-IN"/>
              </w:rPr>
              <w:t>/</w:t>
            </w: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SCHOLARSHIP Purpose</w:t>
            </w:r>
            <w:r w:rsidRPr="009575B6">
              <w:rPr>
                <w:rFonts w:ascii="Times New Roman" w:hAnsi="Times New Roman" w:cs="Times New Roman"/>
                <w:sz w:val="21"/>
                <w:szCs w:val="21"/>
                <w:cs/>
                <w:lang w:bidi="mr-IN"/>
              </w:rPr>
              <w:t>)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861B1" w14:textId="77777777" w:rsidR="007E4C43" w:rsidRPr="004F28B5" w:rsidRDefault="007E4C43" w:rsidP="007E4C4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86552" w14:textId="77777777" w:rsidR="007E4C43" w:rsidRPr="004F28B5" w:rsidRDefault="007E4C43" w:rsidP="007E4C4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E4C43" w:rsidRPr="004F28B5" w14:paraId="4F6368BB" w14:textId="77777777" w:rsidTr="00842895">
        <w:trPr>
          <w:trHeight w:val="408"/>
        </w:trPr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D6519" w14:textId="77777777" w:rsidR="007E4C43" w:rsidRPr="009575B6" w:rsidRDefault="007E4C43" w:rsidP="007E4C43">
            <w:pPr>
              <w:pStyle w:val="TableContents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C425B" w14:textId="77777777" w:rsidR="007E4C43" w:rsidRPr="009575B6" w:rsidRDefault="007E4C43" w:rsidP="007E4C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75B6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MANDATORY DOCUMENTS FOR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 xml:space="preserve"> PWD </w:t>
            </w:r>
            <w:r w:rsidRPr="009575B6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CATEGORY CANDIDATES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A6178" w14:textId="77777777" w:rsidR="007E4C43" w:rsidRPr="004F28B5" w:rsidRDefault="007E4C43" w:rsidP="007E4C4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A0C38" w14:textId="77777777" w:rsidR="007E4C43" w:rsidRPr="004F28B5" w:rsidRDefault="007E4C43" w:rsidP="007E4C4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E4C43" w:rsidRPr="004F28B5" w14:paraId="1519B858" w14:textId="77777777" w:rsidTr="00842895">
        <w:trPr>
          <w:trHeight w:val="455"/>
        </w:trPr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5A41A" w14:textId="77777777" w:rsidR="007E4C43" w:rsidRPr="007210F0" w:rsidRDefault="00583AE6" w:rsidP="007E4C43">
            <w:pPr>
              <w:pStyle w:val="TableContents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8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54EF0" w14:textId="77777777" w:rsidR="007E4C43" w:rsidRPr="005C11B3" w:rsidRDefault="007E4C43" w:rsidP="007E4C4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7210F0">
              <w:rPr>
                <w:rFonts w:ascii="Times New Roman" w:hAnsi="Times New Roman" w:cs="Times New Roman"/>
                <w:sz w:val="21"/>
                <w:szCs w:val="21"/>
              </w:rPr>
              <w:t xml:space="preserve">Disability Certificate of Authorized Medical Board as per </w:t>
            </w:r>
            <w:r w:rsidRPr="005C11B3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National Testing Agency MCC</w:t>
            </w:r>
            <w:r w:rsidRPr="007210F0">
              <w:rPr>
                <w:rFonts w:ascii="Times New Roman" w:hAnsi="Times New Roman" w:cs="Times New Roman"/>
                <w:sz w:val="21"/>
                <w:szCs w:val="21"/>
              </w:rPr>
              <w:t xml:space="preserve">. Any certificate issued by authorities other than Authorized Medical board is </w:t>
            </w:r>
            <w:r w:rsidRPr="005C11B3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NOT valid.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230B0" w14:textId="77777777" w:rsidR="007E4C43" w:rsidRPr="004F28B5" w:rsidRDefault="007E4C43" w:rsidP="007E4C4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2D888" w14:textId="77777777" w:rsidR="007E4C43" w:rsidRPr="004F28B5" w:rsidRDefault="007E4C43" w:rsidP="007E4C4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E4C43" w:rsidRPr="004F28B5" w14:paraId="54C4EFF7" w14:textId="77777777" w:rsidTr="004A6402">
        <w:trPr>
          <w:trHeight w:val="358"/>
        </w:trPr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1C0C4" w14:textId="77777777" w:rsidR="007E4C43" w:rsidRPr="009575B6" w:rsidRDefault="007E4C43" w:rsidP="007E4C43">
            <w:pPr>
              <w:pStyle w:val="TableContents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CECE8" w14:textId="77777777" w:rsidR="007E4C43" w:rsidRPr="009575B6" w:rsidRDefault="007E4C43" w:rsidP="007E4C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9575B6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MANDATORY DOCUMENTS FOR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 xml:space="preserve"> EWS </w:t>
            </w:r>
            <w:r w:rsidRPr="009575B6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CATEGORY CANDIDATES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9419E" w14:textId="77777777" w:rsidR="007E4C43" w:rsidRPr="004F28B5" w:rsidRDefault="007E4C43" w:rsidP="007E4C4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73339" w14:textId="77777777" w:rsidR="007E4C43" w:rsidRPr="004F28B5" w:rsidRDefault="007E4C43" w:rsidP="007E4C4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E4C43" w:rsidRPr="004F28B5" w14:paraId="495E4118" w14:textId="77777777" w:rsidTr="00F916EB">
        <w:trPr>
          <w:trHeight w:val="264"/>
        </w:trPr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6C3E7" w14:textId="77777777" w:rsidR="007E4C43" w:rsidRPr="009575B6" w:rsidRDefault="00583AE6" w:rsidP="007E4C43">
            <w:pPr>
              <w:pStyle w:val="TableContents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8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64159" w14:textId="77777777" w:rsidR="007E4C43" w:rsidRPr="009575B6" w:rsidRDefault="007E4C43" w:rsidP="007E4C4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Recent Eligibility Certificate for EWS category issued by </w:t>
            </w:r>
            <w:r w:rsidR="00E27C72">
              <w:rPr>
                <w:rFonts w:ascii="Times New Roman" w:hAnsi="Times New Roman" w:cs="Times New Roman"/>
                <w:sz w:val="21"/>
                <w:szCs w:val="21"/>
              </w:rPr>
              <w:t>Competent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Authority as per State Government Format.                                                                                                           Certificate in </w:t>
            </w:r>
            <w:r w:rsidRPr="00C71FEF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Central Government format will not be accepted.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5B14C" w14:textId="77777777" w:rsidR="007E4C43" w:rsidRPr="004F28B5" w:rsidRDefault="007E4C43" w:rsidP="007E4C4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F92C3" w14:textId="77777777" w:rsidR="007E4C43" w:rsidRPr="004F28B5" w:rsidRDefault="007E4C43" w:rsidP="007E4C4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E4C43" w:rsidRPr="004F28B5" w14:paraId="0B9425FE" w14:textId="77777777" w:rsidTr="00F916EB">
        <w:trPr>
          <w:trHeight w:val="264"/>
        </w:trPr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4121B" w14:textId="77777777" w:rsidR="007E4C43" w:rsidRPr="009575B6" w:rsidRDefault="007E4C43" w:rsidP="007E4C43">
            <w:pPr>
              <w:pStyle w:val="TableContents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76E3A" w14:textId="77777777" w:rsidR="007E4C43" w:rsidRDefault="007E4C43" w:rsidP="007E4C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75B6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MANDATORY DOCUMENTS FOR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 xml:space="preserve"> HILLY AREA </w:t>
            </w:r>
            <w:r w:rsidRPr="009575B6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CATEGORY CANDIDATES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C676F" w14:textId="77777777" w:rsidR="007E4C43" w:rsidRPr="004F28B5" w:rsidRDefault="007E4C43" w:rsidP="007E4C4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8E84A" w14:textId="77777777" w:rsidR="007E4C43" w:rsidRPr="004F28B5" w:rsidRDefault="007E4C43" w:rsidP="007E4C4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E4C43" w:rsidRPr="004F28B5" w14:paraId="421CFDAA" w14:textId="77777777" w:rsidTr="00F916EB">
        <w:trPr>
          <w:trHeight w:val="264"/>
        </w:trPr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24336" w14:textId="77777777" w:rsidR="007E4C43" w:rsidRPr="009575B6" w:rsidRDefault="007E4C43" w:rsidP="007E4C43">
            <w:pPr>
              <w:pStyle w:val="TableContents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583AE6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94277" w14:textId="77777777" w:rsidR="007E4C43" w:rsidRPr="007158CF" w:rsidRDefault="007E4C43" w:rsidP="007E4C4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158CF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Domicile Certificate of the parent</w:t>
            </w:r>
            <w:r w:rsidRPr="007158CF">
              <w:rPr>
                <w:rFonts w:ascii="Times New Roman" w:hAnsi="Times New Roman" w:cs="Times New Roman"/>
                <w:sz w:val="21"/>
                <w:szCs w:val="21"/>
              </w:rPr>
              <w:t xml:space="preserve"> stating that he/she is domicile in the village declared as a Hilly area specified in the Table for the respective Regions. The </w:t>
            </w:r>
            <w:r w:rsidRPr="007158CF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candidate should pass SSC/HSC</w:t>
            </w:r>
            <w:r w:rsidRPr="007158CF">
              <w:rPr>
                <w:rFonts w:ascii="Times New Roman" w:hAnsi="Times New Roman" w:cs="Times New Roman"/>
                <w:sz w:val="21"/>
                <w:szCs w:val="21"/>
              </w:rPr>
              <w:t xml:space="preserve"> (or equivalent) examination from School/Junior College situated in the hilly area of his/her </w:t>
            </w:r>
            <w:r w:rsidR="00A65928" w:rsidRPr="007158CF">
              <w:rPr>
                <w:rFonts w:ascii="Times New Roman" w:hAnsi="Times New Roman" w:cs="Times New Roman"/>
                <w:sz w:val="21"/>
                <w:szCs w:val="21"/>
              </w:rPr>
              <w:t>parent’s</w:t>
            </w:r>
            <w:r w:rsidRPr="007158CF">
              <w:rPr>
                <w:rFonts w:ascii="Times New Roman" w:hAnsi="Times New Roman" w:cs="Times New Roman"/>
                <w:sz w:val="21"/>
                <w:szCs w:val="21"/>
              </w:rPr>
              <w:t xml:space="preserve"> domicile or if not so, at the most, from a School/Junior College situated in the taluka of his/her </w:t>
            </w:r>
            <w:r w:rsidR="00A65928" w:rsidRPr="007158CF">
              <w:rPr>
                <w:rFonts w:ascii="Times New Roman" w:hAnsi="Times New Roman" w:cs="Times New Roman"/>
                <w:sz w:val="21"/>
                <w:szCs w:val="21"/>
              </w:rPr>
              <w:t>parents’</w:t>
            </w:r>
            <w:r w:rsidRPr="007158CF">
              <w:rPr>
                <w:rFonts w:ascii="Times New Roman" w:hAnsi="Times New Roman" w:cs="Times New Roman"/>
                <w:sz w:val="21"/>
                <w:szCs w:val="21"/>
              </w:rPr>
              <w:t xml:space="preserve"> domicile.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78C86" w14:textId="77777777" w:rsidR="007E4C43" w:rsidRPr="004F28B5" w:rsidRDefault="007E4C43" w:rsidP="007E4C4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6BA7D" w14:textId="77777777" w:rsidR="007E4C43" w:rsidRPr="004F28B5" w:rsidRDefault="007E4C43" w:rsidP="007E4C4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E4C43" w:rsidRPr="004F28B5" w14:paraId="4F8611F6" w14:textId="77777777" w:rsidTr="00F916EB">
        <w:trPr>
          <w:trHeight w:val="264"/>
        </w:trPr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C3BB2" w14:textId="77777777" w:rsidR="007E4C43" w:rsidRPr="009575B6" w:rsidRDefault="007E4C43" w:rsidP="007E4C43">
            <w:pPr>
              <w:pStyle w:val="TableContents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583AE6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8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B0CCE" w14:textId="77777777" w:rsidR="007E4C43" w:rsidRPr="006828AF" w:rsidRDefault="007E4C43" w:rsidP="007E4C4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828AF">
              <w:rPr>
                <w:rFonts w:ascii="Times New Roman" w:hAnsi="Times New Roman" w:cs="Times New Roman"/>
                <w:sz w:val="21"/>
                <w:szCs w:val="21"/>
              </w:rPr>
              <w:t xml:space="preserve">Proof showing that candidate has passed SSC/HSC from the same Tehsil/Taluka in the hilly area of his/her </w:t>
            </w:r>
            <w:r w:rsidR="00A65928" w:rsidRPr="006828AF">
              <w:rPr>
                <w:rFonts w:ascii="Times New Roman" w:hAnsi="Times New Roman" w:cs="Times New Roman"/>
                <w:sz w:val="21"/>
                <w:szCs w:val="21"/>
              </w:rPr>
              <w:t>parents’</w:t>
            </w:r>
            <w:r w:rsidRPr="006828AF">
              <w:rPr>
                <w:rFonts w:ascii="Times New Roman" w:hAnsi="Times New Roman" w:cs="Times New Roman"/>
                <w:sz w:val="21"/>
                <w:szCs w:val="21"/>
              </w:rPr>
              <w:t xml:space="preserve"> domicile. i.e SSC/HSC passing certificate of School leaving certificate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71F78" w14:textId="77777777" w:rsidR="007E4C43" w:rsidRPr="004F28B5" w:rsidRDefault="007E4C43" w:rsidP="007E4C4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EEFE5" w14:textId="77777777" w:rsidR="007E4C43" w:rsidRPr="004F28B5" w:rsidRDefault="007E4C43" w:rsidP="007E4C4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E4C43" w:rsidRPr="004F28B5" w14:paraId="554B3EC3" w14:textId="77777777" w:rsidTr="00F916EB">
        <w:trPr>
          <w:trHeight w:val="264"/>
        </w:trPr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BE840" w14:textId="77777777" w:rsidR="007E4C43" w:rsidRDefault="007E4C43" w:rsidP="007E4C43">
            <w:pPr>
              <w:pStyle w:val="TableContents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9CFF0" w14:textId="77777777" w:rsidR="007E4C43" w:rsidRPr="006828AF" w:rsidRDefault="007E4C43" w:rsidP="007E4C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75B6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MANDATORY DOCUMENTS FOR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 xml:space="preserve"> D-1 </w:t>
            </w:r>
            <w:r w:rsidRPr="009575B6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CATEGORY CANDIDATES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B3196" w14:textId="77777777" w:rsidR="007E4C43" w:rsidRPr="004F28B5" w:rsidRDefault="007E4C43" w:rsidP="007E4C4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A03A8" w14:textId="77777777" w:rsidR="007E4C43" w:rsidRPr="004F28B5" w:rsidRDefault="007E4C43" w:rsidP="007E4C4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E4C43" w:rsidRPr="004F28B5" w14:paraId="11C53363" w14:textId="77777777" w:rsidTr="00F916EB">
        <w:trPr>
          <w:trHeight w:val="264"/>
        </w:trPr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3ACE9" w14:textId="77777777" w:rsidR="007E4C43" w:rsidRDefault="007E4C43" w:rsidP="007E4C43">
            <w:pPr>
              <w:pStyle w:val="TableContents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583AE6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8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D39F8" w14:textId="77777777" w:rsidR="007E4C43" w:rsidRPr="006828AF" w:rsidRDefault="007E4C43" w:rsidP="007E4C4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Certificate of pa</w:t>
            </w:r>
            <w:r w:rsidR="00B73785">
              <w:rPr>
                <w:rFonts w:ascii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ent form Zillah Sainik Board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591F8" w14:textId="77777777" w:rsidR="007E4C43" w:rsidRPr="004F28B5" w:rsidRDefault="007E4C43" w:rsidP="007E4C4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DBDBF" w14:textId="77777777" w:rsidR="007E4C43" w:rsidRPr="004F28B5" w:rsidRDefault="007E4C43" w:rsidP="007E4C4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E4C43" w:rsidRPr="004F28B5" w14:paraId="56E51646" w14:textId="77777777" w:rsidTr="00F916EB">
        <w:trPr>
          <w:trHeight w:val="264"/>
        </w:trPr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11F20" w14:textId="77777777" w:rsidR="007E4C43" w:rsidRDefault="00583AE6" w:rsidP="007E4C43">
            <w:pPr>
              <w:pStyle w:val="TableContents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8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3F760" w14:textId="77777777" w:rsidR="007E4C43" w:rsidRPr="006828AF" w:rsidRDefault="007E4C43" w:rsidP="007E4C4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Domicile certificate of parent, it should be from within state of Maharashtra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5F52B" w14:textId="77777777" w:rsidR="007E4C43" w:rsidRPr="004F28B5" w:rsidRDefault="007E4C43" w:rsidP="007E4C4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B3D8D" w14:textId="77777777" w:rsidR="007E4C43" w:rsidRPr="004F28B5" w:rsidRDefault="007E4C43" w:rsidP="007E4C4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E4C43" w:rsidRPr="004F28B5" w14:paraId="1F5A0109" w14:textId="77777777" w:rsidTr="00F916EB">
        <w:trPr>
          <w:trHeight w:val="337"/>
        </w:trPr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46348" w14:textId="77777777" w:rsidR="007E4C43" w:rsidRPr="009575B6" w:rsidRDefault="007E4C43" w:rsidP="007E4C43">
            <w:pPr>
              <w:pStyle w:val="TableContents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1918E" w14:textId="77777777" w:rsidR="007E4C43" w:rsidRPr="009575B6" w:rsidRDefault="007E4C43" w:rsidP="007E4C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5B6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MANDATORY DOCUMENTS FOR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 xml:space="preserve"> D-2 </w:t>
            </w:r>
            <w:r w:rsidRPr="009575B6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CATEGORY CANDIDATES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9CA9B" w14:textId="77777777" w:rsidR="007E4C43" w:rsidRPr="004F28B5" w:rsidRDefault="007E4C43" w:rsidP="007E4C4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E63DE" w14:textId="77777777" w:rsidR="007E4C43" w:rsidRPr="004F28B5" w:rsidRDefault="007E4C43" w:rsidP="007E4C4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E4C43" w:rsidRPr="004F28B5" w14:paraId="2E724C45" w14:textId="77777777" w:rsidTr="00F916EB">
        <w:trPr>
          <w:trHeight w:val="337"/>
        </w:trPr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67163" w14:textId="77777777" w:rsidR="007E4C43" w:rsidRPr="009575B6" w:rsidRDefault="00842895" w:rsidP="007E4C43">
            <w:pPr>
              <w:pStyle w:val="TableContents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8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8C8DE" w14:textId="77777777" w:rsidR="007E4C43" w:rsidRPr="001C513A" w:rsidRDefault="007E4C43" w:rsidP="007E4C4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C513A">
              <w:rPr>
                <w:rFonts w:ascii="Times New Roman" w:hAnsi="Times New Roman" w:cs="Times New Roman"/>
                <w:sz w:val="21"/>
                <w:szCs w:val="21"/>
              </w:rPr>
              <w:t>Certificate of parent f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ro</w:t>
            </w:r>
            <w:r w:rsidRPr="001C513A">
              <w:rPr>
                <w:rFonts w:ascii="Times New Roman" w:hAnsi="Times New Roman" w:cs="Times New Roman"/>
                <w:sz w:val="21"/>
                <w:szCs w:val="21"/>
              </w:rPr>
              <w:t xml:space="preserve">m competent authority form </w:t>
            </w:r>
            <w:r w:rsidR="00021ACF" w:rsidRPr="001C513A">
              <w:rPr>
                <w:rFonts w:ascii="Times New Roman" w:hAnsi="Times New Roman" w:cs="Times New Roman"/>
                <w:sz w:val="21"/>
                <w:szCs w:val="21"/>
              </w:rPr>
              <w:t>Defen</w:t>
            </w:r>
            <w:r w:rsidR="00F37F4F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="00021ACF" w:rsidRPr="001C513A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1C513A">
              <w:rPr>
                <w:rFonts w:ascii="Times New Roman" w:hAnsi="Times New Roman" w:cs="Times New Roman"/>
                <w:sz w:val="21"/>
                <w:szCs w:val="21"/>
              </w:rPr>
              <w:t xml:space="preserve"> services stating that parent is serving as per Army/Navy/Air force act.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EC7AF" w14:textId="77777777" w:rsidR="007E4C43" w:rsidRPr="004F28B5" w:rsidRDefault="007E4C43" w:rsidP="007E4C4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F7904" w14:textId="77777777" w:rsidR="007E4C43" w:rsidRPr="004F28B5" w:rsidRDefault="007E4C43" w:rsidP="007E4C4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E4C43" w:rsidRPr="004F28B5" w14:paraId="78BB2130" w14:textId="77777777" w:rsidTr="00F916EB">
        <w:trPr>
          <w:trHeight w:val="337"/>
        </w:trPr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4C748" w14:textId="77777777" w:rsidR="007E4C43" w:rsidRPr="009575B6" w:rsidRDefault="00842895" w:rsidP="007E4C43">
            <w:pPr>
              <w:pStyle w:val="TableContents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8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E1BA6" w14:textId="77777777" w:rsidR="007E4C43" w:rsidRPr="001C513A" w:rsidRDefault="007E4C43" w:rsidP="007E4C4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Domicile certificate of parent, it should be from within state of Maharashtra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7B14E" w14:textId="77777777" w:rsidR="007E4C43" w:rsidRPr="004F28B5" w:rsidRDefault="007E4C43" w:rsidP="007E4C4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9DCDF" w14:textId="77777777" w:rsidR="007E4C43" w:rsidRPr="004F28B5" w:rsidRDefault="007E4C43" w:rsidP="007E4C4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E4C43" w:rsidRPr="004F28B5" w14:paraId="1084030D" w14:textId="77777777" w:rsidTr="00F916EB">
        <w:trPr>
          <w:trHeight w:val="337"/>
        </w:trPr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527E6" w14:textId="77777777" w:rsidR="007E4C43" w:rsidRDefault="007E4C43" w:rsidP="007E4C43">
            <w:pPr>
              <w:pStyle w:val="TableContents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866F8" w14:textId="77777777" w:rsidR="007E4C43" w:rsidRDefault="007E4C43" w:rsidP="007E4C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75B6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MANDATORY DOCUMENTS FOR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 xml:space="preserve"> D-3 </w:t>
            </w:r>
            <w:r w:rsidRPr="009575B6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CATEGORY CANDIDATES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2E55A" w14:textId="77777777" w:rsidR="007E4C43" w:rsidRPr="004F28B5" w:rsidRDefault="007E4C43" w:rsidP="007E4C4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57C71" w14:textId="77777777" w:rsidR="007E4C43" w:rsidRPr="004F28B5" w:rsidRDefault="007E4C43" w:rsidP="007E4C4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E4C43" w:rsidRPr="004F28B5" w14:paraId="4B6951D2" w14:textId="77777777" w:rsidTr="001F1B51">
        <w:trPr>
          <w:trHeight w:val="813"/>
        </w:trPr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5B0E9" w14:textId="77777777" w:rsidR="007E4C43" w:rsidRDefault="00842895" w:rsidP="007E4C43">
            <w:pPr>
              <w:pStyle w:val="TableContents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</w:t>
            </w:r>
          </w:p>
        </w:tc>
        <w:tc>
          <w:tcPr>
            <w:tcW w:w="8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0B469" w14:textId="77777777" w:rsidR="007E4C43" w:rsidRDefault="007E4C43" w:rsidP="007E4C4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Certificate of </w:t>
            </w:r>
            <w:r w:rsidR="009B1760">
              <w:rPr>
                <w:rFonts w:ascii="Times New Roman" w:hAnsi="Times New Roman" w:cs="Times New Roman"/>
                <w:sz w:val="21"/>
                <w:szCs w:val="21"/>
              </w:rPr>
              <w:t>parent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from competent authority from </w:t>
            </w:r>
            <w:r w:rsidR="00021ACF">
              <w:rPr>
                <w:rFonts w:ascii="Times New Roman" w:hAnsi="Times New Roman" w:cs="Times New Roman"/>
                <w:sz w:val="21"/>
                <w:szCs w:val="21"/>
              </w:rPr>
              <w:t>Defen</w:t>
            </w:r>
            <w:r w:rsidR="00F37F4F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="00021AC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services stating that parent is serving as per Army/Navy/Air force act &amp; transferred and posted in the state of Maharashtra.  Domicile certificate of parent of other than </w:t>
            </w:r>
            <w:r w:rsidR="009B1760">
              <w:rPr>
                <w:rFonts w:ascii="Times New Roman" w:hAnsi="Times New Roman" w:cs="Times New Roman"/>
                <w:sz w:val="21"/>
                <w:szCs w:val="21"/>
              </w:rPr>
              <w:t>Maharashtra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is only accepted.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5EAD9" w14:textId="77777777" w:rsidR="007E4C43" w:rsidRPr="004F28B5" w:rsidRDefault="007E4C43" w:rsidP="007E4C4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F6459" w14:textId="77777777" w:rsidR="007E4C43" w:rsidRPr="004F28B5" w:rsidRDefault="007E4C43" w:rsidP="007E4C4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E4C43" w:rsidRPr="004F28B5" w14:paraId="2094009D" w14:textId="77777777" w:rsidTr="00F916EB">
        <w:trPr>
          <w:trHeight w:val="337"/>
        </w:trPr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4B491" w14:textId="77777777" w:rsidR="007E4C43" w:rsidRDefault="007E4C43" w:rsidP="007E4C43">
            <w:pPr>
              <w:pStyle w:val="TableContents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FD8E4" w14:textId="77777777" w:rsidR="007E4C43" w:rsidRDefault="007E4C43" w:rsidP="007E4C4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0A834" w14:textId="77777777" w:rsidR="007E4C43" w:rsidRPr="004F28B5" w:rsidRDefault="007E4C43" w:rsidP="007E4C4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192A7" w14:textId="77777777" w:rsidR="007E4C43" w:rsidRPr="004F28B5" w:rsidRDefault="007E4C43" w:rsidP="007E4C4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68E848E5" w14:textId="77777777" w:rsidR="00F916EB" w:rsidRDefault="00F916EB" w:rsidP="00F916EB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  <w:r w:rsidRPr="004F28B5">
        <w:rPr>
          <w:rFonts w:ascii="Times New Roman" w:hAnsi="Times New Roman" w:cs="Times New Roman"/>
          <w:b/>
        </w:rPr>
        <w:tab/>
      </w:r>
    </w:p>
    <w:p w14:paraId="32416C6F" w14:textId="77777777" w:rsidR="00F916EB" w:rsidRPr="004F28B5" w:rsidRDefault="00F916EB" w:rsidP="00F916EB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4F28B5">
        <w:rPr>
          <w:rFonts w:ascii="Times New Roman" w:hAnsi="Times New Roman" w:cs="Times New Roman"/>
          <w:b/>
        </w:rPr>
        <w:t xml:space="preserve">I have not submitted following </w:t>
      </w:r>
      <w:r w:rsidR="008F20F5" w:rsidRPr="004F28B5">
        <w:rPr>
          <w:rFonts w:ascii="Times New Roman" w:hAnsi="Times New Roman" w:cs="Times New Roman"/>
          <w:b/>
        </w:rPr>
        <w:t>documents</w:t>
      </w:r>
      <w:r w:rsidR="008F20F5" w:rsidRPr="004F28B5">
        <w:rPr>
          <w:rFonts w:ascii="Times New Roman" w:hAnsi="Times New Roman" w:cs="Mangal" w:hint="cs"/>
          <w:b/>
          <w:bCs/>
          <w:cs/>
          <w:lang w:bidi="mr-IN"/>
        </w:rPr>
        <w:t xml:space="preserve">: </w:t>
      </w:r>
      <w:r w:rsidR="008F20F5" w:rsidRPr="004F28B5">
        <w:rPr>
          <w:rFonts w:ascii="Times New Roman" w:hAnsi="Times New Roman" w:cs="Mangal"/>
          <w:b/>
          <w:bCs/>
          <w:cs/>
          <w:lang w:bidi="mr-IN"/>
        </w:rPr>
        <w:t>-</w:t>
      </w:r>
    </w:p>
    <w:tbl>
      <w:tblPr>
        <w:tblW w:w="10435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3"/>
        <w:gridCol w:w="5202"/>
      </w:tblGrid>
      <w:tr w:rsidR="00F916EB" w:rsidRPr="004F28B5" w14:paraId="07F84F7F" w14:textId="77777777" w:rsidTr="002D1C55">
        <w:tc>
          <w:tcPr>
            <w:tcW w:w="5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99FBD" w14:textId="77777777" w:rsidR="00F916EB" w:rsidRPr="004F28B5" w:rsidRDefault="00F916EB" w:rsidP="002D1C5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1DF17" w14:textId="77777777" w:rsidR="00F916EB" w:rsidRPr="004F28B5" w:rsidRDefault="00F916EB" w:rsidP="002D1C5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16EB" w:rsidRPr="004F28B5" w14:paraId="274D1864" w14:textId="77777777" w:rsidTr="002D1C55">
        <w:tc>
          <w:tcPr>
            <w:tcW w:w="5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E8251" w14:textId="77777777" w:rsidR="00F916EB" w:rsidRPr="004F28B5" w:rsidRDefault="00F916EB" w:rsidP="002D1C5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A4CB2" w14:textId="77777777" w:rsidR="00F916EB" w:rsidRPr="004F28B5" w:rsidRDefault="00F916EB" w:rsidP="002D1C5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16EB" w:rsidRPr="004F28B5" w14:paraId="1CB864C0" w14:textId="77777777" w:rsidTr="002D1C55">
        <w:tc>
          <w:tcPr>
            <w:tcW w:w="5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D71FE" w14:textId="77777777" w:rsidR="00F916EB" w:rsidRPr="004F28B5" w:rsidRDefault="00F916EB" w:rsidP="002D1C5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B09EB" w14:textId="77777777" w:rsidR="00F916EB" w:rsidRPr="004F28B5" w:rsidRDefault="00F916EB" w:rsidP="002D1C5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16EB" w:rsidRPr="004F28B5" w14:paraId="7F77E1FD" w14:textId="77777777" w:rsidTr="002D1C55">
        <w:tc>
          <w:tcPr>
            <w:tcW w:w="5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DCE33" w14:textId="77777777" w:rsidR="00F916EB" w:rsidRPr="004F28B5" w:rsidRDefault="00F916EB" w:rsidP="002D1C5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C5A0F" w14:textId="77777777" w:rsidR="00F916EB" w:rsidRPr="004F28B5" w:rsidRDefault="00F916EB" w:rsidP="002D1C5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525A085" w14:textId="77777777" w:rsidR="00F916EB" w:rsidRDefault="00F916EB" w:rsidP="00F916E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bidi="mr-IN"/>
        </w:rPr>
      </w:pPr>
    </w:p>
    <w:p w14:paraId="7F8BE0A9" w14:textId="77777777" w:rsidR="00A36D7D" w:rsidRDefault="00A36D7D" w:rsidP="00F916E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bidi="mr-IN"/>
        </w:rPr>
      </w:pPr>
    </w:p>
    <w:p w14:paraId="3436A523" w14:textId="77777777" w:rsidR="00A36D7D" w:rsidRDefault="00A36D7D" w:rsidP="00F916E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bidi="mr-IN"/>
        </w:rPr>
      </w:pPr>
    </w:p>
    <w:p w14:paraId="2F69FF5D" w14:textId="77777777" w:rsidR="00A36D7D" w:rsidRDefault="00A36D7D" w:rsidP="00F916E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bidi="mr-IN"/>
        </w:rPr>
      </w:pPr>
    </w:p>
    <w:p w14:paraId="10766FD9" w14:textId="77777777" w:rsidR="00A36D7D" w:rsidRDefault="00A36D7D" w:rsidP="00F916E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bidi="mr-IN"/>
        </w:rPr>
      </w:pPr>
    </w:p>
    <w:p w14:paraId="2AADA23D" w14:textId="77777777" w:rsidR="00A36D7D" w:rsidRPr="004F28B5" w:rsidRDefault="00A36D7D" w:rsidP="00F916E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bidi="mr-IN"/>
        </w:rPr>
      </w:pPr>
    </w:p>
    <w:p w14:paraId="6235BFCC" w14:textId="77777777" w:rsidR="00F916EB" w:rsidRPr="00A36D7D" w:rsidRDefault="00F916EB" w:rsidP="00F916EB">
      <w:pPr>
        <w:pStyle w:val="Standard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838B2">
        <w:rPr>
          <w:rFonts w:ascii="Times New Roman" w:eastAsia="Times New Roman" w:hAnsi="Times New Roman" w:cs="Times New Roman"/>
          <w:sz w:val="21"/>
          <w:szCs w:val="21"/>
          <w:lang w:bidi="mr-IN"/>
        </w:rPr>
        <w:t>Please give me the acknowledgement for the same</w:t>
      </w:r>
      <w:r w:rsidRPr="002838B2">
        <w:rPr>
          <w:rFonts w:ascii="Times New Roman" w:eastAsia="Times New Roman" w:hAnsi="Times New Roman" w:cs="Times New Roman"/>
          <w:sz w:val="21"/>
          <w:szCs w:val="21"/>
          <w:cs/>
          <w:lang w:bidi="mr-IN"/>
        </w:rPr>
        <w:t>.</w:t>
      </w:r>
    </w:p>
    <w:tbl>
      <w:tblPr>
        <w:tblW w:w="104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3"/>
        <w:gridCol w:w="2555"/>
        <w:gridCol w:w="1797"/>
        <w:gridCol w:w="2008"/>
        <w:gridCol w:w="3136"/>
      </w:tblGrid>
      <w:tr w:rsidR="00F916EB" w:rsidRPr="004F28B5" w14:paraId="6F66AE5A" w14:textId="77777777" w:rsidTr="009429B7">
        <w:trPr>
          <w:trHeight w:val="319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BD372" w14:textId="77777777" w:rsidR="00F916EB" w:rsidRPr="004F28B5" w:rsidRDefault="00F916EB" w:rsidP="002D1C55">
            <w:pPr>
              <w:pStyle w:val="Standard"/>
              <w:spacing w:after="0" w:line="360" w:lineRule="auto"/>
              <w:rPr>
                <w:rFonts w:ascii="Times New Roman" w:hAnsi="Times New Roman" w:cs="Times New Roman"/>
              </w:rPr>
            </w:pPr>
            <w:r w:rsidRPr="004F28B5">
              <w:rPr>
                <w:rFonts w:ascii="Times New Roman" w:hAnsi="Times New Roman" w:cs="Times New Roman"/>
                <w:sz w:val="21"/>
                <w:szCs w:val="21"/>
              </w:rPr>
              <w:t>Sr</w:t>
            </w:r>
            <w:r w:rsidRPr="004F28B5">
              <w:rPr>
                <w:rFonts w:ascii="Times New Roman" w:hAnsi="Times New Roman" w:cs="Times New Roman"/>
                <w:sz w:val="21"/>
                <w:szCs w:val="21"/>
                <w:cs/>
                <w:lang w:bidi="mr-IN"/>
              </w:rPr>
              <w:t>.</w:t>
            </w:r>
            <w:r w:rsidRPr="004F28B5">
              <w:rPr>
                <w:rFonts w:ascii="Times New Roman" w:hAnsi="Times New Roman" w:cs="Times New Roman"/>
                <w:sz w:val="21"/>
                <w:szCs w:val="21"/>
              </w:rPr>
              <w:t>No</w:t>
            </w:r>
            <w:r w:rsidRPr="004F28B5">
              <w:rPr>
                <w:rFonts w:ascii="Times New Roman" w:hAnsi="Times New Roman" w:cs="Times New Roman"/>
                <w:sz w:val="21"/>
                <w:szCs w:val="21"/>
                <w:cs/>
                <w:lang w:bidi="mr-IN"/>
              </w:rPr>
              <w:t>.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B8A31" w14:textId="77777777" w:rsidR="00F916EB" w:rsidRPr="004F28B5" w:rsidRDefault="00F916EB" w:rsidP="002D1C55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F28B5">
              <w:rPr>
                <w:rFonts w:ascii="Times New Roman" w:hAnsi="Times New Roman" w:cs="Times New Roman"/>
                <w:sz w:val="21"/>
                <w:szCs w:val="21"/>
              </w:rPr>
              <w:t>DD No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1421C" w14:textId="77777777" w:rsidR="00F916EB" w:rsidRPr="004F28B5" w:rsidRDefault="00F916EB" w:rsidP="002D1C55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F28B5">
              <w:rPr>
                <w:rFonts w:ascii="Times New Roman" w:hAnsi="Times New Roman" w:cs="Times New Roman"/>
                <w:sz w:val="21"/>
                <w:szCs w:val="21"/>
              </w:rPr>
              <w:t>Date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1EA84" w14:textId="77777777" w:rsidR="00F916EB" w:rsidRPr="004F28B5" w:rsidRDefault="00F916EB" w:rsidP="002D1C55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F28B5">
              <w:rPr>
                <w:rFonts w:ascii="Times New Roman" w:hAnsi="Times New Roman" w:cs="Times New Roman"/>
                <w:sz w:val="21"/>
                <w:szCs w:val="21"/>
              </w:rPr>
              <w:t>Rs</w:t>
            </w: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E8239" w14:textId="77777777" w:rsidR="00F916EB" w:rsidRPr="004F28B5" w:rsidRDefault="00F916EB" w:rsidP="002D1C55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F28B5">
              <w:rPr>
                <w:rFonts w:ascii="Times New Roman" w:hAnsi="Times New Roman" w:cs="Times New Roman"/>
                <w:sz w:val="21"/>
                <w:szCs w:val="21"/>
              </w:rPr>
              <w:t>Bank Name &amp; Branch</w:t>
            </w:r>
          </w:p>
        </w:tc>
      </w:tr>
      <w:tr w:rsidR="00F916EB" w:rsidRPr="004F28B5" w14:paraId="55217C07" w14:textId="77777777" w:rsidTr="00F916EB">
        <w:trPr>
          <w:trHeight w:val="379"/>
        </w:trPr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BB73E" w14:textId="77777777" w:rsidR="00F916EB" w:rsidRPr="004F28B5" w:rsidRDefault="00F916EB" w:rsidP="002D1C55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1ABCC" w14:textId="77777777" w:rsidR="00F916EB" w:rsidRPr="004F28B5" w:rsidRDefault="00F916EB" w:rsidP="002D1C55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8AEFE" w14:textId="77777777" w:rsidR="00F916EB" w:rsidRPr="004F28B5" w:rsidRDefault="00F916EB" w:rsidP="002D1C55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DFFBE" w14:textId="77777777" w:rsidR="00F916EB" w:rsidRPr="004F28B5" w:rsidRDefault="00F916EB" w:rsidP="002D1C55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90213" w14:textId="77777777" w:rsidR="00F916EB" w:rsidRPr="004F28B5" w:rsidRDefault="00F916EB" w:rsidP="002D1C55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6EB" w:rsidRPr="004F28B5" w14:paraId="3EEA1476" w14:textId="77777777" w:rsidTr="00F916EB">
        <w:trPr>
          <w:trHeight w:val="379"/>
        </w:trPr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FEC51" w14:textId="77777777" w:rsidR="00F916EB" w:rsidRPr="004F28B5" w:rsidRDefault="00F916EB" w:rsidP="002D1C55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995C0" w14:textId="77777777" w:rsidR="00F916EB" w:rsidRPr="004F28B5" w:rsidRDefault="00F916EB" w:rsidP="002D1C55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2B4AD" w14:textId="77777777" w:rsidR="00F916EB" w:rsidRPr="004F28B5" w:rsidRDefault="00F916EB" w:rsidP="002D1C55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A3298" w14:textId="77777777" w:rsidR="00F916EB" w:rsidRPr="004F28B5" w:rsidRDefault="00F916EB" w:rsidP="002D1C55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3B602" w14:textId="77777777" w:rsidR="00F916EB" w:rsidRPr="004F28B5" w:rsidRDefault="00F916EB" w:rsidP="002D1C55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6EB" w:rsidRPr="004F28B5" w14:paraId="29B4A73F" w14:textId="77777777" w:rsidTr="00F916EB">
        <w:trPr>
          <w:trHeight w:val="379"/>
        </w:trPr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FD360" w14:textId="77777777" w:rsidR="00F916EB" w:rsidRPr="004F28B5" w:rsidRDefault="00F916EB" w:rsidP="002D1C55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CE1EB" w14:textId="77777777" w:rsidR="00F916EB" w:rsidRPr="004F28B5" w:rsidRDefault="00F916EB" w:rsidP="002D1C55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3B842" w14:textId="77777777" w:rsidR="00F916EB" w:rsidRPr="004F28B5" w:rsidRDefault="00F916EB" w:rsidP="002D1C55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0852F" w14:textId="77777777" w:rsidR="00F916EB" w:rsidRPr="004F28B5" w:rsidRDefault="00F916EB" w:rsidP="002D1C55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22150" w14:textId="77777777" w:rsidR="00F916EB" w:rsidRPr="004F28B5" w:rsidRDefault="00F916EB" w:rsidP="002D1C55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6EB" w:rsidRPr="004F28B5" w14:paraId="2A83BDEC" w14:textId="77777777" w:rsidTr="00F916EB">
        <w:trPr>
          <w:trHeight w:val="379"/>
        </w:trPr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0E3AC" w14:textId="77777777" w:rsidR="00F916EB" w:rsidRPr="004F28B5" w:rsidRDefault="00F916EB" w:rsidP="002D1C55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B0869" w14:textId="77777777" w:rsidR="00F916EB" w:rsidRPr="004F28B5" w:rsidRDefault="00F916EB" w:rsidP="002D1C55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E968F" w14:textId="77777777" w:rsidR="00F916EB" w:rsidRPr="004F28B5" w:rsidRDefault="00F916EB" w:rsidP="002D1C55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2D3E0" w14:textId="77777777" w:rsidR="00F916EB" w:rsidRPr="004F28B5" w:rsidRDefault="00F916EB" w:rsidP="002D1C55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70FBD" w14:textId="77777777" w:rsidR="00F916EB" w:rsidRPr="004F28B5" w:rsidRDefault="00F916EB" w:rsidP="002D1C55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6EB" w:rsidRPr="004F28B5" w14:paraId="54AE5A74" w14:textId="77777777" w:rsidTr="00F916EB">
        <w:trPr>
          <w:trHeight w:val="379"/>
        </w:trPr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9CEAB" w14:textId="77777777" w:rsidR="00F916EB" w:rsidRPr="004F28B5" w:rsidRDefault="00F916EB" w:rsidP="002D1C55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8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A37FC" w14:textId="77777777" w:rsidR="00F916EB" w:rsidRPr="004F28B5" w:rsidRDefault="00F916EB" w:rsidP="002D1C55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28B6D" w14:textId="77777777" w:rsidR="00F916EB" w:rsidRPr="004F28B5" w:rsidRDefault="00F916EB" w:rsidP="002D1C55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B9602" w14:textId="77777777" w:rsidR="00F916EB" w:rsidRPr="004F28B5" w:rsidRDefault="00F916EB" w:rsidP="002D1C55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6BA86" w14:textId="77777777" w:rsidR="00F916EB" w:rsidRPr="004F28B5" w:rsidRDefault="00F916EB" w:rsidP="002D1C55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6EB" w:rsidRPr="004F28B5" w14:paraId="3D3836A4" w14:textId="77777777" w:rsidTr="00F916EB">
        <w:trPr>
          <w:trHeight w:val="379"/>
        </w:trPr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101B0" w14:textId="77777777" w:rsidR="00F916EB" w:rsidRPr="004F28B5" w:rsidRDefault="00F916EB" w:rsidP="002D1C55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8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A85D8" w14:textId="77777777" w:rsidR="00F916EB" w:rsidRPr="004F28B5" w:rsidRDefault="00F916EB" w:rsidP="002D1C55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D7F31" w14:textId="77777777" w:rsidR="00F916EB" w:rsidRPr="004F28B5" w:rsidRDefault="00F916EB" w:rsidP="002D1C55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55ED5" w14:textId="77777777" w:rsidR="00F916EB" w:rsidRPr="004F28B5" w:rsidRDefault="00F916EB" w:rsidP="002D1C55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3D7BC" w14:textId="77777777" w:rsidR="00F916EB" w:rsidRPr="004F28B5" w:rsidRDefault="00F916EB" w:rsidP="002D1C55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6EB" w:rsidRPr="004F28B5" w14:paraId="58AD20FE" w14:textId="77777777" w:rsidTr="00F916EB">
        <w:trPr>
          <w:trHeight w:val="379"/>
        </w:trPr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50845" w14:textId="77777777" w:rsidR="00F916EB" w:rsidRPr="004F28B5" w:rsidRDefault="00F916EB" w:rsidP="002D1C55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8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B1EF9" w14:textId="77777777" w:rsidR="00F916EB" w:rsidRPr="004F28B5" w:rsidRDefault="00F916EB" w:rsidP="002D1C55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0237B" w14:textId="77777777" w:rsidR="00F916EB" w:rsidRPr="004F28B5" w:rsidRDefault="00F916EB" w:rsidP="002D1C55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DE42D" w14:textId="77777777" w:rsidR="00F916EB" w:rsidRPr="004F28B5" w:rsidRDefault="00F916EB" w:rsidP="002D1C55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7588E" w14:textId="77777777" w:rsidR="00F916EB" w:rsidRPr="004F28B5" w:rsidRDefault="00F916EB" w:rsidP="002D1C55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D78F36" w14:textId="77777777" w:rsidR="00754E27" w:rsidRDefault="00F916EB" w:rsidP="00CA588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4F28B5">
        <w:rPr>
          <w:rFonts w:ascii="Times New Roman" w:hAnsi="Times New Roman" w:cs="Times New Roman"/>
          <w:b/>
          <w:bCs/>
          <w:sz w:val="36"/>
          <w:szCs w:val="36"/>
        </w:rPr>
        <w:t>Students have to submit scanned copies of all theOriginaldocuments mentioned above including Demand Draft of MBBS Tuition Fees, in separate folder with student name</w:t>
      </w:r>
      <w:r w:rsidRPr="004F28B5">
        <w:rPr>
          <w:rFonts w:ascii="Times New Roman" w:hAnsi="Times New Roman" w:cs="Times New Roman"/>
          <w:b/>
          <w:bCs/>
          <w:sz w:val="36"/>
          <w:szCs w:val="36"/>
          <w:cs/>
          <w:lang w:bidi="mr-IN"/>
        </w:rPr>
        <w:t xml:space="preserve">. </w:t>
      </w:r>
      <w:r w:rsidRPr="004F28B5">
        <w:rPr>
          <w:rFonts w:ascii="Times New Roman" w:hAnsi="Times New Roman" w:cs="Times New Roman"/>
          <w:b/>
          <w:bCs/>
          <w:sz w:val="36"/>
          <w:szCs w:val="36"/>
        </w:rPr>
        <w:t>Each document should be labeled separately</w:t>
      </w:r>
      <w:r w:rsidR="00754E27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14:paraId="5C9DC369" w14:textId="77777777" w:rsidR="00F916EB" w:rsidRPr="004F28B5" w:rsidRDefault="00754E27" w:rsidP="009D5BD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For e.g: </w:t>
      </w:r>
      <w:r w:rsidR="00F916EB" w:rsidRPr="004F28B5">
        <w:rPr>
          <w:rFonts w:ascii="Times New Roman" w:hAnsi="Times New Roman" w:cs="Times New Roman"/>
          <w:b/>
          <w:bCs/>
          <w:sz w:val="36"/>
          <w:szCs w:val="36"/>
        </w:rPr>
        <w:t>Allotment Letter, Nationality certificate,X</w:t>
      </w:r>
      <w:r>
        <w:rPr>
          <w:rFonts w:ascii="Times New Roman" w:hAnsi="Times New Roman" w:cs="Times New Roman"/>
          <w:b/>
          <w:bCs/>
          <w:sz w:val="36"/>
          <w:szCs w:val="36"/>
        </w:rPr>
        <w:t>th</w:t>
      </w:r>
      <w:r w:rsidR="00F916EB" w:rsidRPr="004F28B5">
        <w:rPr>
          <w:rFonts w:ascii="Times New Roman" w:hAnsi="Times New Roman" w:cs="Times New Roman"/>
          <w:b/>
          <w:bCs/>
          <w:sz w:val="36"/>
          <w:szCs w:val="36"/>
        </w:rPr>
        <w:t xml:space="preserve"> Passing,XIIthMark sheet etc</w:t>
      </w:r>
      <w:r w:rsidR="00F916EB" w:rsidRPr="004F28B5">
        <w:rPr>
          <w:rFonts w:ascii="Times New Roman" w:hAnsi="Times New Roman" w:cs="Times New Roman"/>
          <w:b/>
          <w:bCs/>
          <w:sz w:val="36"/>
          <w:szCs w:val="36"/>
          <w:cs/>
          <w:lang w:bidi="mr-IN"/>
        </w:rPr>
        <w:t xml:space="preserve">. ( </w:t>
      </w:r>
      <w:r w:rsidR="00F916EB" w:rsidRPr="004F28B5">
        <w:rPr>
          <w:rFonts w:ascii="Times New Roman" w:hAnsi="Times New Roman" w:cs="Times New Roman"/>
          <w:b/>
          <w:bCs/>
          <w:sz w:val="36"/>
          <w:szCs w:val="36"/>
        </w:rPr>
        <w:t>Submit Each original scanned document  should be</w:t>
      </w:r>
      <w:r w:rsidR="00F916EB" w:rsidRPr="004F28B5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75 kb To 150 kb inPDF format in  pen drive </w:t>
      </w:r>
      <w:r w:rsidR="00F916EB" w:rsidRPr="004F28B5">
        <w:rPr>
          <w:rFonts w:ascii="Times New Roman" w:hAnsi="Times New Roman" w:cs="Times New Roman"/>
          <w:b/>
          <w:bCs/>
          <w:sz w:val="36"/>
          <w:szCs w:val="36"/>
          <w:u w:val="single"/>
          <w:cs/>
          <w:lang w:bidi="mr-IN"/>
        </w:rPr>
        <w:t xml:space="preserve">) </w:t>
      </w:r>
      <w:r w:rsidR="00F916EB" w:rsidRPr="004F28B5">
        <w:rPr>
          <w:rFonts w:ascii="Times New Roman" w:hAnsi="Times New Roman" w:cs="Times New Roman"/>
          <w:b/>
          <w:bCs/>
          <w:sz w:val="36"/>
          <w:szCs w:val="36"/>
        </w:rPr>
        <w:t xml:space="preserve"> as per MUHS,Nashik guidelines</w:t>
      </w:r>
      <w:r w:rsidR="00F916EB" w:rsidRPr="004F28B5">
        <w:rPr>
          <w:rFonts w:ascii="Times New Roman" w:hAnsi="Times New Roman" w:cs="Times New Roman"/>
          <w:b/>
          <w:bCs/>
          <w:sz w:val="36"/>
          <w:szCs w:val="36"/>
          <w:lang w:bidi="mr-IN"/>
        </w:rPr>
        <w:t>.</w:t>
      </w:r>
    </w:p>
    <w:p w14:paraId="2B5E8736" w14:textId="77777777" w:rsidR="00754E27" w:rsidRDefault="00F916EB" w:rsidP="00F916EB">
      <w:pPr>
        <w:pStyle w:val="Standard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4F28B5">
        <w:rPr>
          <w:rFonts w:ascii="Times New Roman" w:hAnsi="Times New Roman" w:cs="Times New Roman"/>
          <w:sz w:val="21"/>
          <w:szCs w:val="21"/>
        </w:rPr>
        <w:tab/>
      </w:r>
      <w:r w:rsidRPr="004F28B5">
        <w:rPr>
          <w:rFonts w:ascii="Times New Roman" w:hAnsi="Times New Roman" w:cs="Times New Roman"/>
          <w:sz w:val="21"/>
          <w:szCs w:val="21"/>
        </w:rPr>
        <w:tab/>
      </w:r>
      <w:r w:rsidRPr="004F28B5">
        <w:rPr>
          <w:rFonts w:ascii="Times New Roman" w:hAnsi="Times New Roman" w:cs="Times New Roman"/>
          <w:sz w:val="21"/>
          <w:szCs w:val="21"/>
        </w:rPr>
        <w:tab/>
      </w:r>
      <w:r w:rsidRPr="004F28B5">
        <w:rPr>
          <w:rFonts w:ascii="Times New Roman" w:hAnsi="Times New Roman" w:cs="Times New Roman"/>
          <w:sz w:val="21"/>
          <w:szCs w:val="21"/>
        </w:rPr>
        <w:tab/>
      </w:r>
      <w:r w:rsidRPr="004F28B5">
        <w:rPr>
          <w:rFonts w:ascii="Times New Roman" w:hAnsi="Times New Roman" w:cs="Times New Roman"/>
          <w:sz w:val="21"/>
          <w:szCs w:val="21"/>
        </w:rPr>
        <w:tab/>
      </w:r>
      <w:r w:rsidRPr="004F28B5">
        <w:rPr>
          <w:rFonts w:ascii="Times New Roman" w:hAnsi="Times New Roman" w:cs="Times New Roman"/>
          <w:sz w:val="21"/>
          <w:szCs w:val="21"/>
        </w:rPr>
        <w:tab/>
      </w:r>
      <w:r w:rsidRPr="004F28B5">
        <w:rPr>
          <w:rFonts w:ascii="Times New Roman" w:hAnsi="Times New Roman" w:cs="Times New Roman"/>
          <w:sz w:val="21"/>
          <w:szCs w:val="21"/>
        </w:rPr>
        <w:tab/>
      </w:r>
      <w:r w:rsidRPr="004F28B5">
        <w:rPr>
          <w:rFonts w:ascii="Times New Roman" w:hAnsi="Times New Roman" w:cs="Times New Roman"/>
          <w:sz w:val="21"/>
          <w:szCs w:val="21"/>
        </w:rPr>
        <w:tab/>
      </w:r>
      <w:r w:rsidRPr="004F28B5">
        <w:rPr>
          <w:rFonts w:ascii="Times New Roman" w:hAnsi="Times New Roman" w:cs="Times New Roman"/>
          <w:sz w:val="21"/>
          <w:szCs w:val="21"/>
        </w:rPr>
        <w:tab/>
      </w:r>
    </w:p>
    <w:p w14:paraId="6475E3F4" w14:textId="77777777" w:rsidR="00F916EB" w:rsidRPr="004F28B5" w:rsidRDefault="00F916EB" w:rsidP="00754E27">
      <w:pPr>
        <w:pStyle w:val="Standard"/>
        <w:spacing w:after="0" w:line="360" w:lineRule="auto"/>
        <w:ind w:left="5040" w:firstLine="720"/>
        <w:rPr>
          <w:rFonts w:ascii="Times New Roman" w:hAnsi="Times New Roman" w:cs="Times New Roman"/>
        </w:rPr>
      </w:pPr>
      <w:r w:rsidRPr="004F28B5">
        <w:rPr>
          <w:rFonts w:ascii="Times New Roman" w:hAnsi="Times New Roman" w:cs="Times New Roman"/>
          <w:sz w:val="24"/>
          <w:szCs w:val="24"/>
        </w:rPr>
        <w:t>Yours faithfully,</w:t>
      </w:r>
      <w:r w:rsidRPr="004F28B5">
        <w:rPr>
          <w:rFonts w:ascii="Times New Roman" w:hAnsi="Times New Roman" w:cs="Times New Roman"/>
          <w:sz w:val="24"/>
          <w:szCs w:val="24"/>
        </w:rPr>
        <w:tab/>
      </w:r>
      <w:r w:rsidRPr="004F28B5">
        <w:rPr>
          <w:rFonts w:ascii="Times New Roman" w:hAnsi="Times New Roman" w:cs="Times New Roman"/>
          <w:sz w:val="24"/>
          <w:szCs w:val="24"/>
        </w:rPr>
        <w:tab/>
      </w:r>
      <w:r w:rsidRPr="004F28B5">
        <w:rPr>
          <w:rFonts w:ascii="Times New Roman" w:hAnsi="Times New Roman" w:cs="Times New Roman"/>
          <w:sz w:val="24"/>
          <w:szCs w:val="24"/>
        </w:rPr>
        <w:tab/>
      </w:r>
      <w:r w:rsidRPr="004F28B5">
        <w:rPr>
          <w:rFonts w:ascii="Times New Roman" w:hAnsi="Times New Roman" w:cs="Times New Roman"/>
          <w:sz w:val="24"/>
          <w:szCs w:val="24"/>
        </w:rPr>
        <w:tab/>
      </w:r>
    </w:p>
    <w:p w14:paraId="19B6F078" w14:textId="77777777" w:rsidR="00F916EB" w:rsidRPr="004F28B5" w:rsidRDefault="00F916EB" w:rsidP="00F916EB">
      <w:pPr>
        <w:pStyle w:val="Standard"/>
        <w:spacing w:after="0" w:line="360" w:lineRule="auto"/>
        <w:rPr>
          <w:rFonts w:ascii="Times New Roman" w:hAnsi="Times New Roman" w:cs="Times New Roman"/>
        </w:rPr>
      </w:pPr>
      <w:r w:rsidRPr="004F28B5">
        <w:rPr>
          <w:rFonts w:ascii="Times New Roman" w:hAnsi="Times New Roman" w:cs="Times New Roman"/>
          <w:sz w:val="24"/>
          <w:szCs w:val="24"/>
        </w:rPr>
        <w:tab/>
      </w:r>
      <w:r w:rsidRPr="004F28B5">
        <w:rPr>
          <w:rFonts w:ascii="Times New Roman" w:hAnsi="Times New Roman" w:cs="Times New Roman"/>
          <w:sz w:val="24"/>
          <w:szCs w:val="24"/>
        </w:rPr>
        <w:tab/>
      </w:r>
      <w:r w:rsidRPr="004F28B5">
        <w:rPr>
          <w:rFonts w:ascii="Times New Roman" w:hAnsi="Times New Roman" w:cs="Times New Roman"/>
          <w:sz w:val="24"/>
          <w:szCs w:val="24"/>
        </w:rPr>
        <w:tab/>
      </w:r>
      <w:r w:rsidRPr="004F28B5">
        <w:rPr>
          <w:rFonts w:ascii="Times New Roman" w:hAnsi="Times New Roman" w:cs="Times New Roman"/>
          <w:sz w:val="24"/>
          <w:szCs w:val="24"/>
        </w:rPr>
        <w:tab/>
      </w:r>
      <w:r w:rsidRPr="004F28B5">
        <w:rPr>
          <w:rFonts w:ascii="Times New Roman" w:hAnsi="Times New Roman" w:cs="Times New Roman"/>
          <w:sz w:val="24"/>
          <w:szCs w:val="24"/>
        </w:rPr>
        <w:tab/>
      </w:r>
      <w:r w:rsidRPr="004F28B5">
        <w:rPr>
          <w:rFonts w:ascii="Times New Roman" w:hAnsi="Times New Roman" w:cs="Times New Roman"/>
          <w:sz w:val="24"/>
          <w:szCs w:val="24"/>
        </w:rPr>
        <w:tab/>
      </w:r>
      <w:r w:rsidRPr="004F28B5">
        <w:rPr>
          <w:rFonts w:ascii="Times New Roman" w:hAnsi="Times New Roman" w:cs="Times New Roman"/>
          <w:sz w:val="24"/>
          <w:szCs w:val="24"/>
        </w:rPr>
        <w:tab/>
      </w:r>
      <w:r w:rsidR="00A36D7D" w:rsidRPr="004F28B5">
        <w:rPr>
          <w:rFonts w:ascii="Times New Roman" w:hAnsi="Times New Roman" w:cs="Times New Roman"/>
          <w:sz w:val="24"/>
          <w:szCs w:val="24"/>
        </w:rPr>
        <w:t>Signature</w:t>
      </w:r>
      <w:r w:rsidR="00A36D7D" w:rsidRPr="004F28B5">
        <w:rPr>
          <w:rFonts w:ascii="Times New Roman" w:hAnsi="Times New Roman" w:cs="Mangal" w:hint="cs"/>
          <w:sz w:val="24"/>
          <w:szCs w:val="24"/>
          <w:cs/>
          <w:lang w:bidi="mr-IN"/>
        </w:rPr>
        <w:t>:</w:t>
      </w:r>
      <w:r w:rsidR="00A36D7D" w:rsidRPr="004F28B5">
        <w:rPr>
          <w:rFonts w:ascii="Times New Roman" w:hAnsi="Times New Roman" w:cs="Times New Roman"/>
          <w:sz w:val="24"/>
          <w:szCs w:val="24"/>
        </w:rPr>
        <w:t xml:space="preserve"> _</w:t>
      </w:r>
      <w:r w:rsidRPr="004F28B5">
        <w:rPr>
          <w:rFonts w:ascii="Times New Roman" w:hAnsi="Times New Roman" w:cs="Times New Roman"/>
          <w:sz w:val="24"/>
          <w:szCs w:val="24"/>
        </w:rPr>
        <w:t>__________________</w:t>
      </w:r>
    </w:p>
    <w:p w14:paraId="1A33E37E" w14:textId="77777777" w:rsidR="00F916EB" w:rsidRPr="004F28B5" w:rsidRDefault="00F916EB" w:rsidP="00F916EB">
      <w:pPr>
        <w:pStyle w:val="Standard"/>
        <w:spacing w:after="0" w:line="360" w:lineRule="auto"/>
        <w:rPr>
          <w:rFonts w:ascii="Times New Roman" w:hAnsi="Times New Roman" w:cs="Times New Roman"/>
        </w:rPr>
      </w:pPr>
      <w:r w:rsidRPr="004F28B5">
        <w:rPr>
          <w:rFonts w:ascii="Times New Roman" w:hAnsi="Times New Roman" w:cs="Times New Roman"/>
          <w:sz w:val="24"/>
          <w:szCs w:val="24"/>
        </w:rPr>
        <w:tab/>
      </w:r>
      <w:r w:rsidRPr="004F28B5">
        <w:rPr>
          <w:rFonts w:ascii="Times New Roman" w:hAnsi="Times New Roman" w:cs="Times New Roman"/>
          <w:sz w:val="24"/>
          <w:szCs w:val="24"/>
        </w:rPr>
        <w:tab/>
      </w:r>
      <w:r w:rsidRPr="004F28B5">
        <w:rPr>
          <w:rFonts w:ascii="Times New Roman" w:hAnsi="Times New Roman" w:cs="Times New Roman"/>
          <w:sz w:val="24"/>
          <w:szCs w:val="24"/>
        </w:rPr>
        <w:tab/>
      </w:r>
      <w:r w:rsidRPr="004F28B5">
        <w:rPr>
          <w:rFonts w:ascii="Times New Roman" w:hAnsi="Times New Roman" w:cs="Times New Roman"/>
          <w:sz w:val="24"/>
          <w:szCs w:val="24"/>
        </w:rPr>
        <w:tab/>
      </w:r>
      <w:r w:rsidRPr="004F28B5">
        <w:rPr>
          <w:rFonts w:ascii="Times New Roman" w:hAnsi="Times New Roman" w:cs="Times New Roman"/>
          <w:sz w:val="24"/>
          <w:szCs w:val="24"/>
        </w:rPr>
        <w:tab/>
      </w:r>
      <w:r w:rsidRPr="004F28B5">
        <w:rPr>
          <w:rFonts w:ascii="Times New Roman" w:hAnsi="Times New Roman" w:cs="Times New Roman"/>
          <w:sz w:val="24"/>
          <w:szCs w:val="24"/>
        </w:rPr>
        <w:tab/>
      </w:r>
      <w:r w:rsidRPr="004F28B5">
        <w:rPr>
          <w:rFonts w:ascii="Times New Roman" w:hAnsi="Times New Roman" w:cs="Times New Roman"/>
          <w:sz w:val="24"/>
          <w:szCs w:val="24"/>
        </w:rPr>
        <w:tab/>
        <w:t>Mobile No</w:t>
      </w:r>
      <w:r w:rsidRPr="004F28B5">
        <w:rPr>
          <w:rFonts w:ascii="Times New Roman" w:hAnsi="Times New Roman" w:cs="Times New Roman"/>
          <w:sz w:val="24"/>
          <w:szCs w:val="24"/>
          <w:cs/>
          <w:lang w:bidi="mr-IN"/>
        </w:rPr>
        <w:t xml:space="preserve">.: </w:t>
      </w:r>
      <w:r w:rsidRPr="004F28B5">
        <w:rPr>
          <w:rFonts w:ascii="Times New Roman" w:hAnsi="Times New Roman" w:cs="Times New Roman"/>
          <w:sz w:val="24"/>
          <w:szCs w:val="24"/>
        </w:rPr>
        <w:t>__________________</w:t>
      </w:r>
    </w:p>
    <w:p w14:paraId="53AB1F94" w14:textId="77777777" w:rsidR="00F916EB" w:rsidRPr="004F28B5" w:rsidRDefault="00F916EB" w:rsidP="00F916EB">
      <w:pPr>
        <w:pStyle w:val="Standard"/>
        <w:spacing w:after="0" w:line="360" w:lineRule="auto"/>
        <w:rPr>
          <w:rFonts w:ascii="Times New Roman" w:hAnsi="Times New Roman" w:cs="Times New Roman"/>
        </w:rPr>
      </w:pPr>
      <w:r w:rsidRPr="004F28B5">
        <w:rPr>
          <w:rFonts w:ascii="Times New Roman" w:hAnsi="Times New Roman" w:cs="Times New Roman"/>
          <w:sz w:val="24"/>
          <w:szCs w:val="24"/>
        </w:rPr>
        <w:tab/>
      </w:r>
      <w:r w:rsidRPr="004F28B5">
        <w:rPr>
          <w:rFonts w:ascii="Times New Roman" w:hAnsi="Times New Roman" w:cs="Times New Roman"/>
          <w:sz w:val="24"/>
          <w:szCs w:val="24"/>
        </w:rPr>
        <w:tab/>
      </w:r>
      <w:r w:rsidRPr="004F28B5">
        <w:rPr>
          <w:rFonts w:ascii="Times New Roman" w:hAnsi="Times New Roman" w:cs="Times New Roman"/>
          <w:sz w:val="24"/>
          <w:szCs w:val="24"/>
        </w:rPr>
        <w:tab/>
      </w:r>
      <w:r w:rsidRPr="004F28B5">
        <w:rPr>
          <w:rFonts w:ascii="Times New Roman" w:hAnsi="Times New Roman" w:cs="Times New Roman"/>
          <w:sz w:val="24"/>
          <w:szCs w:val="24"/>
        </w:rPr>
        <w:tab/>
      </w:r>
      <w:r w:rsidRPr="004F28B5">
        <w:rPr>
          <w:rFonts w:ascii="Times New Roman" w:hAnsi="Times New Roman" w:cs="Times New Roman"/>
          <w:sz w:val="24"/>
          <w:szCs w:val="24"/>
        </w:rPr>
        <w:tab/>
      </w:r>
      <w:r w:rsidRPr="004F28B5">
        <w:rPr>
          <w:rFonts w:ascii="Times New Roman" w:hAnsi="Times New Roman" w:cs="Times New Roman"/>
          <w:sz w:val="24"/>
          <w:szCs w:val="24"/>
        </w:rPr>
        <w:tab/>
      </w:r>
      <w:r w:rsidR="002E6B4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F28B5">
        <w:rPr>
          <w:rFonts w:ascii="Times New Roman" w:hAnsi="Times New Roman" w:cs="Times New Roman"/>
          <w:sz w:val="24"/>
          <w:szCs w:val="24"/>
        </w:rPr>
        <w:t>Res</w:t>
      </w:r>
      <w:r w:rsidRPr="004F28B5">
        <w:rPr>
          <w:rFonts w:ascii="Times New Roman" w:hAnsi="Times New Roman" w:cs="Times New Roman"/>
          <w:sz w:val="24"/>
          <w:szCs w:val="24"/>
          <w:cs/>
          <w:lang w:bidi="mr-IN"/>
        </w:rPr>
        <w:t>.</w:t>
      </w:r>
      <w:r w:rsidRPr="004F28B5">
        <w:rPr>
          <w:rFonts w:ascii="Times New Roman" w:hAnsi="Times New Roman" w:cs="Times New Roman"/>
          <w:sz w:val="24"/>
          <w:szCs w:val="24"/>
        </w:rPr>
        <w:t>Tel</w:t>
      </w:r>
      <w:r w:rsidRPr="004F28B5">
        <w:rPr>
          <w:rFonts w:ascii="Times New Roman" w:hAnsi="Times New Roman" w:cs="Times New Roman"/>
          <w:sz w:val="24"/>
          <w:szCs w:val="24"/>
          <w:cs/>
          <w:lang w:bidi="mr-IN"/>
        </w:rPr>
        <w:t xml:space="preserve">. </w:t>
      </w:r>
      <w:r w:rsidRPr="004F28B5">
        <w:rPr>
          <w:rFonts w:ascii="Times New Roman" w:hAnsi="Times New Roman" w:cs="Times New Roman"/>
          <w:sz w:val="24"/>
          <w:szCs w:val="24"/>
        </w:rPr>
        <w:t>No</w:t>
      </w:r>
      <w:r w:rsidRPr="004F28B5">
        <w:rPr>
          <w:rFonts w:ascii="Times New Roman" w:hAnsi="Times New Roman" w:cs="Times New Roman"/>
          <w:sz w:val="24"/>
          <w:szCs w:val="24"/>
          <w:cs/>
          <w:lang w:bidi="mr-IN"/>
        </w:rPr>
        <w:t>.</w:t>
      </w:r>
      <w:r w:rsidRPr="004F28B5">
        <w:rPr>
          <w:rFonts w:ascii="Times New Roman" w:hAnsi="Times New Roman" w:cs="Times New Roman"/>
          <w:sz w:val="24"/>
          <w:szCs w:val="24"/>
        </w:rPr>
        <w:t>___________________</w:t>
      </w:r>
    </w:p>
    <w:p w14:paraId="66E7638E" w14:textId="77777777" w:rsidR="00F916EB" w:rsidRDefault="00F916EB" w:rsidP="00F916EB">
      <w:pPr>
        <w:pStyle w:val="Standard"/>
        <w:spacing w:after="0" w:line="360" w:lineRule="auto"/>
        <w:rPr>
          <w:rFonts w:ascii="Times New Roman" w:hAnsi="Times New Roman" w:cs="Times New Roman"/>
        </w:rPr>
      </w:pPr>
      <w:r w:rsidRPr="004F28B5">
        <w:rPr>
          <w:rFonts w:ascii="Times New Roman" w:hAnsi="Times New Roman" w:cs="Times New Roman"/>
        </w:rPr>
        <w:tab/>
      </w:r>
    </w:p>
    <w:p w14:paraId="55E322EA" w14:textId="77777777" w:rsidR="00726B1C" w:rsidRDefault="00726B1C" w:rsidP="00F916EB">
      <w:pPr>
        <w:pStyle w:val="Standard"/>
        <w:spacing w:after="0" w:line="360" w:lineRule="auto"/>
        <w:rPr>
          <w:rFonts w:ascii="Times New Roman" w:hAnsi="Times New Roman" w:cs="Times New Roman"/>
        </w:rPr>
      </w:pPr>
    </w:p>
    <w:p w14:paraId="05BF4D2B" w14:textId="77777777" w:rsidR="00E11B99" w:rsidRPr="004F28B5" w:rsidRDefault="00E11B99" w:rsidP="00F916EB">
      <w:pPr>
        <w:pStyle w:val="Standard"/>
        <w:spacing w:after="0" w:line="360" w:lineRule="auto"/>
        <w:rPr>
          <w:rFonts w:ascii="Times New Roman" w:hAnsi="Times New Roman" w:cs="Times New Roman"/>
        </w:rPr>
      </w:pPr>
    </w:p>
    <w:p w14:paraId="17001C27" w14:textId="77777777" w:rsidR="0093466E" w:rsidRPr="004F28B5" w:rsidRDefault="0093466E" w:rsidP="00F916EB">
      <w:pPr>
        <w:pStyle w:val="Standard"/>
        <w:spacing w:after="0" w:line="360" w:lineRule="auto"/>
        <w:rPr>
          <w:rFonts w:ascii="Times New Roman" w:hAnsi="Times New Roman" w:cs="Times New Roman"/>
        </w:rPr>
      </w:pPr>
    </w:p>
    <w:p w14:paraId="7A44BA1D" w14:textId="77777777" w:rsidR="00726B1C" w:rsidRPr="00E11B99" w:rsidRDefault="00726B1C" w:rsidP="00D76945">
      <w:pPr>
        <w:pStyle w:val="Standard"/>
        <w:spacing w:after="0"/>
        <w:rPr>
          <w:rFonts w:ascii="Times New Roman" w:hAnsi="Times New Roman" w:cs="Times New Roman"/>
          <w:b/>
          <w:bCs/>
        </w:rPr>
      </w:pPr>
      <w:r w:rsidRPr="00E11B99">
        <w:rPr>
          <w:rFonts w:ascii="Times New Roman" w:hAnsi="Times New Roman" w:cs="Times New Roman"/>
          <w:b/>
          <w:bCs/>
        </w:rPr>
        <w:t>Dr. Manisha Khare                                      Dr. Mehra Bhoir                              Dr. Ninad Gaikwad</w:t>
      </w:r>
    </w:p>
    <w:p w14:paraId="39A4E259" w14:textId="77777777" w:rsidR="00726B1C" w:rsidRPr="00E11B99" w:rsidRDefault="00726B1C" w:rsidP="00D76945">
      <w:pPr>
        <w:pStyle w:val="Standard"/>
        <w:spacing w:after="0"/>
        <w:rPr>
          <w:rFonts w:ascii="Times New Roman" w:hAnsi="Times New Roman" w:cs="Times New Roman"/>
          <w:b/>
          <w:bCs/>
        </w:rPr>
      </w:pPr>
      <w:r w:rsidRPr="00E11B99">
        <w:rPr>
          <w:rFonts w:ascii="Times New Roman" w:hAnsi="Times New Roman" w:cs="Times New Roman"/>
          <w:b/>
          <w:bCs/>
        </w:rPr>
        <w:t>Academic Dean (UG) &amp;</w:t>
      </w:r>
      <w:r w:rsidR="00470993">
        <w:rPr>
          <w:rFonts w:ascii="Times New Roman" w:hAnsi="Times New Roman" w:cs="Times New Roman"/>
          <w:b/>
          <w:bCs/>
        </w:rPr>
        <w:t xml:space="preserve">                        </w:t>
      </w:r>
      <w:r w:rsidRPr="00E11B99">
        <w:rPr>
          <w:rFonts w:ascii="Times New Roman" w:hAnsi="Times New Roman" w:cs="Times New Roman"/>
          <w:b/>
          <w:bCs/>
        </w:rPr>
        <w:t xml:space="preserve">Professor &amp; HOD Anatomy              </w:t>
      </w:r>
      <w:r w:rsidR="00916250">
        <w:rPr>
          <w:rFonts w:ascii="Times New Roman" w:hAnsi="Times New Roman" w:cs="Times New Roman"/>
          <w:b/>
          <w:bCs/>
        </w:rPr>
        <w:t xml:space="preserve">   </w:t>
      </w:r>
      <w:r w:rsidRPr="00E11B99">
        <w:rPr>
          <w:rFonts w:ascii="Times New Roman" w:hAnsi="Times New Roman" w:cs="Times New Roman"/>
          <w:b/>
          <w:bCs/>
        </w:rPr>
        <w:t>Professor &amp; HOD ENT</w:t>
      </w:r>
    </w:p>
    <w:p w14:paraId="058C34E5" w14:textId="77777777" w:rsidR="00726B1C" w:rsidRPr="00E11B99" w:rsidRDefault="00726B1C" w:rsidP="00D76945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11B99">
        <w:rPr>
          <w:rFonts w:ascii="Times New Roman" w:hAnsi="Times New Roman" w:cs="Times New Roman"/>
          <w:b/>
          <w:bCs/>
        </w:rPr>
        <w:t>Professor &amp; HOD Pathology</w:t>
      </w:r>
    </w:p>
    <w:p w14:paraId="6ED5F062" w14:textId="77777777" w:rsidR="0090745B" w:rsidRPr="00E11B99" w:rsidRDefault="0090745B" w:rsidP="00D76945">
      <w:pPr>
        <w:pStyle w:val="Standard"/>
        <w:spacing w:after="0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</w:p>
    <w:p w14:paraId="2073CC7A" w14:textId="77777777" w:rsidR="00F8698A" w:rsidRPr="00E11B99" w:rsidRDefault="00F8698A" w:rsidP="00D76945">
      <w:pPr>
        <w:pStyle w:val="Standard"/>
        <w:spacing w:after="0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</w:p>
    <w:p w14:paraId="157814F4" w14:textId="77777777" w:rsidR="00825474" w:rsidRPr="00E11B99" w:rsidRDefault="00825474" w:rsidP="00D76945">
      <w:pPr>
        <w:pStyle w:val="Standard"/>
        <w:spacing w:after="0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</w:p>
    <w:p w14:paraId="3AC883B2" w14:textId="77777777" w:rsidR="00825474" w:rsidRPr="00E11B99" w:rsidRDefault="00825474" w:rsidP="00D76945">
      <w:pPr>
        <w:pStyle w:val="Standard"/>
        <w:spacing w:after="0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</w:p>
    <w:p w14:paraId="39712034" w14:textId="77777777" w:rsidR="00825474" w:rsidRPr="00E11B99" w:rsidRDefault="00825474" w:rsidP="00D76945">
      <w:pPr>
        <w:pStyle w:val="Standard"/>
        <w:spacing w:after="0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</w:p>
    <w:p w14:paraId="43ED2AE1" w14:textId="77777777" w:rsidR="00825474" w:rsidRPr="00E11B99" w:rsidRDefault="00825474" w:rsidP="00D76945">
      <w:pPr>
        <w:pStyle w:val="Standard"/>
        <w:spacing w:after="0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</w:p>
    <w:p w14:paraId="7C92D838" w14:textId="77777777" w:rsidR="00825474" w:rsidRPr="00E11B99" w:rsidRDefault="00825474" w:rsidP="00D76945">
      <w:pPr>
        <w:pStyle w:val="Standard"/>
        <w:spacing w:after="0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</w:p>
    <w:p w14:paraId="287DDE6C" w14:textId="77777777" w:rsidR="00825474" w:rsidRPr="00E11B99" w:rsidRDefault="00825474" w:rsidP="00D76945">
      <w:pPr>
        <w:pStyle w:val="Standard"/>
        <w:spacing w:after="0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</w:p>
    <w:p w14:paraId="7FCA954B" w14:textId="77777777" w:rsidR="00825474" w:rsidRPr="00E11B99" w:rsidRDefault="00825474" w:rsidP="00D76945">
      <w:pPr>
        <w:pStyle w:val="Standard"/>
        <w:spacing w:after="0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</w:p>
    <w:p w14:paraId="19CE6A11" w14:textId="77777777" w:rsidR="00825474" w:rsidRPr="00E11B99" w:rsidRDefault="00A91C59" w:rsidP="00D76945">
      <w:pPr>
        <w:pStyle w:val="Standard"/>
        <w:spacing w:after="0"/>
        <w:rPr>
          <w:rFonts w:ascii="Times New Roman" w:hAnsi="Times New Roman" w:cs="Times New Roman"/>
          <w:b/>
          <w:bCs/>
        </w:rPr>
      </w:pPr>
      <w:r w:rsidRPr="00E11B99">
        <w:rPr>
          <w:rFonts w:ascii="Times New Roman" w:hAnsi="Times New Roman" w:cs="Times New Roman"/>
          <w:b/>
          <w:bCs/>
        </w:rPr>
        <w:t xml:space="preserve">Dr. Kishor Bisure                                         Dr. Shivaji Mane                                 </w:t>
      </w:r>
      <w:r w:rsidR="0038473C" w:rsidRPr="00E11B99">
        <w:rPr>
          <w:rFonts w:ascii="Times New Roman" w:hAnsi="Times New Roman" w:cs="Times New Roman"/>
          <w:b/>
          <w:bCs/>
        </w:rPr>
        <w:t xml:space="preserve">Dr. </w:t>
      </w:r>
      <w:r w:rsidR="008E3634" w:rsidRPr="00E11B99">
        <w:rPr>
          <w:rFonts w:ascii="Times New Roman" w:hAnsi="Times New Roman" w:cs="Times New Roman"/>
          <w:b/>
          <w:bCs/>
        </w:rPr>
        <w:t>Sachin Sonawane</w:t>
      </w:r>
    </w:p>
    <w:p w14:paraId="1EC7BF8E" w14:textId="77777777" w:rsidR="00A91C59" w:rsidRPr="00E11B99" w:rsidRDefault="00A91C59" w:rsidP="00D76945">
      <w:pPr>
        <w:pStyle w:val="Standard"/>
        <w:spacing w:after="0"/>
        <w:rPr>
          <w:rFonts w:ascii="Times New Roman" w:hAnsi="Times New Roman" w:cs="Times New Roman"/>
          <w:b/>
          <w:bCs/>
        </w:rPr>
      </w:pPr>
      <w:r w:rsidRPr="00E11B99">
        <w:rPr>
          <w:rFonts w:ascii="Times New Roman" w:hAnsi="Times New Roman" w:cs="Times New Roman"/>
          <w:b/>
          <w:bCs/>
        </w:rPr>
        <w:t>Professor &amp; HOD Microbiology          Professor &amp; HOD Biochemistry</w:t>
      </w:r>
      <w:r w:rsidR="008E3634" w:rsidRPr="00E11B99">
        <w:rPr>
          <w:rFonts w:ascii="Times New Roman" w:hAnsi="Times New Roman" w:cs="Times New Roman"/>
          <w:b/>
          <w:bCs/>
        </w:rPr>
        <w:t xml:space="preserve">     Professor &amp; HOD Forensic</w:t>
      </w:r>
    </w:p>
    <w:p w14:paraId="700C78F5" w14:textId="77777777" w:rsidR="00825474" w:rsidRPr="00E11B99" w:rsidRDefault="00825474" w:rsidP="00D76945">
      <w:pPr>
        <w:pStyle w:val="Standard"/>
        <w:spacing w:after="0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</w:p>
    <w:p w14:paraId="29894F0F" w14:textId="77777777" w:rsidR="00825474" w:rsidRDefault="00825474" w:rsidP="00D76945">
      <w:pPr>
        <w:pStyle w:val="Standard"/>
        <w:spacing w:after="0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</w:p>
    <w:p w14:paraId="13AAB643" w14:textId="77777777" w:rsidR="00825474" w:rsidRDefault="00825474" w:rsidP="00D76945">
      <w:pPr>
        <w:pStyle w:val="Standard"/>
        <w:spacing w:after="0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</w:p>
    <w:p w14:paraId="171EEA94" w14:textId="77777777" w:rsidR="006507F7" w:rsidRPr="004F28B5" w:rsidRDefault="006507F7" w:rsidP="006507F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28B5">
        <w:rPr>
          <w:rFonts w:ascii="Times New Roman" w:hAnsi="Times New Roman" w:cs="Times New Roman"/>
          <w:b/>
          <w:bCs/>
          <w:sz w:val="24"/>
          <w:szCs w:val="24"/>
        </w:rPr>
        <w:t>MUNICIPAL CORPORATION OF GREATER MUMBAI</w:t>
      </w:r>
    </w:p>
    <w:p w14:paraId="1819F920" w14:textId="77777777" w:rsidR="006507F7" w:rsidRPr="004F28B5" w:rsidRDefault="00021ACF" w:rsidP="006507F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28B5">
        <w:rPr>
          <w:rFonts w:ascii="Times New Roman" w:hAnsi="Times New Roman" w:cs="Times New Roman"/>
          <w:b/>
          <w:bCs/>
          <w:sz w:val="24"/>
          <w:szCs w:val="24"/>
        </w:rPr>
        <w:t>Hinduhridaysamrat</w:t>
      </w:r>
      <w:r w:rsidR="006507F7" w:rsidRPr="004F28B5">
        <w:rPr>
          <w:rFonts w:ascii="Times New Roman" w:hAnsi="Times New Roman" w:cs="Times New Roman"/>
          <w:b/>
          <w:bCs/>
          <w:sz w:val="24"/>
          <w:szCs w:val="24"/>
        </w:rPr>
        <w:t xml:space="preserve"> Balasaheb </w:t>
      </w:r>
      <w:r w:rsidRPr="004F28B5">
        <w:rPr>
          <w:rFonts w:ascii="Times New Roman" w:hAnsi="Times New Roman" w:cs="Times New Roman"/>
          <w:b/>
          <w:bCs/>
          <w:sz w:val="24"/>
          <w:szCs w:val="24"/>
        </w:rPr>
        <w:t>Thackeray</w:t>
      </w:r>
      <w:r w:rsidR="006507F7" w:rsidRPr="004F28B5">
        <w:rPr>
          <w:rFonts w:ascii="Times New Roman" w:hAnsi="Times New Roman" w:cs="Times New Roman"/>
          <w:b/>
          <w:bCs/>
          <w:sz w:val="24"/>
          <w:szCs w:val="24"/>
        </w:rPr>
        <w:t xml:space="preserve"> Medical College and</w:t>
      </w:r>
    </w:p>
    <w:p w14:paraId="3776ED6F" w14:textId="0BA1F4A6" w:rsidR="006507F7" w:rsidRPr="004F28B5" w:rsidRDefault="006507F7" w:rsidP="006507F7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 w:rsidRPr="004F28B5">
        <w:rPr>
          <w:rFonts w:ascii="Times New Roman" w:hAnsi="Times New Roman" w:cs="Times New Roman"/>
          <w:b/>
          <w:bCs/>
          <w:sz w:val="24"/>
          <w:szCs w:val="24"/>
        </w:rPr>
        <w:t xml:space="preserve"> Dr</w:t>
      </w:r>
      <w:r w:rsidRPr="004F28B5">
        <w:rPr>
          <w:rFonts w:ascii="Times New Roman" w:hAnsi="Times New Roman" w:cs="Times New Roman"/>
          <w:b/>
          <w:bCs/>
          <w:sz w:val="24"/>
          <w:szCs w:val="24"/>
          <w:cs/>
          <w:lang w:bidi="mr-IN"/>
        </w:rPr>
        <w:t xml:space="preserve">. </w:t>
      </w:r>
      <w:r w:rsidRPr="004F28B5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4F28B5">
        <w:rPr>
          <w:rFonts w:ascii="Times New Roman" w:hAnsi="Times New Roman" w:cs="Times New Roman"/>
          <w:b/>
          <w:bCs/>
          <w:sz w:val="24"/>
          <w:szCs w:val="24"/>
          <w:cs/>
          <w:lang w:bidi="mr-IN"/>
        </w:rPr>
        <w:t>.</w:t>
      </w:r>
      <w:r w:rsidRPr="004F28B5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4F28B5">
        <w:rPr>
          <w:rFonts w:ascii="Times New Roman" w:hAnsi="Times New Roman" w:cs="Times New Roman"/>
          <w:b/>
          <w:bCs/>
          <w:sz w:val="24"/>
          <w:szCs w:val="24"/>
          <w:cs/>
          <w:lang w:bidi="mr-IN"/>
        </w:rPr>
        <w:t>.</w:t>
      </w:r>
      <w:r w:rsidR="006404F7">
        <w:rPr>
          <w:rFonts w:ascii="Times New Roman" w:hAnsi="Times New Roman" w:cs="Times New Roman"/>
          <w:b/>
          <w:bCs/>
          <w:sz w:val="24"/>
          <w:szCs w:val="24"/>
          <w:lang w:bidi="mr-IN"/>
        </w:rPr>
        <w:t xml:space="preserve"> </w:t>
      </w:r>
      <w:r w:rsidRPr="004F28B5">
        <w:rPr>
          <w:rFonts w:ascii="Times New Roman" w:hAnsi="Times New Roman" w:cs="Times New Roman"/>
          <w:b/>
          <w:bCs/>
          <w:sz w:val="24"/>
          <w:szCs w:val="24"/>
        </w:rPr>
        <w:t>Cooper General Hospital</w:t>
      </w:r>
      <w:r w:rsidR="00E151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28B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829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28B5">
        <w:rPr>
          <w:rFonts w:ascii="Times New Roman" w:hAnsi="Times New Roman" w:cs="Times New Roman"/>
          <w:b/>
          <w:bCs/>
          <w:sz w:val="24"/>
          <w:szCs w:val="24"/>
        </w:rPr>
        <w:t>Juhu, Mumbai 400 056</w:t>
      </w:r>
      <w:r w:rsidRPr="004F28B5">
        <w:rPr>
          <w:rFonts w:ascii="Times New Roman" w:hAnsi="Times New Roman" w:cs="Times New Roman"/>
          <w:b/>
          <w:bCs/>
          <w:sz w:val="24"/>
          <w:szCs w:val="24"/>
          <w:cs/>
          <w:lang w:bidi="mr-IN"/>
        </w:rPr>
        <w:t>)</w:t>
      </w:r>
    </w:p>
    <w:p w14:paraId="687F86A0" w14:textId="77777777" w:rsidR="006507F7" w:rsidRPr="004F28B5" w:rsidRDefault="006507F7" w:rsidP="006507F7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 w:rsidRPr="004F28B5">
        <w:rPr>
          <w:rFonts w:ascii="Times New Roman" w:hAnsi="Times New Roman" w:cs="Times New Roman"/>
          <w:b/>
          <w:bCs/>
          <w:sz w:val="28"/>
          <w:szCs w:val="28"/>
          <w:u w:val="single"/>
        </w:rPr>
        <w:t>FEES FOR M</w:t>
      </w:r>
      <w:r w:rsidRPr="004F28B5">
        <w:rPr>
          <w:rFonts w:ascii="Times New Roman" w:hAnsi="Times New Roman" w:cs="Times New Roman"/>
          <w:b/>
          <w:bCs/>
          <w:sz w:val="28"/>
          <w:szCs w:val="28"/>
          <w:u w:val="single"/>
          <w:cs/>
          <w:lang w:bidi="mr-IN"/>
        </w:rPr>
        <w:t>.</w:t>
      </w:r>
      <w:r w:rsidRPr="004F28B5">
        <w:rPr>
          <w:rFonts w:ascii="Times New Roman" w:hAnsi="Times New Roman" w:cs="Times New Roman"/>
          <w:b/>
          <w:bCs/>
          <w:sz w:val="28"/>
          <w:szCs w:val="28"/>
          <w:u w:val="single"/>
        </w:rPr>
        <w:t>B</w:t>
      </w:r>
      <w:r w:rsidRPr="004F28B5">
        <w:rPr>
          <w:rFonts w:ascii="Times New Roman" w:hAnsi="Times New Roman" w:cs="Times New Roman"/>
          <w:b/>
          <w:bCs/>
          <w:sz w:val="28"/>
          <w:szCs w:val="28"/>
          <w:u w:val="single"/>
          <w:cs/>
          <w:lang w:bidi="mr-IN"/>
        </w:rPr>
        <w:t>.</w:t>
      </w:r>
      <w:r w:rsidRPr="004F28B5">
        <w:rPr>
          <w:rFonts w:ascii="Times New Roman" w:hAnsi="Times New Roman" w:cs="Times New Roman"/>
          <w:b/>
          <w:bCs/>
          <w:sz w:val="28"/>
          <w:szCs w:val="28"/>
          <w:u w:val="single"/>
        </w:rPr>
        <w:t>B</w:t>
      </w:r>
      <w:r w:rsidRPr="004F28B5">
        <w:rPr>
          <w:rFonts w:ascii="Times New Roman" w:hAnsi="Times New Roman" w:cs="Times New Roman"/>
          <w:b/>
          <w:bCs/>
          <w:sz w:val="28"/>
          <w:szCs w:val="28"/>
          <w:u w:val="single"/>
          <w:cs/>
          <w:lang w:bidi="mr-IN"/>
        </w:rPr>
        <w:t>.</w:t>
      </w:r>
      <w:r w:rsidRPr="004F28B5">
        <w:rPr>
          <w:rFonts w:ascii="Times New Roman" w:hAnsi="Times New Roman" w:cs="Times New Roman"/>
          <w:b/>
          <w:bCs/>
          <w:sz w:val="28"/>
          <w:szCs w:val="28"/>
          <w:u w:val="single"/>
        </w:rPr>
        <w:t>S</w:t>
      </w:r>
      <w:r w:rsidRPr="004F28B5">
        <w:rPr>
          <w:rFonts w:ascii="Times New Roman" w:hAnsi="Times New Roman" w:cs="Times New Roman"/>
          <w:b/>
          <w:bCs/>
          <w:sz w:val="28"/>
          <w:szCs w:val="28"/>
          <w:u w:val="single"/>
          <w:cs/>
          <w:lang w:bidi="mr-IN"/>
        </w:rPr>
        <w:t xml:space="preserve">. </w:t>
      </w:r>
      <w:r w:rsidRPr="004F28B5">
        <w:rPr>
          <w:rFonts w:ascii="Times New Roman" w:hAnsi="Times New Roman" w:cs="Times New Roman"/>
          <w:b/>
          <w:bCs/>
          <w:sz w:val="28"/>
          <w:szCs w:val="28"/>
          <w:u w:val="single"/>
        </w:rPr>
        <w:t>COURSE 202</w:t>
      </w:r>
      <w:r w:rsidR="00F16743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B1257C" w:rsidRPr="004F28B5">
        <w:rPr>
          <w:rFonts w:ascii="Times New Roman" w:hAnsi="Times New Roman" w:cs="Times New Roman"/>
          <w:b/>
          <w:bCs/>
          <w:sz w:val="28"/>
          <w:szCs w:val="28"/>
          <w:u w:val="single"/>
        </w:rPr>
        <w:t>-2</w:t>
      </w:r>
      <w:r w:rsidR="00F16743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</w:p>
    <w:p w14:paraId="7F5C9704" w14:textId="77777777" w:rsidR="006507F7" w:rsidRPr="004F28B5" w:rsidRDefault="006507F7" w:rsidP="006507F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103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8"/>
        <w:gridCol w:w="4003"/>
        <w:gridCol w:w="1257"/>
        <w:gridCol w:w="2651"/>
        <w:gridCol w:w="1849"/>
      </w:tblGrid>
      <w:tr w:rsidR="006507F7" w:rsidRPr="004F28B5" w14:paraId="1171169C" w14:textId="77777777" w:rsidTr="00B1257C">
        <w:trPr>
          <w:trHeight w:val="950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1A6E10" w14:textId="77777777" w:rsidR="006507F7" w:rsidRPr="004F28B5" w:rsidRDefault="006507F7" w:rsidP="00BC3C6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IN"/>
              </w:rPr>
            </w:pPr>
            <w:r w:rsidRPr="004F28B5">
              <w:rPr>
                <w:rFonts w:ascii="Times New Roman" w:hAnsi="Times New Roman" w:cs="Times New Roman"/>
                <w:b/>
                <w:bCs/>
                <w:lang w:val="en-IN"/>
              </w:rPr>
              <w:t>Sr</w:t>
            </w:r>
            <w:r w:rsidRPr="004F28B5">
              <w:rPr>
                <w:rFonts w:ascii="Times New Roman" w:hAnsi="Times New Roman" w:cs="Times New Roman"/>
                <w:b/>
                <w:bCs/>
                <w:cs/>
                <w:lang w:val="en-IN" w:bidi="mr-IN"/>
              </w:rPr>
              <w:t xml:space="preserve">. </w:t>
            </w:r>
            <w:r w:rsidRPr="004F28B5">
              <w:rPr>
                <w:rFonts w:ascii="Times New Roman" w:hAnsi="Times New Roman" w:cs="Times New Roman"/>
                <w:b/>
                <w:bCs/>
                <w:lang w:val="en-IN"/>
              </w:rPr>
              <w:t>No</w:t>
            </w:r>
            <w:r w:rsidRPr="004F28B5">
              <w:rPr>
                <w:rFonts w:ascii="Times New Roman" w:hAnsi="Times New Roman" w:cs="Times New Roman"/>
                <w:b/>
                <w:bCs/>
                <w:cs/>
                <w:lang w:val="en-IN" w:bidi="mr-IN"/>
              </w:rPr>
              <w:t>.</w:t>
            </w:r>
          </w:p>
        </w:tc>
        <w:tc>
          <w:tcPr>
            <w:tcW w:w="4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FD2E28" w14:textId="77777777" w:rsidR="006507F7" w:rsidRPr="004F28B5" w:rsidRDefault="006507F7" w:rsidP="00BC3C6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4F28B5">
              <w:rPr>
                <w:rFonts w:ascii="Times New Roman" w:hAnsi="Times New Roman" w:cs="Times New Roman"/>
                <w:b/>
                <w:bCs/>
                <w:lang w:val="en-IN"/>
              </w:rPr>
              <w:t>Type of fees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E0A645" w14:textId="77777777" w:rsidR="006507F7" w:rsidRPr="004F28B5" w:rsidRDefault="006507F7" w:rsidP="005B08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4F28B5">
              <w:rPr>
                <w:rFonts w:ascii="Times New Roman" w:hAnsi="Times New Roman" w:cs="Times New Roman"/>
                <w:b/>
                <w:bCs/>
                <w:lang w:val="en-IN"/>
              </w:rPr>
              <w:t>Open Category</w:t>
            </w:r>
          </w:p>
          <w:p w14:paraId="6A579B14" w14:textId="77777777" w:rsidR="006507F7" w:rsidRPr="004F28B5" w:rsidRDefault="006507F7" w:rsidP="005B08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4F28B5">
              <w:rPr>
                <w:rFonts w:ascii="Times New Roman" w:hAnsi="Times New Roman" w:cs="Times New Roman"/>
                <w:b/>
                <w:bCs/>
                <w:lang w:val="en-IN"/>
              </w:rPr>
              <w:t>Fees in Rs</w:t>
            </w:r>
            <w:r w:rsidRPr="004F28B5">
              <w:rPr>
                <w:rFonts w:ascii="Times New Roman" w:hAnsi="Times New Roman" w:cs="Times New Roman"/>
                <w:b/>
                <w:bCs/>
                <w:cs/>
                <w:lang w:val="en-IN" w:bidi="mr-IN"/>
              </w:rPr>
              <w:t>.</w:t>
            </w:r>
          </w:p>
        </w:tc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E52B54" w14:textId="77777777" w:rsidR="005B0871" w:rsidRDefault="00B1257C" w:rsidP="005B08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4F28B5">
              <w:rPr>
                <w:rFonts w:ascii="Times New Roman" w:hAnsi="Times New Roman" w:cs="Times New Roman"/>
                <w:b/>
                <w:bCs/>
                <w:lang w:val="en-IN"/>
              </w:rPr>
              <w:t>Economically Weaker Section</w:t>
            </w:r>
          </w:p>
          <w:p w14:paraId="1BBBFFEC" w14:textId="77777777" w:rsidR="006507F7" w:rsidRPr="004F28B5" w:rsidRDefault="00B1257C" w:rsidP="005B08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4F28B5">
              <w:rPr>
                <w:rFonts w:ascii="Times New Roman" w:hAnsi="Times New Roman" w:cs="Times New Roman"/>
                <w:b/>
                <w:bCs/>
                <w:lang w:val="en-IN"/>
              </w:rPr>
              <w:t>Fees in Rs.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55C260" w14:textId="77777777" w:rsidR="006507F7" w:rsidRPr="004F28B5" w:rsidRDefault="006507F7" w:rsidP="005B08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4F28B5">
              <w:rPr>
                <w:rFonts w:ascii="Times New Roman" w:hAnsi="Times New Roman" w:cs="Times New Roman"/>
                <w:b/>
                <w:bCs/>
                <w:lang w:val="en-IN"/>
              </w:rPr>
              <w:t>Reserve Category</w:t>
            </w:r>
          </w:p>
          <w:p w14:paraId="730E94D8" w14:textId="77777777" w:rsidR="006507F7" w:rsidRPr="004F28B5" w:rsidRDefault="006507F7" w:rsidP="005B08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4F28B5">
              <w:rPr>
                <w:rFonts w:ascii="Times New Roman" w:hAnsi="Times New Roman" w:cs="Times New Roman"/>
                <w:b/>
                <w:bCs/>
                <w:lang w:val="en-IN"/>
              </w:rPr>
              <w:t>Fees in Rs</w:t>
            </w:r>
            <w:r w:rsidRPr="004F28B5">
              <w:rPr>
                <w:rFonts w:ascii="Times New Roman" w:hAnsi="Times New Roman" w:cs="Times New Roman"/>
                <w:b/>
                <w:bCs/>
                <w:cs/>
                <w:lang w:val="en-IN" w:bidi="mr-IN"/>
              </w:rPr>
              <w:t>.</w:t>
            </w:r>
          </w:p>
        </w:tc>
      </w:tr>
      <w:tr w:rsidR="006507F7" w:rsidRPr="004F28B5" w14:paraId="767021BF" w14:textId="77777777" w:rsidTr="00000E09">
        <w:trPr>
          <w:trHeight w:val="533"/>
        </w:trPr>
        <w:tc>
          <w:tcPr>
            <w:tcW w:w="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7D2721" w14:textId="77777777" w:rsidR="006507F7" w:rsidRPr="004F28B5" w:rsidRDefault="006507F7" w:rsidP="00BC3C67">
            <w:pPr>
              <w:pStyle w:val="Standard"/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</w:pPr>
            <w:r w:rsidRPr="004F28B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  <w:t>A</w:t>
            </w:r>
          </w:p>
        </w:tc>
        <w:tc>
          <w:tcPr>
            <w:tcW w:w="40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52E943" w14:textId="5850BD39" w:rsidR="006507F7" w:rsidRPr="004F28B5" w:rsidRDefault="00BC3C67" w:rsidP="00BC3C6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 w:rsidRPr="004F28B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  <w:t xml:space="preserve">College Fees D.D. </w:t>
            </w:r>
            <w:r w:rsidR="006507F7" w:rsidRPr="004F28B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  <w:t xml:space="preserve">in favour of </w:t>
            </w:r>
            <w:r w:rsidR="00000E09" w:rsidRPr="004F28B5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val="en-IN"/>
              </w:rPr>
              <w:t>"</w:t>
            </w:r>
            <w:r w:rsidR="006B334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val="en-IN"/>
              </w:rPr>
              <w:t>BRIHANMUMBAI MUNICIPAL CORPORATION</w:t>
            </w:r>
            <w:r w:rsidR="00000E09" w:rsidRPr="004F28B5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val="en-IN"/>
              </w:rPr>
              <w:t>"</w:t>
            </w:r>
            <w:r w:rsidR="006507F7" w:rsidRPr="004F28B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  <w:t>Payable at MUMBAI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CBAC18" w14:textId="77777777" w:rsidR="006507F7" w:rsidRPr="004F28B5" w:rsidRDefault="00B1257C" w:rsidP="00BC3C67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 w:rsidRPr="004F28B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  <w:t>1</w:t>
            </w:r>
            <w:r w:rsidR="007C10E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  <w:t>232</w:t>
            </w:r>
            <w:r w:rsidRPr="004F28B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  <w:t>00</w:t>
            </w:r>
            <w:r w:rsidR="006507F7" w:rsidRPr="004F28B5">
              <w:rPr>
                <w:rFonts w:ascii="Times New Roman" w:hAnsi="Times New Roman" w:cs="Times New Roman"/>
                <w:b/>
                <w:bCs/>
                <w:sz w:val="26"/>
                <w:szCs w:val="26"/>
                <w:cs/>
                <w:lang w:val="en-IN" w:bidi="mr-IN"/>
              </w:rPr>
              <w:t>/-</w:t>
            </w:r>
          </w:p>
        </w:tc>
        <w:tc>
          <w:tcPr>
            <w:tcW w:w="2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95FF32" w14:textId="77777777" w:rsidR="006507F7" w:rsidRPr="009D3C13" w:rsidRDefault="00B1257C" w:rsidP="00BC3C67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</w:pPr>
            <w:r w:rsidRPr="004F28B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  <w:t>6</w:t>
            </w:r>
            <w:r w:rsidR="007C10E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  <w:t>60</w:t>
            </w:r>
            <w:r w:rsidR="00626A7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  <w:t>50</w:t>
            </w:r>
            <w:r w:rsidR="009D3C13" w:rsidRPr="004F28B5">
              <w:rPr>
                <w:rFonts w:ascii="Times New Roman" w:hAnsi="Times New Roman" w:cs="Times New Roman"/>
                <w:b/>
                <w:bCs/>
                <w:sz w:val="26"/>
                <w:szCs w:val="26"/>
                <w:cs/>
                <w:lang w:val="en-IN" w:bidi="mr-IN"/>
              </w:rPr>
              <w:t>/-</w:t>
            </w:r>
          </w:p>
        </w:tc>
        <w:tc>
          <w:tcPr>
            <w:tcW w:w="18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6BD8FC" w14:textId="77777777" w:rsidR="006507F7" w:rsidRPr="004F28B5" w:rsidRDefault="006507F7" w:rsidP="00BC3C67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 w:rsidRPr="004F28B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  <w:t>8900</w:t>
            </w:r>
            <w:r w:rsidRPr="004F28B5">
              <w:rPr>
                <w:rFonts w:ascii="Times New Roman" w:hAnsi="Times New Roman" w:cs="Times New Roman"/>
                <w:b/>
                <w:bCs/>
                <w:sz w:val="26"/>
                <w:szCs w:val="26"/>
                <w:cs/>
                <w:lang w:val="en-IN" w:bidi="mr-IN"/>
              </w:rPr>
              <w:t>/-</w:t>
            </w:r>
          </w:p>
        </w:tc>
      </w:tr>
      <w:tr w:rsidR="006507F7" w:rsidRPr="004F28B5" w14:paraId="4441D34C" w14:textId="77777777" w:rsidTr="00000E09">
        <w:trPr>
          <w:trHeight w:val="852"/>
        </w:trPr>
        <w:tc>
          <w:tcPr>
            <w:tcW w:w="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CB934C" w14:textId="77777777" w:rsidR="006507F7" w:rsidRPr="004F28B5" w:rsidRDefault="006507F7" w:rsidP="00BC3C67">
            <w:pPr>
              <w:pStyle w:val="Standard"/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</w:pPr>
            <w:r w:rsidRPr="004F28B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  <w:t>B</w:t>
            </w:r>
          </w:p>
        </w:tc>
        <w:tc>
          <w:tcPr>
            <w:tcW w:w="40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DEAEA4" w14:textId="77777777" w:rsidR="006507F7" w:rsidRPr="004F28B5" w:rsidRDefault="00BC3C67" w:rsidP="00BC3C6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</w:pPr>
            <w:r w:rsidRPr="004F28B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  <w:t xml:space="preserve">(Gymkhana + MUHS) Fees D.D. must be in favour of </w:t>
            </w:r>
            <w:r w:rsidRPr="004F28B5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val="en-IN"/>
              </w:rPr>
              <w:t>"Dean H.B.T Medical College"</w:t>
            </w:r>
            <w:r w:rsidRPr="004F28B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  <w:t xml:space="preserve"> Payable at Mumbai.</w:t>
            </w:r>
          </w:p>
        </w:tc>
        <w:tc>
          <w:tcPr>
            <w:tcW w:w="575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DE8FDD" w14:textId="77777777" w:rsidR="006507F7" w:rsidRPr="004F28B5" w:rsidRDefault="006507F7" w:rsidP="00BC3C6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</w:pPr>
            <w:r w:rsidRPr="004F28B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  <w:t>Rs</w:t>
            </w:r>
            <w:r w:rsidRPr="004F28B5">
              <w:rPr>
                <w:rFonts w:ascii="Times New Roman" w:hAnsi="Times New Roman" w:cs="Times New Roman"/>
                <w:b/>
                <w:bCs/>
                <w:sz w:val="26"/>
                <w:szCs w:val="26"/>
                <w:cs/>
                <w:lang w:val="en-IN" w:bidi="mr-IN"/>
              </w:rPr>
              <w:t>.</w:t>
            </w:r>
            <w:r w:rsidR="009665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  <w:t>5</w:t>
            </w:r>
            <w:r w:rsidR="00DC1B9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  <w:t>7</w:t>
            </w:r>
            <w:r w:rsidR="009665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  <w:t>70</w:t>
            </w:r>
            <w:r w:rsidRPr="004F28B5">
              <w:rPr>
                <w:rFonts w:ascii="Times New Roman" w:hAnsi="Times New Roman" w:cs="Times New Roman"/>
                <w:b/>
                <w:bCs/>
                <w:sz w:val="26"/>
                <w:szCs w:val="26"/>
                <w:cs/>
                <w:lang w:val="en-IN" w:bidi="mr-IN"/>
              </w:rPr>
              <w:t>/--</w:t>
            </w:r>
          </w:p>
        </w:tc>
      </w:tr>
      <w:tr w:rsidR="006507F7" w:rsidRPr="004F28B5" w14:paraId="17F39C7C" w14:textId="77777777" w:rsidTr="00000E09">
        <w:trPr>
          <w:trHeight w:val="972"/>
        </w:trPr>
        <w:tc>
          <w:tcPr>
            <w:tcW w:w="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53E56D" w14:textId="77777777" w:rsidR="006507F7" w:rsidRPr="004F28B5" w:rsidRDefault="006507F7" w:rsidP="00BC3C67">
            <w:pPr>
              <w:pStyle w:val="Standard"/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</w:pPr>
            <w:r w:rsidRPr="004F28B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  <w:t>C</w:t>
            </w:r>
          </w:p>
        </w:tc>
        <w:tc>
          <w:tcPr>
            <w:tcW w:w="40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953FC5" w14:textId="2A49F936" w:rsidR="006507F7" w:rsidRPr="004F28B5" w:rsidRDefault="00A60BAB" w:rsidP="00BC3C67">
            <w:pPr>
              <w:pStyle w:val="Standard"/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</w:pPr>
            <w:r w:rsidRPr="004F28B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  <w:t xml:space="preserve">College Deposit D.D. must be in favour of </w:t>
            </w:r>
            <w:r w:rsidR="00033E90" w:rsidRPr="004F28B5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val="en-IN"/>
              </w:rPr>
              <w:t>"</w:t>
            </w:r>
            <w:r w:rsidR="00033E90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val="en-IN"/>
              </w:rPr>
              <w:t>BRIHANMUMBAI MUNICIPAL</w:t>
            </w:r>
            <w:r w:rsidR="008F0F70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val="en-IN"/>
              </w:rPr>
              <w:t xml:space="preserve"> </w:t>
            </w:r>
            <w:r w:rsidR="00033E90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val="en-IN"/>
              </w:rPr>
              <w:t>CORPORATION</w:t>
            </w:r>
            <w:r w:rsidR="00033E90" w:rsidRPr="004F28B5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val="en-IN"/>
              </w:rPr>
              <w:t>"</w:t>
            </w:r>
            <w:r w:rsidR="008F0F70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val="en-IN"/>
              </w:rPr>
              <w:t xml:space="preserve"> </w:t>
            </w:r>
            <w:r w:rsidRPr="004F28B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  <w:t>Payable at Mumbai.</w:t>
            </w:r>
          </w:p>
        </w:tc>
        <w:tc>
          <w:tcPr>
            <w:tcW w:w="575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BC32BE" w14:textId="77777777" w:rsidR="006507F7" w:rsidRPr="004F28B5" w:rsidRDefault="006507F7" w:rsidP="00BC3C6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</w:pPr>
            <w:r w:rsidRPr="004F28B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  <w:t>Rs</w:t>
            </w:r>
            <w:r w:rsidRPr="004F28B5">
              <w:rPr>
                <w:rFonts w:ascii="Times New Roman" w:hAnsi="Times New Roman" w:cs="Times New Roman"/>
                <w:b/>
                <w:bCs/>
                <w:sz w:val="26"/>
                <w:szCs w:val="26"/>
                <w:cs/>
                <w:lang w:val="en-IN" w:bidi="mr-IN"/>
              </w:rPr>
              <w:t>.</w:t>
            </w:r>
            <w:r w:rsidRPr="004F28B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  <w:t>4,000</w:t>
            </w:r>
            <w:r w:rsidRPr="004F28B5">
              <w:rPr>
                <w:rFonts w:ascii="Times New Roman" w:hAnsi="Times New Roman" w:cs="Times New Roman"/>
                <w:b/>
                <w:bCs/>
                <w:sz w:val="26"/>
                <w:szCs w:val="26"/>
                <w:cs/>
                <w:lang w:val="en-IN" w:bidi="mr-IN"/>
              </w:rPr>
              <w:t>/-</w:t>
            </w:r>
          </w:p>
        </w:tc>
      </w:tr>
      <w:tr w:rsidR="00BC3C67" w:rsidRPr="004F28B5" w14:paraId="54A00FB6" w14:textId="77777777" w:rsidTr="00000E09">
        <w:trPr>
          <w:trHeight w:val="703"/>
        </w:trPr>
        <w:tc>
          <w:tcPr>
            <w:tcW w:w="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70561" w14:textId="77777777" w:rsidR="00BC3C67" w:rsidRPr="004F28B5" w:rsidRDefault="00BC3C67" w:rsidP="00BC3C67">
            <w:pPr>
              <w:pStyle w:val="Standard"/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</w:pPr>
            <w:r w:rsidRPr="004F28B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  <w:t>D</w:t>
            </w:r>
          </w:p>
        </w:tc>
        <w:tc>
          <w:tcPr>
            <w:tcW w:w="40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64D41" w14:textId="77777777" w:rsidR="00BC3C67" w:rsidRPr="004F28B5" w:rsidRDefault="00BC3C67" w:rsidP="00BC3C67">
            <w:pPr>
              <w:pStyle w:val="Standard"/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</w:pPr>
            <w:r w:rsidRPr="004F28B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  <w:t>Admission Form Fee (Cash-Nonrefundable)</w:t>
            </w:r>
          </w:p>
        </w:tc>
        <w:tc>
          <w:tcPr>
            <w:tcW w:w="575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E898F" w14:textId="77777777" w:rsidR="00BC3C67" w:rsidRPr="004F28B5" w:rsidRDefault="00BC3C67" w:rsidP="00BC3C6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</w:pPr>
            <w:r w:rsidRPr="004F28B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  <w:t>Rs.5</w:t>
            </w:r>
            <w:r w:rsidR="00D8680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  <w:t>90</w:t>
            </w:r>
            <w:r w:rsidRPr="004F28B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  <w:t>/-</w:t>
            </w:r>
          </w:p>
        </w:tc>
      </w:tr>
      <w:tr w:rsidR="00BC3C67" w:rsidRPr="004F28B5" w14:paraId="3A5FDB36" w14:textId="77777777" w:rsidTr="00BC3C67">
        <w:trPr>
          <w:trHeight w:val="446"/>
        </w:trPr>
        <w:tc>
          <w:tcPr>
            <w:tcW w:w="1034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78E03" w14:textId="77777777" w:rsidR="00BC3C67" w:rsidRPr="004F28B5" w:rsidRDefault="00BC3C67" w:rsidP="00BC3C6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</w:pPr>
            <w:r w:rsidRPr="004F28B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  <w:t>AFTER COMPLETION OF ADMISSION PROCESS</w:t>
            </w:r>
          </w:p>
        </w:tc>
      </w:tr>
      <w:tr w:rsidR="00BC3C67" w:rsidRPr="004F28B5" w14:paraId="56F3ADFF" w14:textId="77777777" w:rsidTr="00000E09">
        <w:trPr>
          <w:trHeight w:val="1306"/>
        </w:trPr>
        <w:tc>
          <w:tcPr>
            <w:tcW w:w="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98375" w14:textId="77777777" w:rsidR="00BC3C67" w:rsidRPr="004F28B5" w:rsidRDefault="00BC3C67" w:rsidP="00BC3C67">
            <w:pPr>
              <w:pStyle w:val="Standard"/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</w:pPr>
            <w:r w:rsidRPr="004F28B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  <w:t>E</w:t>
            </w:r>
          </w:p>
        </w:tc>
        <w:tc>
          <w:tcPr>
            <w:tcW w:w="40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4D502" w14:textId="619FE29A" w:rsidR="00BC3C67" w:rsidRPr="004F28B5" w:rsidRDefault="00BC3C67" w:rsidP="00BC3C67">
            <w:pPr>
              <w:pStyle w:val="Standard"/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</w:pPr>
            <w:r w:rsidRPr="004F28B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  <w:t xml:space="preserve">Hostel Deposit D.D. must be in favour of </w:t>
            </w:r>
            <w:r w:rsidRPr="004F28B5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val="en-IN"/>
              </w:rPr>
              <w:t>"</w:t>
            </w:r>
            <w:r w:rsidR="00A727FB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val="en-IN"/>
              </w:rPr>
              <w:t>BRIHANMUMBAI MUNICIPAL CORPORATION</w:t>
            </w:r>
            <w:r w:rsidR="00A727FB" w:rsidRPr="004F28B5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val="en-IN"/>
              </w:rPr>
              <w:t>"</w:t>
            </w:r>
            <w:r w:rsidRPr="004F28B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  <w:t xml:space="preserve"> Payable at Mumbai. (After confirmation of Hostel)</w:t>
            </w:r>
          </w:p>
        </w:tc>
        <w:tc>
          <w:tcPr>
            <w:tcW w:w="575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C555D" w14:textId="77777777" w:rsidR="00BC3C67" w:rsidRPr="004F28B5" w:rsidRDefault="00BC3C67" w:rsidP="00BC3C6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</w:pPr>
            <w:r w:rsidRPr="004F28B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  <w:t>Rs.3000/-</w:t>
            </w:r>
          </w:p>
        </w:tc>
      </w:tr>
      <w:tr w:rsidR="00BC3C67" w:rsidRPr="004F28B5" w14:paraId="752ED6ED" w14:textId="77777777" w:rsidTr="00000E09">
        <w:trPr>
          <w:trHeight w:val="618"/>
        </w:trPr>
        <w:tc>
          <w:tcPr>
            <w:tcW w:w="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6E7FA" w14:textId="77777777" w:rsidR="00BC3C67" w:rsidRPr="004F28B5" w:rsidRDefault="00BC3C67" w:rsidP="00BC3C67">
            <w:pPr>
              <w:pStyle w:val="Standard"/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</w:pPr>
            <w:r w:rsidRPr="004F28B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  <w:t>F</w:t>
            </w:r>
          </w:p>
        </w:tc>
        <w:tc>
          <w:tcPr>
            <w:tcW w:w="40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E4194" w14:textId="0CA39864" w:rsidR="00BC3C67" w:rsidRPr="004F28B5" w:rsidRDefault="00BC3C67" w:rsidP="00BC3C67">
            <w:pPr>
              <w:pStyle w:val="Standard"/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</w:pPr>
            <w:r w:rsidRPr="004F28B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  <w:t>Hostel Fees for 6 months(Non-refundable)</w:t>
            </w:r>
            <w:r w:rsidR="00000E09" w:rsidRPr="004F28B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  <w:t xml:space="preserve"> D.D. must be in favour of </w:t>
            </w:r>
            <w:r w:rsidR="00561469" w:rsidRPr="004F28B5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val="en-IN"/>
              </w:rPr>
              <w:t>"</w:t>
            </w:r>
            <w:r w:rsidR="00561469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val="en-IN"/>
              </w:rPr>
              <w:t>BRIHANMUMBAI MUNICIPAL CORPORATION</w:t>
            </w:r>
            <w:r w:rsidR="00561469" w:rsidRPr="004F28B5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val="en-IN"/>
              </w:rPr>
              <w:t>"</w:t>
            </w:r>
            <w:r w:rsidR="00561469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val="en-IN"/>
              </w:rPr>
              <w:t xml:space="preserve"> </w:t>
            </w:r>
            <w:r w:rsidR="00000E09" w:rsidRPr="004F28B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  <w:t>Payable at Mumbai.</w:t>
            </w:r>
          </w:p>
        </w:tc>
        <w:tc>
          <w:tcPr>
            <w:tcW w:w="575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6A9DA" w14:textId="77777777" w:rsidR="00BC3C67" w:rsidRPr="004F28B5" w:rsidRDefault="00BC3C67" w:rsidP="00BC3C6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</w:pPr>
            <w:r w:rsidRPr="004F28B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  <w:t>Rs.2120/-</w:t>
            </w:r>
          </w:p>
        </w:tc>
      </w:tr>
      <w:tr w:rsidR="00BC3C67" w:rsidRPr="004F28B5" w14:paraId="1D7AE1FF" w14:textId="77777777" w:rsidTr="00000E09">
        <w:trPr>
          <w:trHeight w:val="653"/>
        </w:trPr>
        <w:tc>
          <w:tcPr>
            <w:tcW w:w="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82DEC" w14:textId="77777777" w:rsidR="00BC3C67" w:rsidRPr="004F28B5" w:rsidRDefault="00BC3C67" w:rsidP="00BC3C67">
            <w:pPr>
              <w:pStyle w:val="Standard"/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</w:pPr>
            <w:r w:rsidRPr="004F28B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  <w:t>G</w:t>
            </w:r>
          </w:p>
        </w:tc>
        <w:tc>
          <w:tcPr>
            <w:tcW w:w="40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678E5" w14:textId="77777777" w:rsidR="00BC3C67" w:rsidRPr="004F28B5" w:rsidRDefault="00BC3C67" w:rsidP="00BC3C67">
            <w:pPr>
              <w:pStyle w:val="Standard"/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</w:pPr>
            <w:r w:rsidRPr="004F28B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  <w:t>Bond Form Fee (Cash-Nonrefundable) (After Admission Process-Only confirmed students)</w:t>
            </w:r>
          </w:p>
        </w:tc>
        <w:tc>
          <w:tcPr>
            <w:tcW w:w="575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8D1F1" w14:textId="77777777" w:rsidR="00BC3C67" w:rsidRPr="004F28B5" w:rsidRDefault="00BC3C67" w:rsidP="00BC3C6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</w:pPr>
            <w:r w:rsidRPr="004F28B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  <w:t>Rs.1</w:t>
            </w:r>
            <w:r w:rsidR="004047D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  <w:t>18</w:t>
            </w:r>
            <w:r w:rsidRPr="004F28B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  <w:t>/-</w:t>
            </w:r>
          </w:p>
        </w:tc>
      </w:tr>
      <w:tr w:rsidR="00BC3C67" w:rsidRPr="004F28B5" w14:paraId="6DF21487" w14:textId="77777777" w:rsidTr="00000E09">
        <w:trPr>
          <w:trHeight w:val="653"/>
        </w:trPr>
        <w:tc>
          <w:tcPr>
            <w:tcW w:w="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CA624" w14:textId="77777777" w:rsidR="00BC3C67" w:rsidRPr="004F28B5" w:rsidRDefault="00BC3C67" w:rsidP="00BC3C67">
            <w:pPr>
              <w:pStyle w:val="Standard"/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</w:pPr>
            <w:r w:rsidRPr="004F28B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  <w:t>H</w:t>
            </w:r>
          </w:p>
        </w:tc>
        <w:tc>
          <w:tcPr>
            <w:tcW w:w="40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E76E3" w14:textId="77777777" w:rsidR="00BC3C67" w:rsidRPr="004F28B5" w:rsidRDefault="00BC3C67" w:rsidP="00BC3C67">
            <w:pPr>
              <w:pStyle w:val="Standard"/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</w:pPr>
            <w:r w:rsidRPr="004F28B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  <w:t>Admission Cancellation Fee (Cash-Non refundable)</w:t>
            </w:r>
          </w:p>
        </w:tc>
        <w:tc>
          <w:tcPr>
            <w:tcW w:w="575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3CB10" w14:textId="77777777" w:rsidR="00BC3C67" w:rsidRPr="004F28B5" w:rsidRDefault="00BC3C67" w:rsidP="00BC3C6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</w:pPr>
            <w:r w:rsidRPr="004F28B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  <w:t>Rs.1500/-</w:t>
            </w:r>
          </w:p>
        </w:tc>
      </w:tr>
    </w:tbl>
    <w:p w14:paraId="7B0A78A6" w14:textId="77777777" w:rsidR="003C178F" w:rsidRDefault="003C178F" w:rsidP="00054AB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C37103" w14:textId="77777777" w:rsidR="00825474" w:rsidRDefault="00825474" w:rsidP="00054AB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D371E7" w14:textId="77777777" w:rsidR="00825474" w:rsidRDefault="00825474" w:rsidP="00054AB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C5A7C0" w14:textId="77777777" w:rsidR="00825474" w:rsidRDefault="00825474" w:rsidP="00054AB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C13BE7" w14:textId="77777777" w:rsidR="00825474" w:rsidRDefault="00825474" w:rsidP="00054AB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23EDE1" w14:textId="77777777" w:rsidR="00825474" w:rsidRDefault="00825474" w:rsidP="00054AB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6985DC" w14:textId="77777777" w:rsidR="00825474" w:rsidRDefault="00825474" w:rsidP="00054AB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4140CE" w14:textId="77777777" w:rsidR="00825474" w:rsidRDefault="00825474" w:rsidP="00054AB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6010A6" w14:textId="77777777" w:rsidR="00825474" w:rsidRDefault="00825474" w:rsidP="00054AB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6BAD24" w14:textId="77777777" w:rsidR="00825474" w:rsidRDefault="00825474" w:rsidP="00054AB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DE2DF" w14:textId="77777777" w:rsidR="00825474" w:rsidRDefault="00825474" w:rsidP="00054AB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553F9A" w14:textId="77777777" w:rsidR="00825474" w:rsidRDefault="00825474" w:rsidP="00054AB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75F8CD" w14:textId="77777777" w:rsidR="004F7CF3" w:rsidRDefault="004F7CF3" w:rsidP="00054AB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D67BB4" w14:textId="77777777" w:rsidR="00021ACF" w:rsidRDefault="00021ACF" w:rsidP="00054AB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54A12D" w14:textId="77777777" w:rsidR="002838B2" w:rsidRDefault="002838B2" w:rsidP="00054AB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B80DB3" w14:textId="77777777" w:rsidR="002838B2" w:rsidRDefault="002838B2" w:rsidP="00054AB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F2310A" w14:textId="77777777" w:rsidR="00825474" w:rsidRPr="004F28B5" w:rsidRDefault="00825474" w:rsidP="0082547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28B5">
        <w:rPr>
          <w:rFonts w:ascii="Times New Roman" w:hAnsi="Times New Roman" w:cs="Times New Roman"/>
          <w:b/>
          <w:bCs/>
          <w:sz w:val="24"/>
          <w:szCs w:val="24"/>
        </w:rPr>
        <w:t>MUNICIPAL CORPORATION OF GREATER MUMBAI</w:t>
      </w:r>
    </w:p>
    <w:p w14:paraId="0A504280" w14:textId="77777777" w:rsidR="00825474" w:rsidRPr="004F28B5" w:rsidRDefault="00825474" w:rsidP="0082547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4F28B5">
        <w:rPr>
          <w:rFonts w:ascii="Times New Roman" w:hAnsi="Times New Roman" w:cs="Times New Roman"/>
          <w:b/>
          <w:bCs/>
          <w:sz w:val="21"/>
          <w:szCs w:val="21"/>
          <w:u w:val="single"/>
        </w:rPr>
        <w:t>Hinduhridaysamrat Balasaheb Thackeray Medical College, Juhu, Mumbai</w:t>
      </w:r>
    </w:p>
    <w:p w14:paraId="4413D156" w14:textId="77777777" w:rsidR="00825474" w:rsidRPr="004F28B5" w:rsidRDefault="00825474" w:rsidP="0082547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</w:p>
    <w:p w14:paraId="4752A9DB" w14:textId="77777777" w:rsidR="00825474" w:rsidRPr="004F28B5" w:rsidRDefault="00825474" w:rsidP="0082547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4F28B5">
        <w:rPr>
          <w:rFonts w:ascii="Times New Roman" w:hAnsi="Times New Roman" w:cs="Times New Roman"/>
          <w:b/>
          <w:bCs/>
          <w:sz w:val="21"/>
          <w:szCs w:val="21"/>
          <w:u w:val="single"/>
        </w:rPr>
        <w:t>APPPLICATION FOR SUBMISSION OF ORIGINAL CERTIFICATES TO THE COLLEGE</w:t>
      </w:r>
    </w:p>
    <w:p w14:paraId="494B19B0" w14:textId="77777777" w:rsidR="00825474" w:rsidRPr="004F28B5" w:rsidRDefault="00825474" w:rsidP="0082547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</w:p>
    <w:p w14:paraId="61255AB0" w14:textId="77777777" w:rsidR="00825474" w:rsidRPr="004F28B5" w:rsidRDefault="00825474" w:rsidP="00825474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4F28B5">
        <w:rPr>
          <w:rFonts w:ascii="Times New Roman" w:hAnsi="Times New Roman" w:cs="Times New Roman"/>
          <w:sz w:val="21"/>
          <w:szCs w:val="21"/>
        </w:rPr>
        <w:t>To,</w:t>
      </w:r>
      <w:r w:rsidRPr="004F28B5">
        <w:rPr>
          <w:rFonts w:ascii="Times New Roman" w:hAnsi="Times New Roman" w:cs="Times New Roman"/>
          <w:sz w:val="21"/>
          <w:szCs w:val="21"/>
        </w:rPr>
        <w:tab/>
      </w:r>
      <w:r w:rsidRPr="004F28B5">
        <w:rPr>
          <w:rFonts w:ascii="Times New Roman" w:hAnsi="Times New Roman" w:cs="Times New Roman"/>
          <w:sz w:val="21"/>
          <w:szCs w:val="21"/>
        </w:rPr>
        <w:tab/>
      </w:r>
      <w:r w:rsidRPr="004F28B5">
        <w:rPr>
          <w:rFonts w:ascii="Times New Roman" w:hAnsi="Times New Roman" w:cs="Times New Roman"/>
          <w:sz w:val="21"/>
          <w:szCs w:val="21"/>
        </w:rPr>
        <w:tab/>
      </w:r>
      <w:r w:rsidRPr="004F28B5">
        <w:rPr>
          <w:rFonts w:ascii="Times New Roman" w:hAnsi="Times New Roman" w:cs="Times New Roman"/>
          <w:sz w:val="21"/>
          <w:szCs w:val="21"/>
        </w:rPr>
        <w:tab/>
      </w:r>
      <w:r w:rsidRPr="004F28B5">
        <w:rPr>
          <w:rFonts w:ascii="Times New Roman" w:hAnsi="Times New Roman" w:cs="Times New Roman"/>
          <w:sz w:val="21"/>
          <w:szCs w:val="21"/>
        </w:rPr>
        <w:tab/>
      </w:r>
      <w:r w:rsidRPr="004F28B5">
        <w:rPr>
          <w:rFonts w:ascii="Times New Roman" w:hAnsi="Times New Roman" w:cs="Times New Roman"/>
          <w:sz w:val="21"/>
          <w:szCs w:val="21"/>
        </w:rPr>
        <w:tab/>
      </w:r>
      <w:r w:rsidRPr="004F28B5">
        <w:rPr>
          <w:rFonts w:ascii="Times New Roman" w:hAnsi="Times New Roman" w:cs="Times New Roman"/>
          <w:sz w:val="21"/>
          <w:szCs w:val="21"/>
        </w:rPr>
        <w:tab/>
      </w:r>
      <w:r w:rsidRPr="004F28B5">
        <w:rPr>
          <w:rFonts w:ascii="Times New Roman" w:hAnsi="Times New Roman" w:cs="Times New Roman"/>
          <w:sz w:val="21"/>
          <w:szCs w:val="21"/>
        </w:rPr>
        <w:tab/>
      </w:r>
      <w:r w:rsidRPr="004F28B5">
        <w:rPr>
          <w:rFonts w:ascii="Times New Roman" w:hAnsi="Times New Roman" w:cs="Times New Roman"/>
          <w:sz w:val="21"/>
          <w:szCs w:val="21"/>
        </w:rPr>
        <w:tab/>
      </w:r>
      <w:r w:rsidRPr="004F28B5">
        <w:rPr>
          <w:rFonts w:ascii="Times New Roman" w:hAnsi="Times New Roman" w:cs="Times New Roman"/>
          <w:b/>
          <w:bCs/>
          <w:sz w:val="21"/>
          <w:szCs w:val="21"/>
        </w:rPr>
        <w:t>Date</w:t>
      </w:r>
      <w:r w:rsidRPr="004F28B5">
        <w:rPr>
          <w:rFonts w:ascii="Times New Roman" w:hAnsi="Times New Roman" w:cs="Mangal" w:hint="cs"/>
          <w:b/>
          <w:bCs/>
          <w:sz w:val="21"/>
          <w:szCs w:val="21"/>
          <w:cs/>
          <w:lang w:bidi="mr-IN"/>
        </w:rPr>
        <w:t xml:space="preserve">: </w:t>
      </w:r>
      <w:r w:rsidRPr="004F28B5">
        <w:rPr>
          <w:rFonts w:ascii="Times New Roman" w:hAnsi="Times New Roman" w:cs="Mangal"/>
          <w:b/>
          <w:bCs/>
          <w:sz w:val="21"/>
          <w:szCs w:val="21"/>
          <w:cs/>
          <w:lang w:bidi="mr-IN"/>
        </w:rPr>
        <w:t>-</w:t>
      </w:r>
      <w:r w:rsidRPr="004F28B5">
        <w:rPr>
          <w:rFonts w:ascii="Times New Roman" w:hAnsi="Times New Roman" w:cs="Times New Roman"/>
          <w:b/>
          <w:bCs/>
          <w:sz w:val="21"/>
          <w:szCs w:val="21"/>
        </w:rPr>
        <w:t>__________</w:t>
      </w:r>
    </w:p>
    <w:p w14:paraId="71150566" w14:textId="77777777" w:rsidR="00825474" w:rsidRPr="004F28B5" w:rsidRDefault="00825474" w:rsidP="00825474">
      <w:pPr>
        <w:pStyle w:val="Standard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F28B5">
        <w:rPr>
          <w:rFonts w:ascii="Times New Roman" w:hAnsi="Times New Roman" w:cs="Times New Roman"/>
          <w:sz w:val="21"/>
          <w:szCs w:val="21"/>
        </w:rPr>
        <w:t xml:space="preserve">The Dean, </w:t>
      </w:r>
    </w:p>
    <w:p w14:paraId="4E7D16BC" w14:textId="77777777" w:rsidR="00825474" w:rsidRPr="004F28B5" w:rsidRDefault="00825474" w:rsidP="00825474">
      <w:pPr>
        <w:pStyle w:val="Standard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F28B5">
        <w:rPr>
          <w:rFonts w:ascii="Times New Roman" w:hAnsi="Times New Roman" w:cs="Times New Roman"/>
          <w:sz w:val="21"/>
          <w:szCs w:val="21"/>
        </w:rPr>
        <w:t>H</w:t>
      </w:r>
      <w:r w:rsidRPr="004F28B5">
        <w:rPr>
          <w:rFonts w:ascii="Times New Roman" w:hAnsi="Times New Roman" w:cs="Times New Roman"/>
          <w:sz w:val="21"/>
          <w:szCs w:val="21"/>
          <w:cs/>
          <w:lang w:bidi="mr-IN"/>
        </w:rPr>
        <w:t>.</w:t>
      </w:r>
      <w:r w:rsidRPr="004F28B5">
        <w:rPr>
          <w:rFonts w:ascii="Times New Roman" w:hAnsi="Times New Roman" w:cs="Times New Roman"/>
          <w:sz w:val="21"/>
          <w:szCs w:val="21"/>
        </w:rPr>
        <w:t>B</w:t>
      </w:r>
      <w:r w:rsidRPr="004F28B5">
        <w:rPr>
          <w:rFonts w:ascii="Times New Roman" w:hAnsi="Times New Roman" w:cs="Times New Roman"/>
          <w:sz w:val="21"/>
          <w:szCs w:val="21"/>
          <w:cs/>
          <w:lang w:bidi="mr-IN"/>
        </w:rPr>
        <w:t>.</w:t>
      </w:r>
      <w:r w:rsidRPr="004F28B5">
        <w:rPr>
          <w:rFonts w:ascii="Times New Roman" w:hAnsi="Times New Roman" w:cs="Times New Roman"/>
          <w:sz w:val="21"/>
          <w:szCs w:val="21"/>
        </w:rPr>
        <w:t>T</w:t>
      </w:r>
      <w:r w:rsidRPr="004F28B5">
        <w:rPr>
          <w:rFonts w:ascii="Times New Roman" w:hAnsi="Times New Roman" w:cs="Times New Roman"/>
          <w:sz w:val="21"/>
          <w:szCs w:val="21"/>
          <w:cs/>
          <w:lang w:bidi="mr-IN"/>
        </w:rPr>
        <w:t xml:space="preserve">. </w:t>
      </w:r>
      <w:r w:rsidRPr="004F28B5">
        <w:rPr>
          <w:rFonts w:ascii="Times New Roman" w:hAnsi="Times New Roman" w:cs="Times New Roman"/>
          <w:sz w:val="21"/>
          <w:szCs w:val="21"/>
        </w:rPr>
        <w:t>Medical College</w:t>
      </w:r>
    </w:p>
    <w:p w14:paraId="2FDE0DBA" w14:textId="77777777" w:rsidR="00825474" w:rsidRPr="004F28B5" w:rsidRDefault="00825474" w:rsidP="00825474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74C173D4" w14:textId="77777777" w:rsidR="00825474" w:rsidRPr="004F28B5" w:rsidRDefault="00825474" w:rsidP="00825474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  <w:lang w:bidi="mr-IN"/>
        </w:rPr>
      </w:pPr>
      <w:r>
        <w:rPr>
          <w:rFonts w:ascii="Times New Roman" w:hAnsi="Times New Roman" w:cs="Times New Roman"/>
          <w:sz w:val="20"/>
          <w:szCs w:val="20"/>
        </w:rPr>
        <w:t>Mr</w:t>
      </w:r>
      <w:r w:rsidRPr="004F28B5">
        <w:rPr>
          <w:rFonts w:ascii="Times New Roman" w:hAnsi="Times New Roman" w:cs="Times New Roman"/>
          <w:sz w:val="20"/>
          <w:szCs w:val="20"/>
          <w:cs/>
          <w:lang w:bidi="mr-IN"/>
        </w:rPr>
        <w:t>./</w:t>
      </w:r>
      <w:r w:rsidRPr="004F28B5">
        <w:rPr>
          <w:rFonts w:ascii="Times New Roman" w:hAnsi="Times New Roman" w:cs="Times New Roman"/>
          <w:sz w:val="20"/>
          <w:szCs w:val="20"/>
        </w:rPr>
        <w:t>Ms</w:t>
      </w:r>
      <w:r w:rsidRPr="004F28B5">
        <w:rPr>
          <w:rFonts w:ascii="Times New Roman" w:hAnsi="Times New Roman" w:cs="Times New Roman"/>
          <w:sz w:val="20"/>
          <w:szCs w:val="20"/>
          <w:cs/>
          <w:lang w:bidi="mr-IN"/>
        </w:rPr>
        <w:t xml:space="preserve">. </w:t>
      </w:r>
      <w:r w:rsidRPr="004F28B5">
        <w:rPr>
          <w:rFonts w:ascii="Times New Roman" w:hAnsi="Times New Roman" w:cs="Times New Roman"/>
          <w:sz w:val="20"/>
          <w:szCs w:val="20"/>
        </w:rPr>
        <w:t>_______________________________________________All India Rank   No</w:t>
      </w:r>
      <w:r w:rsidRPr="004F28B5">
        <w:rPr>
          <w:rFonts w:ascii="Times New Roman" w:hAnsi="Times New Roman" w:cs="Times New Roman"/>
          <w:sz w:val="20"/>
          <w:szCs w:val="20"/>
          <w:cs/>
          <w:lang w:bidi="mr-IN"/>
        </w:rPr>
        <w:t>.</w:t>
      </w:r>
      <w:r w:rsidRPr="004F28B5">
        <w:rPr>
          <w:rFonts w:ascii="Times New Roman" w:hAnsi="Times New Roman" w:cs="Times New Roman"/>
          <w:sz w:val="20"/>
          <w:szCs w:val="20"/>
        </w:rPr>
        <w:t>____________________ NEET NO</w:t>
      </w:r>
      <w:r w:rsidRPr="004F28B5">
        <w:rPr>
          <w:rFonts w:ascii="Times New Roman" w:hAnsi="Times New Roman" w:cs="Times New Roman"/>
          <w:sz w:val="20"/>
          <w:szCs w:val="20"/>
          <w:cs/>
          <w:lang w:bidi="mr-IN"/>
        </w:rPr>
        <w:t xml:space="preserve">. </w:t>
      </w:r>
      <w:r w:rsidRPr="004F28B5">
        <w:rPr>
          <w:rFonts w:ascii="Times New Roman" w:hAnsi="Times New Roman" w:cs="Times New Roman"/>
          <w:sz w:val="20"/>
          <w:szCs w:val="20"/>
        </w:rPr>
        <w:t>________________</w:t>
      </w:r>
      <w:r>
        <w:rPr>
          <w:rFonts w:ascii="Times New Roman" w:hAnsi="Times New Roman" w:cs="Times New Roman"/>
          <w:sz w:val="20"/>
          <w:szCs w:val="20"/>
        </w:rPr>
        <w:t xml:space="preserve">Admitted </w:t>
      </w:r>
      <w:r w:rsidRPr="004F28B5">
        <w:rPr>
          <w:rFonts w:ascii="Times New Roman" w:hAnsi="Times New Roman" w:cs="Times New Roman"/>
          <w:sz w:val="20"/>
          <w:szCs w:val="20"/>
        </w:rPr>
        <w:t>Category ___________ have been provisionally selected through NEET</w:t>
      </w:r>
      <w:r w:rsidRPr="004F28B5">
        <w:rPr>
          <w:rFonts w:ascii="Times New Roman" w:hAnsi="Times New Roman" w:cs="Times New Roman"/>
          <w:sz w:val="20"/>
          <w:szCs w:val="20"/>
          <w:cs/>
          <w:lang w:bidi="mr-IN"/>
        </w:rPr>
        <w:t>-</w:t>
      </w:r>
      <w:r w:rsidRPr="004F28B5">
        <w:rPr>
          <w:rFonts w:ascii="Times New Roman" w:hAnsi="Times New Roman" w:cs="Times New Roman"/>
          <w:sz w:val="20"/>
          <w:szCs w:val="20"/>
        </w:rPr>
        <w:t>202</w:t>
      </w:r>
      <w:r w:rsidR="00F16743">
        <w:rPr>
          <w:rFonts w:ascii="Times New Roman" w:hAnsi="Times New Roman" w:cs="Times New Roman"/>
          <w:sz w:val="20"/>
          <w:szCs w:val="20"/>
        </w:rPr>
        <w:t>2</w:t>
      </w:r>
      <w:r w:rsidRPr="004F28B5">
        <w:rPr>
          <w:rFonts w:ascii="Times New Roman" w:hAnsi="Times New Roman" w:cs="Times New Roman"/>
          <w:sz w:val="20"/>
          <w:szCs w:val="20"/>
          <w:cs/>
          <w:lang w:bidi="mr-IN"/>
        </w:rPr>
        <w:t>(</w:t>
      </w:r>
      <w:r w:rsidRPr="004F28B5">
        <w:rPr>
          <w:rFonts w:ascii="Times New Roman" w:hAnsi="Times New Roman" w:cs="Times New Roman"/>
          <w:sz w:val="20"/>
          <w:szCs w:val="20"/>
        </w:rPr>
        <w:t>M</w:t>
      </w:r>
      <w:r w:rsidRPr="004F28B5">
        <w:rPr>
          <w:rFonts w:ascii="Times New Roman" w:hAnsi="Times New Roman" w:cs="Times New Roman"/>
          <w:sz w:val="20"/>
          <w:szCs w:val="20"/>
          <w:cs/>
          <w:lang w:bidi="mr-IN"/>
        </w:rPr>
        <w:t>.</w:t>
      </w:r>
      <w:r w:rsidRPr="004F28B5">
        <w:rPr>
          <w:rFonts w:ascii="Times New Roman" w:hAnsi="Times New Roman" w:cs="Times New Roman"/>
          <w:sz w:val="20"/>
          <w:szCs w:val="20"/>
        </w:rPr>
        <w:t>B</w:t>
      </w:r>
      <w:r w:rsidRPr="004F28B5">
        <w:rPr>
          <w:rFonts w:ascii="Times New Roman" w:hAnsi="Times New Roman" w:cs="Times New Roman"/>
          <w:sz w:val="20"/>
          <w:szCs w:val="20"/>
          <w:cs/>
          <w:lang w:bidi="mr-IN"/>
        </w:rPr>
        <w:t>.</w:t>
      </w:r>
      <w:r w:rsidRPr="004F28B5">
        <w:rPr>
          <w:rFonts w:ascii="Times New Roman" w:hAnsi="Times New Roman" w:cs="Times New Roman"/>
          <w:sz w:val="20"/>
          <w:szCs w:val="20"/>
        </w:rPr>
        <w:t>B</w:t>
      </w:r>
      <w:r w:rsidRPr="004F28B5">
        <w:rPr>
          <w:rFonts w:ascii="Times New Roman" w:hAnsi="Times New Roman" w:cs="Times New Roman"/>
          <w:sz w:val="20"/>
          <w:szCs w:val="20"/>
          <w:cs/>
          <w:lang w:bidi="mr-IN"/>
        </w:rPr>
        <w:t>.</w:t>
      </w:r>
      <w:r w:rsidRPr="004F28B5">
        <w:rPr>
          <w:rFonts w:ascii="Times New Roman" w:hAnsi="Times New Roman" w:cs="Times New Roman"/>
          <w:sz w:val="20"/>
          <w:szCs w:val="20"/>
        </w:rPr>
        <w:t>S</w:t>
      </w:r>
      <w:r w:rsidRPr="004F28B5">
        <w:rPr>
          <w:rFonts w:ascii="Times New Roman" w:hAnsi="Times New Roman" w:cs="Times New Roman"/>
          <w:sz w:val="20"/>
          <w:szCs w:val="20"/>
          <w:cs/>
          <w:lang w:bidi="mr-IN"/>
        </w:rPr>
        <w:t xml:space="preserve">.) </w:t>
      </w:r>
      <w:r w:rsidRPr="004F28B5">
        <w:rPr>
          <w:rFonts w:ascii="Times New Roman" w:hAnsi="Times New Roman" w:cs="Times New Roman"/>
          <w:sz w:val="20"/>
          <w:szCs w:val="20"/>
        </w:rPr>
        <w:t>at Hinduhridaysamrat Balasaheb Thackeray Medical College, Mumbai</w:t>
      </w:r>
      <w:r w:rsidRPr="004F28B5">
        <w:rPr>
          <w:rFonts w:ascii="Times New Roman" w:hAnsi="Times New Roman" w:cs="Times New Roman"/>
          <w:sz w:val="20"/>
          <w:szCs w:val="20"/>
          <w:cs/>
          <w:lang w:bidi="mr-IN"/>
        </w:rPr>
        <w:t>.</w:t>
      </w:r>
    </w:p>
    <w:p w14:paraId="3C85955C" w14:textId="77777777" w:rsidR="00825474" w:rsidRPr="004F28B5" w:rsidRDefault="00825474" w:rsidP="00825474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6BBFC24F" w14:textId="77777777" w:rsidR="00825474" w:rsidRDefault="00825474" w:rsidP="00825474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F28B5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4F28B5">
        <w:rPr>
          <w:rFonts w:ascii="Times New Roman" w:hAnsi="Times New Roman" w:cs="Times New Roman"/>
          <w:b/>
          <w:bCs/>
          <w:sz w:val="20"/>
          <w:szCs w:val="20"/>
          <w:cs/>
          <w:lang w:bidi="mr-IN"/>
        </w:rPr>
        <w:t xml:space="preserve">) </w:t>
      </w:r>
      <w:r w:rsidRPr="004F28B5">
        <w:rPr>
          <w:rFonts w:ascii="Times New Roman" w:hAnsi="Times New Roman" w:cs="Times New Roman"/>
          <w:b/>
          <w:bCs/>
          <w:sz w:val="20"/>
          <w:szCs w:val="20"/>
        </w:rPr>
        <w:t xml:space="preserve">I am submitting my </w:t>
      </w:r>
      <w:r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Pr="004F28B5">
        <w:rPr>
          <w:rFonts w:ascii="Times New Roman" w:hAnsi="Times New Roman" w:cs="Times New Roman"/>
          <w:b/>
          <w:bCs/>
          <w:sz w:val="20"/>
          <w:szCs w:val="20"/>
        </w:rPr>
        <w:t xml:space="preserve">riginal documents with 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4F28B5">
        <w:rPr>
          <w:rFonts w:ascii="Times New Roman" w:hAnsi="Times New Roman" w:cs="Times New Roman"/>
          <w:b/>
          <w:bCs/>
          <w:sz w:val="20"/>
          <w:szCs w:val="20"/>
        </w:rPr>
        <w:t xml:space="preserve"> set of self</w:t>
      </w: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4F28B5">
        <w:rPr>
          <w:rFonts w:ascii="Times New Roman" w:hAnsi="Times New Roman" w:cs="Times New Roman"/>
          <w:b/>
          <w:bCs/>
          <w:sz w:val="20"/>
          <w:szCs w:val="20"/>
        </w:rPr>
        <w:t xml:space="preserve">attested Xerox copies to office, as under </w:t>
      </w:r>
    </w:p>
    <w:p w14:paraId="368E5360" w14:textId="77777777" w:rsidR="00825474" w:rsidRPr="004F28B5" w:rsidRDefault="00825474" w:rsidP="00825474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 w:rsidRPr="004F28B5">
        <w:rPr>
          <w:rFonts w:ascii="Times New Roman" w:hAnsi="Times New Roman" w:cs="Times New Roman"/>
          <w:b/>
          <w:bCs/>
          <w:sz w:val="20"/>
          <w:szCs w:val="20"/>
          <w:cs/>
          <w:lang w:bidi="mr-IN"/>
        </w:rPr>
        <w:t>(</w:t>
      </w:r>
      <w:r w:rsidRPr="004F28B5">
        <w:rPr>
          <w:rFonts w:ascii="Times New Roman" w:hAnsi="Times New Roman" w:cs="Times New Roman"/>
          <w:b/>
          <w:bCs/>
          <w:sz w:val="20"/>
          <w:szCs w:val="20"/>
        </w:rPr>
        <w:t>Tick</w:t>
      </w:r>
      <w:r w:rsidRPr="004F28B5">
        <w:rPr>
          <w:rFonts w:ascii="Times New Roman" w:hAnsi="Times New Roman" w:cs="Times New Roman"/>
          <w:b/>
          <w:bCs/>
          <w:sz w:val="20"/>
          <w:szCs w:val="20"/>
          <w:cs/>
          <w:lang w:bidi="mr-IN"/>
        </w:rPr>
        <w:t xml:space="preserve">). </w:t>
      </w:r>
      <w:r w:rsidRPr="004F28B5">
        <w:rPr>
          <w:rFonts w:ascii="Times New Roman" w:hAnsi="Times New Roman" w:cs="Times New Roman"/>
          <w:b/>
          <w:bCs/>
          <w:sz w:val="20"/>
          <w:szCs w:val="20"/>
        </w:rPr>
        <w:t>also, I herewith submit scanned original documents in pen drive</w:t>
      </w:r>
      <w:r w:rsidRPr="004F28B5">
        <w:rPr>
          <w:rFonts w:ascii="Times New Roman" w:hAnsi="Times New Roman" w:cs="Times New Roman"/>
          <w:b/>
          <w:bCs/>
          <w:sz w:val="20"/>
          <w:szCs w:val="20"/>
          <w:cs/>
          <w:lang w:bidi="mr-IN"/>
        </w:rPr>
        <w:t>.</w:t>
      </w:r>
    </w:p>
    <w:tbl>
      <w:tblPr>
        <w:tblW w:w="10797" w:type="dxa"/>
        <w:tblInd w:w="-3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2"/>
        <w:gridCol w:w="8280"/>
        <w:gridCol w:w="1224"/>
        <w:gridCol w:w="781"/>
      </w:tblGrid>
      <w:tr w:rsidR="00825474" w:rsidRPr="004F28B5" w14:paraId="5BB71EC5" w14:textId="77777777" w:rsidTr="00A47807">
        <w:trPr>
          <w:trHeight w:val="689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15B53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r w:rsidRPr="004F28B5">
              <w:rPr>
                <w:rFonts w:ascii="Times New Roman" w:hAnsi="Times New Roman" w:cs="Times New Roman"/>
                <w:sz w:val="21"/>
                <w:szCs w:val="21"/>
              </w:rPr>
              <w:t>Sr</w:t>
            </w:r>
            <w:r w:rsidRPr="004F28B5">
              <w:rPr>
                <w:rFonts w:ascii="Times New Roman" w:hAnsi="Times New Roman" w:cs="Times New Roman"/>
                <w:sz w:val="21"/>
                <w:szCs w:val="21"/>
                <w:cs/>
                <w:lang w:bidi="mr-IN"/>
              </w:rPr>
              <w:t xml:space="preserve">. </w:t>
            </w:r>
            <w:r w:rsidRPr="004F28B5">
              <w:rPr>
                <w:rFonts w:ascii="Times New Roman" w:hAnsi="Times New Roman" w:cs="Times New Roman"/>
                <w:sz w:val="21"/>
                <w:szCs w:val="21"/>
              </w:rPr>
              <w:t>No</w:t>
            </w:r>
            <w:r w:rsidRPr="004F28B5">
              <w:rPr>
                <w:rFonts w:ascii="Times New Roman" w:hAnsi="Times New Roman" w:cs="Times New Roman"/>
                <w:sz w:val="21"/>
                <w:szCs w:val="21"/>
                <w:cs/>
                <w:lang w:bidi="mr-IN"/>
              </w:rPr>
              <w:t>.</w:t>
            </w:r>
          </w:p>
        </w:tc>
        <w:tc>
          <w:tcPr>
            <w:tcW w:w="8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943A3" w14:textId="77777777" w:rsidR="00825474" w:rsidRPr="009B6649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  <w:u w:val="single"/>
              </w:rPr>
            </w:pPr>
            <w:r w:rsidRPr="009B6649">
              <w:rPr>
                <w:rFonts w:ascii="Times New Roman" w:hAnsi="Times New Roman" w:cs="Times New Roman"/>
                <w:b/>
                <w:bCs/>
                <w:sz w:val="30"/>
                <w:szCs w:val="30"/>
                <w:u w:val="single"/>
              </w:rPr>
              <w:t>Original Documents with 3 set of attested Xerox copies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49ECF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r w:rsidRPr="004F28B5">
              <w:rPr>
                <w:rFonts w:ascii="Times New Roman" w:hAnsi="Times New Roman" w:cs="Times New Roman"/>
                <w:sz w:val="18"/>
                <w:szCs w:val="18"/>
              </w:rPr>
              <w:t xml:space="preserve">Student Use </w:t>
            </w:r>
            <w:r w:rsidRPr="004F28B5">
              <w:rPr>
                <w:rFonts w:ascii="Times New Roman" w:hAnsi="Times New Roman" w:cs="Times New Roman"/>
                <w:sz w:val="18"/>
                <w:szCs w:val="18"/>
                <w:cs/>
                <w:lang w:bidi="mr-IN"/>
              </w:rPr>
              <w:t>(</w:t>
            </w:r>
            <w:r w:rsidRPr="004F28B5">
              <w:rPr>
                <w:rFonts w:ascii="Times New Roman" w:hAnsi="Times New Roman" w:cs="Times New Roman"/>
                <w:sz w:val="18"/>
                <w:szCs w:val="18"/>
              </w:rPr>
              <w:t>Tick</w:t>
            </w:r>
            <w:r w:rsidRPr="004F28B5">
              <w:rPr>
                <w:rFonts w:ascii="Times New Roman" w:hAnsi="Times New Roman" w:cs="Times New Roman"/>
                <w:sz w:val="18"/>
                <w:szCs w:val="18"/>
                <w:cs/>
                <w:lang w:bidi="mr-IN"/>
              </w:rPr>
              <w:t>)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D0F78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28B5">
              <w:rPr>
                <w:rFonts w:ascii="Times New Roman" w:hAnsi="Times New Roman" w:cs="Times New Roman"/>
                <w:sz w:val="18"/>
                <w:szCs w:val="18"/>
              </w:rPr>
              <w:t>Office Use</w:t>
            </w:r>
          </w:p>
        </w:tc>
      </w:tr>
      <w:tr w:rsidR="00825474" w:rsidRPr="004F28B5" w14:paraId="04D05EB8" w14:textId="77777777" w:rsidTr="00A47807">
        <w:trPr>
          <w:trHeight w:val="603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463E8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97234" w14:textId="77777777" w:rsidR="00825474" w:rsidRPr="009575B6" w:rsidRDefault="00825474" w:rsidP="00A47807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9575B6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(MANDATORY DOCUMENTS) FOR RESERVED AND UNRESERVED CATEGORY CANDIDATES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F1434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6C42A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474" w:rsidRPr="004F28B5" w14:paraId="71A06721" w14:textId="77777777" w:rsidTr="00A47807">
        <w:trPr>
          <w:trHeight w:val="245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E7C0E" w14:textId="77777777" w:rsidR="00825474" w:rsidRPr="009575B6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9FC4E" w14:textId="77777777" w:rsidR="00825474" w:rsidRPr="009575B6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Admit Card of NEET UG-202</w:t>
            </w:r>
            <w:r w:rsidR="00F1674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1004C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533C8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474" w:rsidRPr="004F28B5" w14:paraId="5C8DA48D" w14:textId="77777777" w:rsidTr="00A47807">
        <w:trPr>
          <w:trHeight w:val="307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15746" w14:textId="77777777" w:rsidR="00825474" w:rsidRPr="009575B6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DDCB1" w14:textId="77777777" w:rsidR="00825474" w:rsidRPr="009575B6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 xml:space="preserve">Copy of Online Application Form (Latest) filled on </w:t>
            </w:r>
            <w:hyperlink r:id="rId9" w:history="1">
              <w:r w:rsidRPr="008D52F3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>www.mahacet.org</w:t>
              </w:r>
            </w:hyperlink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837FB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89589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474" w:rsidRPr="004F28B5" w14:paraId="7744D40B" w14:textId="77777777" w:rsidTr="00A47807">
        <w:trPr>
          <w:trHeight w:val="314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E91C2" w14:textId="77777777" w:rsidR="00825474" w:rsidRPr="009575B6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AA5D5" w14:textId="77777777" w:rsidR="00825474" w:rsidRPr="009575B6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NEET UG-202</w:t>
            </w:r>
            <w:r w:rsidR="00F1674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 xml:space="preserve"> Mark sheet 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8947F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5CE37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474" w:rsidRPr="004F28B5" w14:paraId="62453B3B" w14:textId="77777777" w:rsidTr="00A47807">
        <w:trPr>
          <w:trHeight w:val="314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78F73" w14:textId="77777777" w:rsidR="00825474" w:rsidRPr="009575B6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70685" w14:textId="77777777" w:rsidR="00825474" w:rsidRPr="009575B6" w:rsidRDefault="00825474" w:rsidP="00A4780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Selection</w:t>
            </w:r>
            <w:r w:rsidRPr="009575B6">
              <w:rPr>
                <w:rFonts w:ascii="Times New Roman" w:hAnsi="Times New Roman" w:cs="Times New Roman"/>
                <w:sz w:val="21"/>
                <w:szCs w:val="21"/>
                <w:cs/>
                <w:lang w:bidi="mr-IN"/>
              </w:rPr>
              <w:t>/</w:t>
            </w: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 xml:space="preserve">Allotment Letter from Competent Authority </w:t>
            </w:r>
            <w:r w:rsidRPr="009575B6">
              <w:rPr>
                <w:rFonts w:ascii="Times New Roman" w:hAnsi="Times New Roman" w:cs="Times New Roman"/>
                <w:sz w:val="21"/>
                <w:szCs w:val="21"/>
                <w:cs/>
                <w:lang w:bidi="mr-IN"/>
              </w:rPr>
              <w:t>(</w:t>
            </w: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DMER</w:t>
            </w:r>
            <w:r w:rsidRPr="009575B6">
              <w:rPr>
                <w:rFonts w:ascii="Times New Roman" w:hAnsi="Times New Roman" w:cs="Times New Roman"/>
                <w:sz w:val="21"/>
                <w:szCs w:val="21"/>
                <w:cs/>
                <w:lang w:bidi="mr-IN"/>
              </w:rPr>
              <w:t>)/</w:t>
            </w:r>
          </w:p>
          <w:p w14:paraId="71E1EAB0" w14:textId="77777777" w:rsidR="00825474" w:rsidRPr="009575B6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575B6">
              <w:rPr>
                <w:rFonts w:ascii="Times New Roman" w:hAnsi="Times New Roman" w:cs="Times New Roman"/>
                <w:sz w:val="21"/>
                <w:szCs w:val="21"/>
                <w:cs/>
                <w:lang w:bidi="mr-IN"/>
              </w:rPr>
              <w:t xml:space="preserve">(15% </w:t>
            </w: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AIQ Prov</w:t>
            </w:r>
            <w:r w:rsidRPr="009575B6">
              <w:rPr>
                <w:rFonts w:ascii="Times New Roman" w:hAnsi="Times New Roman" w:cs="Times New Roman"/>
                <w:sz w:val="21"/>
                <w:szCs w:val="21"/>
                <w:cs/>
                <w:lang w:bidi="mr-IN"/>
              </w:rPr>
              <w:t>.</w:t>
            </w: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Allotment letter</w:t>
            </w:r>
            <w:r w:rsidRPr="009575B6">
              <w:rPr>
                <w:rFonts w:ascii="Times New Roman" w:hAnsi="Times New Roman" w:cs="Times New Roman"/>
                <w:sz w:val="21"/>
                <w:szCs w:val="21"/>
                <w:cs/>
                <w:lang w:bidi="mr-IN"/>
              </w:rPr>
              <w:t>)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561FE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D1116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474" w:rsidRPr="004F28B5" w14:paraId="7F3202F2" w14:textId="77777777" w:rsidTr="00A47807">
        <w:trPr>
          <w:trHeight w:val="337"/>
        </w:trPr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E26CB" w14:textId="77777777" w:rsidR="00825474" w:rsidRPr="009575B6" w:rsidRDefault="00825474" w:rsidP="00A47807">
            <w:pPr>
              <w:pStyle w:val="TableContents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303D9" w14:textId="77777777" w:rsidR="00825474" w:rsidRPr="009575B6" w:rsidRDefault="00825474" w:rsidP="00A4780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Nationality Certificate issued by District Magistrate/Addl. District Magistrate or Metropolitan Magistrate (Competent Authority for issue of such Certificate)/ valid Indian Passport/ School Leaving Certificate of HSC/12</w:t>
            </w:r>
            <w:r w:rsidRPr="009575B6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 xml:space="preserve"> Std. indicating the nationality of the candidate as ‘Indian’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78E52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BCE9C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25474" w:rsidRPr="004F28B5" w14:paraId="31DE746C" w14:textId="77777777" w:rsidTr="00A47807">
        <w:trPr>
          <w:trHeight w:val="264"/>
        </w:trPr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7FAAC" w14:textId="77777777" w:rsidR="00825474" w:rsidRPr="009575B6" w:rsidRDefault="00825474" w:rsidP="00A47807">
            <w:pPr>
              <w:pStyle w:val="TableContents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8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85C99" w14:textId="77777777" w:rsidR="00825474" w:rsidRPr="009575B6" w:rsidRDefault="00825474" w:rsidP="00A4780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Domicile Certificate issued by District Magistrate/Metropolitan Magistrate/Addl. District Magistrate or Competent Authority for issue of such Certificate.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51154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6A2BF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25474" w:rsidRPr="004F28B5" w14:paraId="6EF10FFD" w14:textId="77777777" w:rsidTr="00A47807">
        <w:trPr>
          <w:trHeight w:val="337"/>
        </w:trPr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5109A" w14:textId="77777777" w:rsidR="00825474" w:rsidRPr="009575B6" w:rsidRDefault="00825474" w:rsidP="00A47807">
            <w:pPr>
              <w:pStyle w:val="TableContents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AB4B8" w14:textId="77777777" w:rsidR="00825474" w:rsidRPr="009575B6" w:rsidRDefault="00825474" w:rsidP="00A4780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Pr="009575B6">
              <w:rPr>
                <w:rFonts w:ascii="Times New Roman" w:hAnsi="Times New Roman" w:cs="Times New Roman"/>
                <w:sz w:val="21"/>
                <w:szCs w:val="21"/>
                <w:cs/>
                <w:lang w:bidi="mr-IN"/>
              </w:rPr>
              <w:t>.</w:t>
            </w: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Pr="009575B6">
              <w:rPr>
                <w:rFonts w:ascii="Times New Roman" w:hAnsi="Times New Roman" w:cs="Times New Roman"/>
                <w:sz w:val="21"/>
                <w:szCs w:val="21"/>
                <w:cs/>
                <w:lang w:bidi="mr-IN"/>
              </w:rPr>
              <w:t>.</w:t>
            </w: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9575B6">
              <w:rPr>
                <w:rFonts w:ascii="Times New Roman" w:hAnsi="Times New Roman" w:cs="Times New Roman"/>
                <w:sz w:val="21"/>
                <w:szCs w:val="21"/>
                <w:lang w:bidi="mr-IN"/>
              </w:rPr>
              <w:t xml:space="preserve"> (or equivalent)</w:t>
            </w: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passing certificate (for Date of Birth)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3C957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FE7EC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25474" w:rsidRPr="004F28B5" w14:paraId="5E6EBAB4" w14:textId="77777777" w:rsidTr="00A47807">
        <w:trPr>
          <w:trHeight w:val="322"/>
        </w:trPr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F5326" w14:textId="77777777" w:rsidR="00825474" w:rsidRPr="009575B6" w:rsidRDefault="00825474" w:rsidP="00A47807">
            <w:pPr>
              <w:pStyle w:val="TableContents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8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5A48F" w14:textId="77777777" w:rsidR="00825474" w:rsidRPr="009575B6" w:rsidRDefault="00825474" w:rsidP="00A4780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H</w:t>
            </w:r>
            <w:r w:rsidRPr="009575B6">
              <w:rPr>
                <w:rFonts w:ascii="Times New Roman" w:hAnsi="Times New Roman" w:cs="Times New Roman"/>
                <w:sz w:val="21"/>
                <w:szCs w:val="21"/>
                <w:cs/>
                <w:lang w:bidi="mr-IN"/>
              </w:rPr>
              <w:t>.</w:t>
            </w: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Pr="009575B6">
              <w:rPr>
                <w:rFonts w:ascii="Times New Roman" w:hAnsi="Times New Roman" w:cs="Times New Roman"/>
                <w:sz w:val="21"/>
                <w:szCs w:val="21"/>
                <w:cs/>
                <w:lang w:bidi="mr-IN"/>
              </w:rPr>
              <w:t>.</w:t>
            </w: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9575B6">
              <w:rPr>
                <w:rFonts w:ascii="Times New Roman" w:hAnsi="Times New Roman" w:cs="Times New Roman"/>
                <w:sz w:val="21"/>
                <w:szCs w:val="21"/>
                <w:lang w:bidi="mr-IN"/>
              </w:rPr>
              <w:t xml:space="preserve"> (or equivalent)examination </w:t>
            </w: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Mark Sheet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6CDEE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6DDFC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25474" w:rsidRPr="004F28B5" w14:paraId="149F9434" w14:textId="77777777" w:rsidTr="00A47807">
        <w:trPr>
          <w:trHeight w:val="337"/>
        </w:trPr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D6108" w14:textId="77777777" w:rsidR="00825474" w:rsidRPr="009575B6" w:rsidRDefault="00825474" w:rsidP="00A47807">
            <w:pPr>
              <w:pStyle w:val="TableContents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8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0615A" w14:textId="77777777" w:rsidR="00825474" w:rsidRPr="009575B6" w:rsidRDefault="00825474" w:rsidP="00A4780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H</w:t>
            </w:r>
            <w:r w:rsidRPr="009575B6">
              <w:rPr>
                <w:rFonts w:ascii="Times New Roman" w:hAnsi="Times New Roman" w:cs="Times New Roman"/>
                <w:sz w:val="21"/>
                <w:szCs w:val="21"/>
                <w:cs/>
                <w:lang w:bidi="mr-IN"/>
              </w:rPr>
              <w:t>.</w:t>
            </w: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Pr="009575B6">
              <w:rPr>
                <w:rFonts w:ascii="Times New Roman" w:hAnsi="Times New Roman" w:cs="Times New Roman"/>
                <w:sz w:val="21"/>
                <w:szCs w:val="21"/>
                <w:cs/>
                <w:lang w:bidi="mr-IN"/>
              </w:rPr>
              <w:t>.</w:t>
            </w: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CPassing Certificate (mandatory for 12</w:t>
            </w:r>
            <w:r w:rsidRPr="009575B6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 xml:space="preserve"> passed before academic year 202</w:t>
            </w:r>
            <w:r w:rsidR="00F1674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) *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36D52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5C267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25474" w:rsidRPr="004F28B5" w14:paraId="26A80FF0" w14:textId="77777777" w:rsidTr="00A47807">
        <w:trPr>
          <w:trHeight w:val="337"/>
        </w:trPr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55DDD" w14:textId="77777777" w:rsidR="00825474" w:rsidRPr="009575B6" w:rsidRDefault="00825474" w:rsidP="00A47807">
            <w:pPr>
              <w:pStyle w:val="TableContents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8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ED25B" w14:textId="77777777" w:rsidR="00825474" w:rsidRPr="009575B6" w:rsidRDefault="00825474" w:rsidP="00A4780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 xml:space="preserve">College </w:t>
            </w:r>
            <w:r w:rsidRPr="009575B6">
              <w:rPr>
                <w:rFonts w:ascii="Times New Roman" w:hAnsi="Times New Roman" w:cs="Times New Roman"/>
                <w:sz w:val="21"/>
                <w:szCs w:val="21"/>
                <w:cs/>
                <w:lang w:bidi="mr-IN"/>
              </w:rPr>
              <w:t>(</w:t>
            </w: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Pr="009575B6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 w:rsidRPr="009575B6">
              <w:rPr>
                <w:rFonts w:ascii="Times New Roman" w:hAnsi="Times New Roman" w:cs="Times New Roman"/>
                <w:sz w:val="21"/>
                <w:szCs w:val="21"/>
                <w:cs/>
                <w:lang w:bidi="mr-IN"/>
              </w:rPr>
              <w:t xml:space="preserve">) </w:t>
            </w: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Leaving</w:t>
            </w:r>
            <w:r w:rsidRPr="009575B6">
              <w:rPr>
                <w:rFonts w:ascii="Times New Roman" w:hAnsi="Times New Roman" w:cs="Times New Roman"/>
                <w:sz w:val="21"/>
                <w:szCs w:val="21"/>
                <w:cs/>
                <w:lang w:bidi="mr-IN"/>
              </w:rPr>
              <w:t xml:space="preserve">/ </w:t>
            </w: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Transfer Certificate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8DC8C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1F1DA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25474" w:rsidRPr="004F28B5" w14:paraId="3421F1F5" w14:textId="77777777" w:rsidTr="00A47807">
        <w:trPr>
          <w:trHeight w:val="337"/>
        </w:trPr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83891" w14:textId="77777777" w:rsidR="00825474" w:rsidRPr="009575B6" w:rsidRDefault="00825474" w:rsidP="00A47807">
            <w:pPr>
              <w:pStyle w:val="TableContents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8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EC600" w14:textId="77777777" w:rsidR="00825474" w:rsidRPr="009575B6" w:rsidRDefault="00825474" w:rsidP="00A4780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Migration Certificate</w:t>
            </w:r>
            <w:r w:rsidRPr="009575B6">
              <w:rPr>
                <w:rFonts w:ascii="Times New Roman" w:hAnsi="Times New Roman" w:cs="Times New Roman"/>
                <w:sz w:val="21"/>
                <w:szCs w:val="21"/>
                <w:cs/>
                <w:lang w:bidi="mr-IN"/>
              </w:rPr>
              <w:t xml:space="preserve">/ </w:t>
            </w: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Transference certificate (mandatory for 12</w:t>
            </w:r>
            <w:r w:rsidRPr="009575B6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 xml:space="preserve"> passed from other then Maharashtra State board)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ED819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518B7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25474" w:rsidRPr="004F28B5" w14:paraId="1B6B7F5C" w14:textId="77777777" w:rsidTr="00A47807">
        <w:trPr>
          <w:trHeight w:val="337"/>
        </w:trPr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C16CD" w14:textId="77777777" w:rsidR="00825474" w:rsidRPr="009575B6" w:rsidRDefault="00825474" w:rsidP="00A47807">
            <w:pPr>
              <w:pStyle w:val="TableContents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8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3854D" w14:textId="77777777" w:rsidR="00825474" w:rsidRPr="009575B6" w:rsidRDefault="00825474" w:rsidP="00A4780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 xml:space="preserve">Student Affidavit for Educational Gap </w:t>
            </w:r>
            <w:r w:rsidRPr="009575B6">
              <w:rPr>
                <w:rFonts w:ascii="Times New Roman" w:hAnsi="Times New Roman" w:cs="Times New Roman"/>
                <w:sz w:val="21"/>
                <w:szCs w:val="21"/>
                <w:cs/>
                <w:lang w:bidi="mr-IN"/>
              </w:rPr>
              <w:t>(</w:t>
            </w: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Affidavit from Students</w:t>
            </w:r>
            <w:r w:rsidRPr="009575B6">
              <w:rPr>
                <w:rFonts w:ascii="Times New Roman" w:hAnsi="Times New Roman" w:cs="Times New Roman"/>
                <w:sz w:val="21"/>
                <w:szCs w:val="21"/>
                <w:cs/>
                <w:lang w:bidi="mr-IN"/>
              </w:rPr>
              <w:t>)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D91BF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D1DC2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25474" w:rsidRPr="004F28B5" w14:paraId="5D941274" w14:textId="77777777" w:rsidTr="00A47807">
        <w:trPr>
          <w:trHeight w:val="337"/>
        </w:trPr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1A4C6" w14:textId="77777777" w:rsidR="00825474" w:rsidRPr="009575B6" w:rsidRDefault="00825474" w:rsidP="00A47807">
            <w:pPr>
              <w:pStyle w:val="TableContents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8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AE3D3" w14:textId="77777777" w:rsidR="00825474" w:rsidRPr="009575B6" w:rsidRDefault="00825474" w:rsidP="00A4780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Aadhar Card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2C95B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36846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25474" w:rsidRPr="004F28B5" w14:paraId="300AE2E2" w14:textId="77777777" w:rsidTr="00A47807">
        <w:trPr>
          <w:trHeight w:val="337"/>
        </w:trPr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4E1DB" w14:textId="77777777" w:rsidR="00825474" w:rsidRPr="009575B6" w:rsidRDefault="00825474" w:rsidP="00A47807">
            <w:pPr>
              <w:pStyle w:val="TableContents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8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94FBF" w14:textId="77777777" w:rsidR="00825474" w:rsidRPr="009575B6" w:rsidRDefault="00825474" w:rsidP="00A4780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Medical Fitness Certificate (As per DMER Format- Annexure 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52D47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6BCEF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25474" w:rsidRPr="004F28B5" w14:paraId="0CBE2917" w14:textId="77777777" w:rsidTr="00A47807">
        <w:trPr>
          <w:trHeight w:val="337"/>
        </w:trPr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ECB93" w14:textId="77777777" w:rsidR="00825474" w:rsidRDefault="00825474" w:rsidP="00A47807">
            <w:pPr>
              <w:pStyle w:val="TableContents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8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48737" w14:textId="77777777" w:rsidR="00825474" w:rsidRDefault="00825474" w:rsidP="00A4780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 xml:space="preserve">Student Report of Blood </w:t>
            </w:r>
            <w:r w:rsidRPr="009575B6">
              <w:rPr>
                <w:rFonts w:ascii="Times New Roman" w:hAnsi="Times New Roman" w:cs="Times New Roman"/>
                <w:sz w:val="21"/>
                <w:szCs w:val="21"/>
                <w:cs/>
                <w:lang w:bidi="mr-IN"/>
              </w:rPr>
              <w:t>(</w:t>
            </w: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Hemogram or C</w:t>
            </w:r>
            <w:r w:rsidRPr="009575B6">
              <w:rPr>
                <w:rFonts w:ascii="Times New Roman" w:hAnsi="Times New Roman" w:cs="Times New Roman"/>
                <w:sz w:val="21"/>
                <w:szCs w:val="21"/>
                <w:cs/>
                <w:lang w:bidi="mr-IN"/>
              </w:rPr>
              <w:t>.</w:t>
            </w: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B</w:t>
            </w:r>
            <w:r w:rsidRPr="009575B6">
              <w:rPr>
                <w:rFonts w:ascii="Times New Roman" w:hAnsi="Times New Roman" w:cs="Times New Roman"/>
                <w:sz w:val="21"/>
                <w:szCs w:val="21"/>
                <w:cs/>
                <w:lang w:bidi="mr-IN"/>
              </w:rPr>
              <w:t>.</w:t>
            </w: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9575B6">
              <w:rPr>
                <w:rFonts w:ascii="Times New Roman" w:hAnsi="Times New Roman" w:cs="Times New Roman"/>
                <w:sz w:val="21"/>
                <w:szCs w:val="21"/>
                <w:cs/>
                <w:lang w:bidi="mr-IN"/>
              </w:rPr>
              <w:t>.)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42764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7FC13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25474" w:rsidRPr="004F28B5" w14:paraId="07420AF2" w14:textId="77777777" w:rsidTr="00A47807">
        <w:trPr>
          <w:trHeight w:val="337"/>
        </w:trPr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B1611" w14:textId="77777777" w:rsidR="00825474" w:rsidRDefault="00825474" w:rsidP="00A47807">
            <w:pPr>
              <w:pStyle w:val="TableContents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8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A8BA7" w14:textId="77777777" w:rsidR="00825474" w:rsidRDefault="00825474" w:rsidP="00A4780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 xml:space="preserve">Ration Card 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C5AB7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0D82D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25474" w:rsidRPr="004F28B5" w14:paraId="7E11E5FD" w14:textId="77777777" w:rsidTr="00A47807">
        <w:trPr>
          <w:trHeight w:val="337"/>
        </w:trPr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A9C2A" w14:textId="77777777" w:rsidR="00825474" w:rsidRDefault="00825474" w:rsidP="00A47807">
            <w:pPr>
              <w:pStyle w:val="TableContents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mr-IN"/>
              </w:rPr>
              <w:t>17</w:t>
            </w:r>
          </w:p>
        </w:tc>
        <w:tc>
          <w:tcPr>
            <w:tcW w:w="8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5BE37" w14:textId="77777777" w:rsidR="00825474" w:rsidRDefault="00825474" w:rsidP="00A4780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575B6">
              <w:rPr>
                <w:rFonts w:ascii="Times New Roman" w:hAnsi="Times New Roman" w:cs="Times New Roman"/>
                <w:sz w:val="21"/>
                <w:szCs w:val="21"/>
                <w:cs/>
                <w:lang w:bidi="mr-IN"/>
              </w:rPr>
              <w:t>Student Election Card Copy (</w:t>
            </w:r>
            <w:r w:rsidRPr="009575B6">
              <w:rPr>
                <w:rFonts w:ascii="Times New Roman" w:hAnsi="Times New Roman" w:cs="Times New Roman"/>
                <w:sz w:val="21"/>
                <w:szCs w:val="19"/>
                <w:cs/>
                <w:lang w:bidi="mr-IN"/>
              </w:rPr>
              <w:t>I</w:t>
            </w:r>
            <w:r w:rsidRPr="009575B6">
              <w:rPr>
                <w:rFonts w:ascii="Times New Roman" w:hAnsi="Times New Roman" w:cs="Times New Roman"/>
                <w:sz w:val="21"/>
                <w:szCs w:val="19"/>
                <w:lang w:bidi="mr-IN"/>
              </w:rPr>
              <w:t>f</w:t>
            </w:r>
            <w:r w:rsidRPr="009575B6">
              <w:rPr>
                <w:rFonts w:ascii="Times New Roman" w:hAnsi="Times New Roman" w:cs="Times New Roman"/>
                <w:sz w:val="21"/>
                <w:szCs w:val="19"/>
                <w:cs/>
                <w:lang w:bidi="mr-IN"/>
              </w:rPr>
              <w:t xml:space="preserve"> not fill annexure ‘C’ attached)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F1E58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BF20E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25474" w:rsidRPr="004F28B5" w14:paraId="43DB784C" w14:textId="77777777" w:rsidTr="00A47807">
        <w:trPr>
          <w:trHeight w:val="337"/>
        </w:trPr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11220" w14:textId="77777777" w:rsidR="00825474" w:rsidRDefault="00825474" w:rsidP="00A47807">
            <w:pPr>
              <w:pStyle w:val="TableContents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mr-IN"/>
              </w:rPr>
              <w:t>18</w:t>
            </w:r>
          </w:p>
        </w:tc>
        <w:tc>
          <w:tcPr>
            <w:tcW w:w="8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108CE" w14:textId="77777777" w:rsidR="00825474" w:rsidRDefault="00825474" w:rsidP="00A4780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575B6">
              <w:rPr>
                <w:rFonts w:ascii="Times New Roman" w:hAnsi="Times New Roman" w:cs="Times New Roman"/>
                <w:sz w:val="21"/>
                <w:szCs w:val="21"/>
                <w:cs/>
                <w:lang w:bidi="mr-IN"/>
              </w:rPr>
              <w:t xml:space="preserve">Student PAN Card Copy 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B7CA3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93CBA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25474" w:rsidRPr="004F28B5" w14:paraId="3E05D696" w14:textId="77777777" w:rsidTr="00A47807">
        <w:trPr>
          <w:trHeight w:val="337"/>
        </w:trPr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2D573" w14:textId="77777777" w:rsidR="00825474" w:rsidRDefault="00825474" w:rsidP="00A47807">
            <w:pPr>
              <w:pStyle w:val="TableContents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8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36E73" w14:textId="77777777" w:rsidR="00825474" w:rsidRDefault="00825474" w:rsidP="00A4780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 xml:space="preserve">Proof of Current Residential Address Electric bill, </w:t>
            </w:r>
            <w:r w:rsidR="00021ACF" w:rsidRPr="009575B6">
              <w:rPr>
                <w:rFonts w:ascii="Times New Roman" w:hAnsi="Times New Roman" w:cs="Times New Roman"/>
                <w:sz w:val="21"/>
                <w:szCs w:val="21"/>
              </w:rPr>
              <w:t>etc</w:t>
            </w:r>
            <w:r w:rsidR="00021ACF" w:rsidRPr="009575B6">
              <w:rPr>
                <w:rFonts w:ascii="Times New Roman" w:hAnsi="Times New Roman" w:cs="Mangal" w:hint="cs"/>
                <w:sz w:val="21"/>
                <w:szCs w:val="21"/>
                <w:cs/>
                <w:lang w:bidi="mr-IN"/>
              </w:rPr>
              <w:t>.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10B2B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63EDA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25474" w:rsidRPr="004F28B5" w14:paraId="66664946" w14:textId="77777777" w:rsidTr="00A47807">
        <w:trPr>
          <w:trHeight w:val="337"/>
        </w:trPr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60479" w14:textId="77777777" w:rsidR="00825474" w:rsidRDefault="00825474" w:rsidP="00A47807">
            <w:pPr>
              <w:pStyle w:val="TableContents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65079" w14:textId="77777777" w:rsidR="00825474" w:rsidRDefault="00825474" w:rsidP="00A4780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 xml:space="preserve">Demand Drafts </w:t>
            </w:r>
          </w:p>
          <w:p w14:paraId="44AA2CD7" w14:textId="77777777" w:rsidR="004F7CF3" w:rsidRDefault="004F7CF3" w:rsidP="00A4780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71536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5A20B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25474" w:rsidRPr="004F28B5" w14:paraId="394285CD" w14:textId="77777777" w:rsidTr="00A47807">
        <w:trPr>
          <w:trHeight w:val="543"/>
        </w:trPr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5F4FE" w14:textId="77777777" w:rsidR="00825474" w:rsidRPr="009575B6" w:rsidRDefault="00825474" w:rsidP="00A47807">
            <w:pPr>
              <w:pStyle w:val="TableContents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4AA0F" w14:textId="77777777" w:rsidR="00825474" w:rsidRPr="009575B6" w:rsidRDefault="00825474" w:rsidP="00A4780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575B6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MANDATORY DOCUMENTS FOR CONSTITUTIONAL RESERVED CATEGORY CANDIDATES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CEFF9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ED3DC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25474" w:rsidRPr="004F28B5" w14:paraId="7DA06F40" w14:textId="77777777" w:rsidTr="00A47807">
        <w:trPr>
          <w:trHeight w:val="322"/>
        </w:trPr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3CC02" w14:textId="77777777" w:rsidR="00825474" w:rsidRPr="009575B6" w:rsidRDefault="00825474" w:rsidP="00A47807">
            <w:pPr>
              <w:pStyle w:val="TableContents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8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64DF5" w14:textId="77777777" w:rsidR="00825474" w:rsidRPr="009575B6" w:rsidRDefault="00825474" w:rsidP="00A4780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 xml:space="preserve">Caste Certificate </w:t>
            </w:r>
            <w:r>
              <w:rPr>
                <w:rFonts w:ascii="Times New Roman" w:hAnsi="Times New Roman" w:cs="Times New Roman"/>
                <w:sz w:val="21"/>
                <w:szCs w:val="21"/>
                <w:lang w:bidi="mr-IN"/>
              </w:rPr>
              <w:t>issued by authority from within the State of Maharashtra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972B1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1BD1A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25474" w:rsidRPr="004F28B5" w14:paraId="3282BB17" w14:textId="77777777" w:rsidTr="00A47807">
        <w:trPr>
          <w:trHeight w:val="337"/>
        </w:trPr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8DE2B" w14:textId="77777777" w:rsidR="00825474" w:rsidRPr="009575B6" w:rsidRDefault="00825474" w:rsidP="00A47807">
            <w:pPr>
              <w:pStyle w:val="TableContents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8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FCB19" w14:textId="77777777" w:rsidR="00825474" w:rsidRPr="009575B6" w:rsidRDefault="00BE77ED" w:rsidP="00A4780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8B2E30">
              <w:rPr>
                <w:rFonts w:ascii="Times New Roman" w:hAnsi="Times New Roman" w:cs="Times New Roman"/>
                <w:sz w:val="21"/>
                <w:szCs w:val="21"/>
              </w:rPr>
              <w:t>Caste Validity Certificate (If your state do not issue CVC, you have to submit the letter from Competent Authority as per attached proforma)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F4FC1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37881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25474" w:rsidRPr="004F28B5" w14:paraId="16C79726" w14:textId="77777777" w:rsidTr="00A47807">
        <w:trPr>
          <w:trHeight w:val="689"/>
        </w:trPr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02D1B" w14:textId="77777777" w:rsidR="00825474" w:rsidRPr="009575B6" w:rsidRDefault="00825474" w:rsidP="00A47807">
            <w:pPr>
              <w:pStyle w:val="TableContents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8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F5727" w14:textId="77777777" w:rsidR="00825474" w:rsidRPr="009575B6" w:rsidRDefault="00825474" w:rsidP="00A4780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Non</w:t>
            </w:r>
            <w:r w:rsidRPr="009575B6">
              <w:rPr>
                <w:rFonts w:ascii="Times New Roman" w:hAnsi="Times New Roman" w:cs="Times New Roman"/>
                <w:sz w:val="21"/>
                <w:szCs w:val="21"/>
                <w:cs/>
                <w:lang w:bidi="mr-IN"/>
              </w:rPr>
              <w:t>-</w:t>
            </w: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Creamy Layer Certificate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valid </w:t>
            </w:r>
            <w:r w:rsidR="00021ACF" w:rsidRPr="009B4688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up to</w:t>
            </w:r>
            <w:r w:rsidRPr="009B4688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 xml:space="preserve"> 31/03/202</w:t>
            </w:r>
            <w:r w:rsidR="00F16743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3</w:t>
            </w:r>
            <w:r w:rsidRPr="009575B6">
              <w:rPr>
                <w:rFonts w:ascii="Times New Roman" w:hAnsi="Times New Roman" w:cs="Times New Roman"/>
                <w:sz w:val="21"/>
                <w:szCs w:val="21"/>
                <w:cs/>
                <w:lang w:bidi="mr-IN"/>
              </w:rPr>
              <w:t xml:space="preserve"> (</w:t>
            </w: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 xml:space="preserve">For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VJ, NT1, NT2, NT3, &amp; OBC including SBC) Not required for SC and ST.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F2DB0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88D76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25474" w:rsidRPr="004F28B5" w14:paraId="251F3B03" w14:textId="77777777" w:rsidTr="00A47807">
        <w:trPr>
          <w:trHeight w:val="689"/>
        </w:trPr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E57E3" w14:textId="77777777" w:rsidR="00825474" w:rsidRPr="009575B6" w:rsidRDefault="00825474" w:rsidP="00A47807">
            <w:pPr>
              <w:pStyle w:val="TableContents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E5318" w14:textId="77777777" w:rsidR="00825474" w:rsidRPr="009575B6" w:rsidRDefault="00825474" w:rsidP="00A4780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Income Certificate for the year 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F1674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-2</w:t>
            </w:r>
            <w:r w:rsidR="00F1674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 xml:space="preserve"> from competent authority </w:t>
            </w:r>
            <w:r w:rsidRPr="009575B6">
              <w:rPr>
                <w:rFonts w:ascii="Times New Roman" w:hAnsi="Times New Roman" w:cs="Times New Roman"/>
                <w:sz w:val="21"/>
                <w:szCs w:val="21"/>
                <w:cs/>
                <w:lang w:bidi="mr-IN"/>
              </w:rPr>
              <w:t>(</w:t>
            </w: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SC, ST, NT</w:t>
            </w:r>
            <w:r w:rsidRPr="009575B6">
              <w:rPr>
                <w:rFonts w:ascii="Times New Roman" w:hAnsi="Times New Roman" w:cs="Times New Roman"/>
                <w:sz w:val="21"/>
                <w:szCs w:val="21"/>
                <w:cs/>
                <w:lang w:bidi="mr-IN"/>
              </w:rPr>
              <w:t>-</w:t>
            </w: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1,2,3, VJ</w:t>
            </w:r>
            <w:r w:rsidRPr="009575B6">
              <w:rPr>
                <w:rFonts w:ascii="Times New Roman" w:hAnsi="Times New Roman" w:cs="Times New Roman"/>
                <w:sz w:val="21"/>
                <w:szCs w:val="21"/>
                <w:cs/>
                <w:lang w:bidi="mr-IN"/>
              </w:rPr>
              <w:t>/</w:t>
            </w: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OBC</w:t>
            </w:r>
            <w:r w:rsidRPr="009575B6">
              <w:rPr>
                <w:rFonts w:ascii="Times New Roman" w:hAnsi="Times New Roman" w:cs="Times New Roman"/>
                <w:sz w:val="21"/>
                <w:szCs w:val="21"/>
                <w:cs/>
                <w:lang w:bidi="mr-IN"/>
              </w:rPr>
              <w:t>/</w:t>
            </w: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SBC</w:t>
            </w:r>
            <w:r w:rsidRPr="009575B6">
              <w:rPr>
                <w:rFonts w:ascii="Times New Roman" w:hAnsi="Times New Roman" w:cs="Times New Roman"/>
                <w:sz w:val="21"/>
                <w:szCs w:val="21"/>
                <w:cs/>
                <w:lang w:bidi="mr-IN"/>
              </w:rPr>
              <w:t>/</w:t>
            </w: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SEBC &amp; EWS category students should submit Tahsildar Income Certificate for FREESHIP</w:t>
            </w:r>
            <w:r w:rsidRPr="009575B6">
              <w:rPr>
                <w:rFonts w:ascii="Times New Roman" w:hAnsi="Times New Roman" w:cs="Times New Roman"/>
                <w:sz w:val="21"/>
                <w:szCs w:val="21"/>
                <w:cs/>
                <w:lang w:bidi="mr-IN"/>
              </w:rPr>
              <w:t>/</w:t>
            </w:r>
            <w:r w:rsidRPr="009575B6">
              <w:rPr>
                <w:rFonts w:ascii="Times New Roman" w:hAnsi="Times New Roman" w:cs="Times New Roman"/>
                <w:sz w:val="21"/>
                <w:szCs w:val="21"/>
              </w:rPr>
              <w:t>SCHOLARSHIP Purpose</w:t>
            </w:r>
            <w:r w:rsidRPr="009575B6">
              <w:rPr>
                <w:rFonts w:ascii="Times New Roman" w:hAnsi="Times New Roman" w:cs="Times New Roman"/>
                <w:sz w:val="21"/>
                <w:szCs w:val="21"/>
                <w:cs/>
                <w:lang w:bidi="mr-IN"/>
              </w:rPr>
              <w:t>)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678F8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B83E1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25474" w:rsidRPr="004F28B5" w14:paraId="5E7E585F" w14:textId="77777777" w:rsidTr="004F7CF3">
        <w:trPr>
          <w:trHeight w:val="235"/>
        </w:trPr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7A7B3" w14:textId="77777777" w:rsidR="00825474" w:rsidRPr="009575B6" w:rsidRDefault="00825474" w:rsidP="00A47807">
            <w:pPr>
              <w:pStyle w:val="TableContents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94E0E" w14:textId="77777777" w:rsidR="00825474" w:rsidRPr="009575B6" w:rsidRDefault="00825474" w:rsidP="00A4780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75B6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MANDATORY DOCUMENTS FOR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 xml:space="preserve"> PWD </w:t>
            </w:r>
            <w:r w:rsidRPr="009575B6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CATEGORY CANDIDATES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42243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34081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25474" w:rsidRPr="004F28B5" w14:paraId="5D02BF86" w14:textId="77777777" w:rsidTr="00A47807">
        <w:trPr>
          <w:trHeight w:val="455"/>
        </w:trPr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1279A" w14:textId="77777777" w:rsidR="00825474" w:rsidRPr="007210F0" w:rsidRDefault="00825474" w:rsidP="00A47807">
            <w:pPr>
              <w:pStyle w:val="TableContents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8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918C9" w14:textId="77777777" w:rsidR="00825474" w:rsidRPr="005C11B3" w:rsidRDefault="00825474" w:rsidP="00A4780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7210F0">
              <w:rPr>
                <w:rFonts w:ascii="Times New Roman" w:hAnsi="Times New Roman" w:cs="Times New Roman"/>
                <w:sz w:val="21"/>
                <w:szCs w:val="21"/>
              </w:rPr>
              <w:t xml:space="preserve">Disability Certificate of Authorized Medical Board as per </w:t>
            </w:r>
            <w:r w:rsidRPr="005C11B3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National Testing Agency MCC</w:t>
            </w:r>
            <w:r w:rsidRPr="007210F0">
              <w:rPr>
                <w:rFonts w:ascii="Times New Roman" w:hAnsi="Times New Roman" w:cs="Times New Roman"/>
                <w:sz w:val="21"/>
                <w:szCs w:val="21"/>
              </w:rPr>
              <w:t xml:space="preserve">. Any certificate issued by authorities other than Authorized Medical board is </w:t>
            </w:r>
            <w:r w:rsidRPr="005C11B3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NOT valid.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8A8B1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C67B0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25474" w:rsidRPr="004F28B5" w14:paraId="66B0D2C7" w14:textId="77777777" w:rsidTr="004F7CF3">
        <w:trPr>
          <w:trHeight w:val="280"/>
        </w:trPr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A69CC" w14:textId="77777777" w:rsidR="00825474" w:rsidRPr="009575B6" w:rsidRDefault="00825474" w:rsidP="00A47807">
            <w:pPr>
              <w:pStyle w:val="TableContents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98316" w14:textId="77777777" w:rsidR="00825474" w:rsidRPr="009575B6" w:rsidRDefault="00825474" w:rsidP="00A4780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9575B6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MANDATORY DOCUMENTS FOR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 xml:space="preserve"> EWS </w:t>
            </w:r>
            <w:r w:rsidRPr="009575B6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CATEGORY CANDIDATES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6C3DF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53CF9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25474" w:rsidRPr="004F28B5" w14:paraId="7EE415F5" w14:textId="77777777" w:rsidTr="00A47807">
        <w:trPr>
          <w:trHeight w:val="264"/>
        </w:trPr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31096" w14:textId="77777777" w:rsidR="00825474" w:rsidRPr="009575B6" w:rsidRDefault="00825474" w:rsidP="00A47807">
            <w:pPr>
              <w:pStyle w:val="TableContents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8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01160" w14:textId="77777777" w:rsidR="00825474" w:rsidRPr="009575B6" w:rsidRDefault="00825474" w:rsidP="00A4780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Recent Eligibility Certificate for EWS category issued by Competent Authority as per State Government Format.                                                                                                           Certificate in </w:t>
            </w:r>
            <w:r w:rsidRPr="00C71FEF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Central Government format will not be accepted.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76346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82E47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25474" w:rsidRPr="004F28B5" w14:paraId="2F0FDB70" w14:textId="77777777" w:rsidTr="00A47807">
        <w:trPr>
          <w:trHeight w:val="264"/>
        </w:trPr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B52BD" w14:textId="77777777" w:rsidR="00825474" w:rsidRPr="009575B6" w:rsidRDefault="00825474" w:rsidP="00A47807">
            <w:pPr>
              <w:pStyle w:val="TableContents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1E485" w14:textId="77777777" w:rsidR="00825474" w:rsidRDefault="00825474" w:rsidP="00A4780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75B6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MANDATORY DOCUMENTS FOR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 xml:space="preserve"> HILLY AREA </w:t>
            </w:r>
            <w:r w:rsidRPr="009575B6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CATEGORY CANDIDATES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87D36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8519E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25474" w:rsidRPr="004F28B5" w14:paraId="08BB5B73" w14:textId="77777777" w:rsidTr="00A47807">
        <w:trPr>
          <w:trHeight w:val="264"/>
        </w:trPr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224A4" w14:textId="77777777" w:rsidR="00825474" w:rsidRPr="009575B6" w:rsidRDefault="00825474" w:rsidP="00A47807">
            <w:pPr>
              <w:pStyle w:val="TableContents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8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46FF5" w14:textId="77777777" w:rsidR="00825474" w:rsidRPr="007158CF" w:rsidRDefault="00825474" w:rsidP="00A4780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158CF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Domicile Certificate of the parent</w:t>
            </w:r>
            <w:r w:rsidRPr="007158CF">
              <w:rPr>
                <w:rFonts w:ascii="Times New Roman" w:hAnsi="Times New Roman" w:cs="Times New Roman"/>
                <w:sz w:val="21"/>
                <w:szCs w:val="21"/>
              </w:rPr>
              <w:t xml:space="preserve"> stating that he/she is domicile in the village declared as a Hilly area specified in the Table for the respective Regions. The </w:t>
            </w:r>
            <w:r w:rsidRPr="007158CF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candidate should pass SSC/HSC</w:t>
            </w:r>
            <w:r w:rsidRPr="007158CF">
              <w:rPr>
                <w:rFonts w:ascii="Times New Roman" w:hAnsi="Times New Roman" w:cs="Times New Roman"/>
                <w:sz w:val="21"/>
                <w:szCs w:val="21"/>
              </w:rPr>
              <w:t xml:space="preserve"> (or equivalent) examination from School/Junior College situated in the hilly area of his/her parent’s domicile or if not so, at the most, from a School/Junior College situated in the taluka of his/her parents’ domicile.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7F5AE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8C85C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25474" w:rsidRPr="004F28B5" w14:paraId="3ED849D3" w14:textId="77777777" w:rsidTr="00A47807">
        <w:trPr>
          <w:trHeight w:val="264"/>
        </w:trPr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FFF15" w14:textId="77777777" w:rsidR="00825474" w:rsidRPr="009575B6" w:rsidRDefault="00825474" w:rsidP="00A47807">
            <w:pPr>
              <w:pStyle w:val="TableContents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8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973DC" w14:textId="77777777" w:rsidR="00825474" w:rsidRPr="006828AF" w:rsidRDefault="00825474" w:rsidP="00A4780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828AF">
              <w:rPr>
                <w:rFonts w:ascii="Times New Roman" w:hAnsi="Times New Roman" w:cs="Times New Roman"/>
                <w:sz w:val="21"/>
                <w:szCs w:val="21"/>
              </w:rPr>
              <w:t>Proof showing that candidate has passed SSC/HSC from the same Tehsil/Taluka in the hilly area of his/her parents’ domicile. i.e SSC/HSC passing certificate of School leaving certificate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EB7B5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A6D1B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25474" w:rsidRPr="004F28B5" w14:paraId="6200DBA4" w14:textId="77777777" w:rsidTr="00A47807">
        <w:trPr>
          <w:trHeight w:val="264"/>
        </w:trPr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4F328" w14:textId="77777777" w:rsidR="00825474" w:rsidRDefault="00825474" w:rsidP="00A47807">
            <w:pPr>
              <w:pStyle w:val="TableContents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0EE4C" w14:textId="77777777" w:rsidR="00825474" w:rsidRPr="006828AF" w:rsidRDefault="00825474" w:rsidP="00A4780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75B6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MANDATORY DOCUMENTS FOR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 xml:space="preserve"> D-1 </w:t>
            </w:r>
            <w:r w:rsidRPr="009575B6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CATEGORY CANDIDATES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285E4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76315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25474" w:rsidRPr="004F28B5" w14:paraId="046AA09F" w14:textId="77777777" w:rsidTr="00A47807">
        <w:trPr>
          <w:trHeight w:val="264"/>
        </w:trPr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71990" w14:textId="77777777" w:rsidR="00825474" w:rsidRDefault="00825474" w:rsidP="00A47807">
            <w:pPr>
              <w:pStyle w:val="TableContents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8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C9FB4" w14:textId="77777777" w:rsidR="00825474" w:rsidRPr="006828AF" w:rsidRDefault="00825474" w:rsidP="00A4780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Certificate of parent form Zillah Sainik Board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76F91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FE9D6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25474" w:rsidRPr="004F28B5" w14:paraId="5C96E02A" w14:textId="77777777" w:rsidTr="00A47807">
        <w:trPr>
          <w:trHeight w:val="264"/>
        </w:trPr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09A34" w14:textId="77777777" w:rsidR="00825474" w:rsidRDefault="00825474" w:rsidP="00A47807">
            <w:pPr>
              <w:pStyle w:val="TableContents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8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87755" w14:textId="77777777" w:rsidR="00825474" w:rsidRPr="006828AF" w:rsidRDefault="00825474" w:rsidP="00A4780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Domicile certificate of parent, it should be from within state of Maharashtra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6EBCC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0A495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25474" w:rsidRPr="004F28B5" w14:paraId="202F8994" w14:textId="77777777" w:rsidTr="00A47807">
        <w:trPr>
          <w:trHeight w:val="337"/>
        </w:trPr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284CD" w14:textId="77777777" w:rsidR="00825474" w:rsidRPr="009575B6" w:rsidRDefault="00825474" w:rsidP="00A47807">
            <w:pPr>
              <w:pStyle w:val="TableContents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D6245" w14:textId="77777777" w:rsidR="00825474" w:rsidRPr="009575B6" w:rsidRDefault="00825474" w:rsidP="00A4780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5B6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MANDATORY DOCUMENTS FOR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 xml:space="preserve"> D-2 </w:t>
            </w:r>
            <w:r w:rsidRPr="009575B6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CATEGORY CANDIDATES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FDAF0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F1C5A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25474" w:rsidRPr="004F28B5" w14:paraId="24DEFB0B" w14:textId="77777777" w:rsidTr="00A47807">
        <w:trPr>
          <w:trHeight w:val="337"/>
        </w:trPr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DC749" w14:textId="77777777" w:rsidR="00825474" w:rsidRPr="009575B6" w:rsidRDefault="00825474" w:rsidP="00A47807">
            <w:pPr>
              <w:pStyle w:val="TableContents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8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3112A" w14:textId="77777777" w:rsidR="00825474" w:rsidRPr="001C513A" w:rsidRDefault="00825474" w:rsidP="00A4780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C513A">
              <w:rPr>
                <w:rFonts w:ascii="Times New Roman" w:hAnsi="Times New Roman" w:cs="Times New Roman"/>
                <w:sz w:val="21"/>
                <w:szCs w:val="21"/>
              </w:rPr>
              <w:t>Certificate of parent f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ro</w:t>
            </w:r>
            <w:r w:rsidRPr="001C513A">
              <w:rPr>
                <w:rFonts w:ascii="Times New Roman" w:hAnsi="Times New Roman" w:cs="Times New Roman"/>
                <w:sz w:val="21"/>
                <w:szCs w:val="21"/>
              </w:rPr>
              <w:t xml:space="preserve">m competent authority form </w:t>
            </w:r>
            <w:r w:rsidR="00F37F4F" w:rsidRPr="001C513A">
              <w:rPr>
                <w:rFonts w:ascii="Times New Roman" w:hAnsi="Times New Roman" w:cs="Times New Roman"/>
                <w:sz w:val="21"/>
                <w:szCs w:val="21"/>
              </w:rPr>
              <w:t>Defen</w:t>
            </w:r>
            <w:r w:rsidR="00F37F4F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="00F37F4F" w:rsidRPr="001C513A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1C513A">
              <w:rPr>
                <w:rFonts w:ascii="Times New Roman" w:hAnsi="Times New Roman" w:cs="Times New Roman"/>
                <w:sz w:val="21"/>
                <w:szCs w:val="21"/>
              </w:rPr>
              <w:t xml:space="preserve"> services stating that parent is serving as per Army/Navy/Air force act.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64356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2143B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25474" w:rsidRPr="004F28B5" w14:paraId="7E3D6E79" w14:textId="77777777" w:rsidTr="00A47807">
        <w:trPr>
          <w:trHeight w:val="337"/>
        </w:trPr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1A625" w14:textId="77777777" w:rsidR="00825474" w:rsidRPr="009575B6" w:rsidRDefault="00825474" w:rsidP="00A47807">
            <w:pPr>
              <w:pStyle w:val="TableContents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8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FA86A" w14:textId="77777777" w:rsidR="00825474" w:rsidRPr="001C513A" w:rsidRDefault="00825474" w:rsidP="00A4780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Domicile certificate of parent, it should be from within state of Maharashtra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CD595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A7E55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25474" w:rsidRPr="004F28B5" w14:paraId="134A2C61" w14:textId="77777777" w:rsidTr="00A47807">
        <w:trPr>
          <w:trHeight w:val="337"/>
        </w:trPr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411DE" w14:textId="77777777" w:rsidR="00825474" w:rsidRDefault="00825474" w:rsidP="00A47807">
            <w:pPr>
              <w:pStyle w:val="TableContents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E3982" w14:textId="77777777" w:rsidR="00825474" w:rsidRDefault="00825474" w:rsidP="00A4780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75B6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MANDATORY DOCUMENTS FOR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 xml:space="preserve"> D-3 </w:t>
            </w:r>
            <w:r w:rsidRPr="009575B6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CATEGORY CANDIDATES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0EB1E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8D543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25474" w:rsidRPr="004F28B5" w14:paraId="5AF7468F" w14:textId="77777777" w:rsidTr="00A47807">
        <w:trPr>
          <w:trHeight w:val="813"/>
        </w:trPr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55231" w14:textId="77777777" w:rsidR="00825474" w:rsidRDefault="00825474" w:rsidP="00A47807">
            <w:pPr>
              <w:pStyle w:val="TableContents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</w:t>
            </w:r>
          </w:p>
        </w:tc>
        <w:tc>
          <w:tcPr>
            <w:tcW w:w="8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EEA2F" w14:textId="77777777" w:rsidR="00825474" w:rsidRDefault="00825474" w:rsidP="00A4780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Certificate of parent from competent authority from </w:t>
            </w:r>
            <w:r w:rsidR="00F37F4F">
              <w:rPr>
                <w:rFonts w:ascii="Times New Roman" w:hAnsi="Times New Roman" w:cs="Times New Roman"/>
                <w:sz w:val="21"/>
                <w:szCs w:val="21"/>
              </w:rPr>
              <w:t>Defense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services stating that parent is serving as per Army/Navy/Air force act &amp; transferred and posted in the state of Maharashtra.  Domicile certificate of parent of other than Maharashtra is only accepted.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AD263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5D41E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25474" w:rsidRPr="004F28B5" w14:paraId="0BB03FAD" w14:textId="77777777" w:rsidTr="00A47807">
        <w:trPr>
          <w:trHeight w:val="337"/>
        </w:trPr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AB69C" w14:textId="77777777" w:rsidR="00825474" w:rsidRDefault="00825474" w:rsidP="00A47807">
            <w:pPr>
              <w:pStyle w:val="TableContents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C76A2" w14:textId="77777777" w:rsidR="00825474" w:rsidRDefault="00825474" w:rsidP="00A4780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FF746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E0AC6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03877923" w14:textId="77777777" w:rsidR="004F7CF3" w:rsidRDefault="00825474" w:rsidP="00825474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  <w:r w:rsidRPr="004F28B5">
        <w:rPr>
          <w:rFonts w:ascii="Times New Roman" w:hAnsi="Times New Roman" w:cs="Times New Roman"/>
          <w:b/>
        </w:rPr>
        <w:tab/>
      </w:r>
    </w:p>
    <w:p w14:paraId="7F3EEA69" w14:textId="77777777" w:rsidR="004F7CF3" w:rsidRDefault="00825474" w:rsidP="00825474">
      <w:pPr>
        <w:pStyle w:val="Standard"/>
        <w:spacing w:after="0" w:line="240" w:lineRule="auto"/>
        <w:rPr>
          <w:rFonts w:ascii="Times New Roman" w:hAnsi="Times New Roman" w:cs="Mangal"/>
          <w:b/>
          <w:bCs/>
          <w:lang w:bidi="mr-IN"/>
        </w:rPr>
      </w:pPr>
      <w:r w:rsidRPr="004F28B5">
        <w:rPr>
          <w:rFonts w:ascii="Times New Roman" w:hAnsi="Times New Roman" w:cs="Times New Roman"/>
          <w:b/>
        </w:rPr>
        <w:t>I have not submitted following documents</w:t>
      </w:r>
      <w:r w:rsidRPr="004F28B5">
        <w:rPr>
          <w:rFonts w:ascii="Times New Roman" w:hAnsi="Times New Roman" w:cs="Mangal" w:hint="cs"/>
          <w:b/>
          <w:bCs/>
          <w:cs/>
          <w:lang w:bidi="mr-IN"/>
        </w:rPr>
        <w:t xml:space="preserve">: </w:t>
      </w:r>
      <w:r w:rsidRPr="004F28B5">
        <w:rPr>
          <w:rFonts w:ascii="Times New Roman" w:hAnsi="Times New Roman" w:cs="Mangal"/>
          <w:b/>
          <w:bCs/>
          <w:cs/>
          <w:lang w:bidi="mr-IN"/>
        </w:rPr>
        <w:t>-</w:t>
      </w:r>
    </w:p>
    <w:p w14:paraId="2BB3AEEA" w14:textId="77777777" w:rsidR="00A36D7D" w:rsidRPr="00A36D7D" w:rsidRDefault="00A36D7D" w:rsidP="00825474">
      <w:pPr>
        <w:pStyle w:val="Standard"/>
        <w:spacing w:after="0" w:line="240" w:lineRule="auto"/>
        <w:rPr>
          <w:rFonts w:ascii="Times New Roman" w:hAnsi="Times New Roman" w:cs="Mangal"/>
          <w:b/>
          <w:bCs/>
          <w:lang w:bidi="mr-IN"/>
        </w:rPr>
      </w:pPr>
    </w:p>
    <w:tbl>
      <w:tblPr>
        <w:tblW w:w="10435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3"/>
        <w:gridCol w:w="5202"/>
      </w:tblGrid>
      <w:tr w:rsidR="00825474" w:rsidRPr="004F28B5" w14:paraId="739E5B75" w14:textId="77777777" w:rsidTr="00A47807">
        <w:tc>
          <w:tcPr>
            <w:tcW w:w="5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A08B9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D6025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5474" w:rsidRPr="004F28B5" w14:paraId="08FF51C5" w14:textId="77777777" w:rsidTr="00A47807">
        <w:tc>
          <w:tcPr>
            <w:tcW w:w="5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7868D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18A32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5474" w:rsidRPr="004F28B5" w14:paraId="4A3A28BC" w14:textId="77777777" w:rsidTr="00A47807">
        <w:tc>
          <w:tcPr>
            <w:tcW w:w="5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0AF7C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8F560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5474" w:rsidRPr="004F28B5" w14:paraId="1FE4AF67" w14:textId="77777777" w:rsidTr="00A47807">
        <w:tc>
          <w:tcPr>
            <w:tcW w:w="5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98B5D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44B2D" w14:textId="77777777" w:rsidR="00825474" w:rsidRPr="004F28B5" w:rsidRDefault="00825474" w:rsidP="00A4780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329C2C9" w14:textId="77777777" w:rsidR="00825474" w:rsidRDefault="00825474" w:rsidP="0082547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bidi="mr-IN"/>
        </w:rPr>
      </w:pPr>
    </w:p>
    <w:p w14:paraId="14224D9F" w14:textId="77777777" w:rsidR="00A36D7D" w:rsidRDefault="00A36D7D" w:rsidP="0082547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bidi="mr-IN"/>
        </w:rPr>
      </w:pPr>
    </w:p>
    <w:p w14:paraId="030893DF" w14:textId="77777777" w:rsidR="00A36D7D" w:rsidRDefault="00A36D7D" w:rsidP="0082547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bidi="mr-IN"/>
        </w:rPr>
      </w:pPr>
    </w:p>
    <w:p w14:paraId="7B1D93F2" w14:textId="77777777" w:rsidR="00A36D7D" w:rsidRDefault="00A36D7D" w:rsidP="0082547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bidi="mr-IN"/>
        </w:rPr>
      </w:pPr>
    </w:p>
    <w:p w14:paraId="38C1A520" w14:textId="77777777" w:rsidR="00A36D7D" w:rsidRDefault="00A36D7D" w:rsidP="0082547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bidi="mr-IN"/>
        </w:rPr>
      </w:pPr>
    </w:p>
    <w:p w14:paraId="77E890EB" w14:textId="77777777" w:rsidR="00A36D7D" w:rsidRPr="004F28B5" w:rsidRDefault="00A36D7D" w:rsidP="0082547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bidi="mr-IN"/>
        </w:rPr>
      </w:pPr>
    </w:p>
    <w:p w14:paraId="300C6E79" w14:textId="77777777" w:rsidR="00825474" w:rsidRPr="004F28B5" w:rsidRDefault="00825474" w:rsidP="00825474">
      <w:pPr>
        <w:pStyle w:val="Standard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4F28B5">
        <w:rPr>
          <w:rFonts w:ascii="Times New Roman" w:eastAsia="Times New Roman" w:hAnsi="Times New Roman" w:cs="Times New Roman"/>
          <w:sz w:val="21"/>
          <w:szCs w:val="21"/>
          <w:lang w:bidi="mr-IN"/>
        </w:rPr>
        <w:t>Please give me the acknowledgement for the same</w:t>
      </w:r>
      <w:r w:rsidRPr="004F28B5">
        <w:rPr>
          <w:rFonts w:ascii="Times New Roman" w:eastAsia="Times New Roman" w:hAnsi="Times New Roman" w:cs="Times New Roman"/>
          <w:sz w:val="21"/>
          <w:szCs w:val="21"/>
          <w:cs/>
          <w:lang w:bidi="mr-IN"/>
        </w:rPr>
        <w:t>.</w:t>
      </w:r>
    </w:p>
    <w:p w14:paraId="67F6EF65" w14:textId="77777777" w:rsidR="00825474" w:rsidRPr="004F28B5" w:rsidRDefault="00825474" w:rsidP="0082547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bidi="mr-IN"/>
        </w:rPr>
      </w:pPr>
    </w:p>
    <w:tbl>
      <w:tblPr>
        <w:tblW w:w="104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3"/>
        <w:gridCol w:w="2555"/>
        <w:gridCol w:w="1797"/>
        <w:gridCol w:w="2008"/>
        <w:gridCol w:w="3136"/>
      </w:tblGrid>
      <w:tr w:rsidR="00825474" w:rsidRPr="004F28B5" w14:paraId="43CA603A" w14:textId="77777777" w:rsidTr="00A47807">
        <w:trPr>
          <w:trHeight w:val="319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AF4EC" w14:textId="77777777" w:rsidR="00825474" w:rsidRPr="004F28B5" w:rsidRDefault="00825474" w:rsidP="00A47807">
            <w:pPr>
              <w:pStyle w:val="Standard"/>
              <w:spacing w:after="0" w:line="360" w:lineRule="auto"/>
              <w:rPr>
                <w:rFonts w:ascii="Times New Roman" w:hAnsi="Times New Roman" w:cs="Times New Roman"/>
              </w:rPr>
            </w:pPr>
            <w:r w:rsidRPr="004F28B5">
              <w:rPr>
                <w:rFonts w:ascii="Times New Roman" w:hAnsi="Times New Roman" w:cs="Times New Roman"/>
                <w:sz w:val="21"/>
                <w:szCs w:val="21"/>
              </w:rPr>
              <w:t>Sr</w:t>
            </w:r>
            <w:r w:rsidRPr="004F28B5">
              <w:rPr>
                <w:rFonts w:ascii="Times New Roman" w:hAnsi="Times New Roman" w:cs="Times New Roman"/>
                <w:sz w:val="21"/>
                <w:szCs w:val="21"/>
                <w:cs/>
                <w:lang w:bidi="mr-IN"/>
              </w:rPr>
              <w:t>.</w:t>
            </w:r>
            <w:r w:rsidRPr="004F28B5">
              <w:rPr>
                <w:rFonts w:ascii="Times New Roman" w:hAnsi="Times New Roman" w:cs="Times New Roman"/>
                <w:sz w:val="21"/>
                <w:szCs w:val="21"/>
              </w:rPr>
              <w:t>No</w:t>
            </w:r>
            <w:r w:rsidRPr="004F28B5">
              <w:rPr>
                <w:rFonts w:ascii="Times New Roman" w:hAnsi="Times New Roman" w:cs="Times New Roman"/>
                <w:sz w:val="21"/>
                <w:szCs w:val="21"/>
                <w:cs/>
                <w:lang w:bidi="mr-IN"/>
              </w:rPr>
              <w:t>.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2C58B" w14:textId="77777777" w:rsidR="00825474" w:rsidRPr="004F28B5" w:rsidRDefault="00825474" w:rsidP="00A36D7D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28B5">
              <w:rPr>
                <w:rFonts w:ascii="Times New Roman" w:hAnsi="Times New Roman" w:cs="Times New Roman"/>
                <w:sz w:val="21"/>
                <w:szCs w:val="21"/>
              </w:rPr>
              <w:t>DD No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14E19" w14:textId="77777777" w:rsidR="00825474" w:rsidRPr="004F28B5" w:rsidRDefault="00825474" w:rsidP="00A36D7D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28B5">
              <w:rPr>
                <w:rFonts w:ascii="Times New Roman" w:hAnsi="Times New Roman" w:cs="Times New Roman"/>
                <w:sz w:val="21"/>
                <w:szCs w:val="21"/>
              </w:rPr>
              <w:t>Date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DDE70" w14:textId="77777777" w:rsidR="00825474" w:rsidRPr="004F28B5" w:rsidRDefault="00825474" w:rsidP="00A36D7D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28B5">
              <w:rPr>
                <w:rFonts w:ascii="Times New Roman" w:hAnsi="Times New Roman" w:cs="Times New Roman"/>
                <w:sz w:val="21"/>
                <w:szCs w:val="21"/>
              </w:rPr>
              <w:t>Rs</w:t>
            </w: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B41DC" w14:textId="77777777" w:rsidR="00825474" w:rsidRPr="004F28B5" w:rsidRDefault="00825474" w:rsidP="00A36D7D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28B5">
              <w:rPr>
                <w:rFonts w:ascii="Times New Roman" w:hAnsi="Times New Roman" w:cs="Times New Roman"/>
                <w:sz w:val="21"/>
                <w:szCs w:val="21"/>
              </w:rPr>
              <w:t>Bank Name &amp; Branch</w:t>
            </w:r>
          </w:p>
        </w:tc>
      </w:tr>
      <w:tr w:rsidR="00825474" w:rsidRPr="004F28B5" w14:paraId="6E2BAB52" w14:textId="77777777" w:rsidTr="00A47807">
        <w:trPr>
          <w:trHeight w:val="379"/>
        </w:trPr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A599A" w14:textId="77777777" w:rsidR="00825474" w:rsidRPr="004F28B5" w:rsidRDefault="00825474" w:rsidP="00A47807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C3C30" w14:textId="77777777" w:rsidR="00825474" w:rsidRPr="004F28B5" w:rsidRDefault="00825474" w:rsidP="00A47807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DF613" w14:textId="77777777" w:rsidR="00825474" w:rsidRPr="004F28B5" w:rsidRDefault="00825474" w:rsidP="00A47807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5FB4F" w14:textId="77777777" w:rsidR="00825474" w:rsidRPr="004F28B5" w:rsidRDefault="00825474" w:rsidP="00A47807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6FFAF" w14:textId="77777777" w:rsidR="00825474" w:rsidRPr="004F28B5" w:rsidRDefault="00825474" w:rsidP="00A47807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474" w:rsidRPr="004F28B5" w14:paraId="14A2907A" w14:textId="77777777" w:rsidTr="00A47807">
        <w:trPr>
          <w:trHeight w:val="379"/>
        </w:trPr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86553" w14:textId="77777777" w:rsidR="00825474" w:rsidRPr="004F28B5" w:rsidRDefault="00825474" w:rsidP="00A47807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3D070" w14:textId="77777777" w:rsidR="00825474" w:rsidRPr="004F28B5" w:rsidRDefault="00825474" w:rsidP="00A47807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FFD68" w14:textId="77777777" w:rsidR="00825474" w:rsidRPr="004F28B5" w:rsidRDefault="00825474" w:rsidP="00A47807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93269" w14:textId="77777777" w:rsidR="00825474" w:rsidRPr="004F28B5" w:rsidRDefault="00825474" w:rsidP="00A47807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F9F65" w14:textId="77777777" w:rsidR="00825474" w:rsidRPr="004F28B5" w:rsidRDefault="00825474" w:rsidP="00A47807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474" w:rsidRPr="004F28B5" w14:paraId="5E16DB87" w14:textId="77777777" w:rsidTr="00A47807">
        <w:trPr>
          <w:trHeight w:val="379"/>
        </w:trPr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D674C" w14:textId="77777777" w:rsidR="00825474" w:rsidRPr="004F28B5" w:rsidRDefault="00825474" w:rsidP="00A47807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09352" w14:textId="77777777" w:rsidR="00825474" w:rsidRPr="004F28B5" w:rsidRDefault="00825474" w:rsidP="00A47807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079EC" w14:textId="77777777" w:rsidR="00825474" w:rsidRPr="004F28B5" w:rsidRDefault="00825474" w:rsidP="00A47807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21100" w14:textId="77777777" w:rsidR="00825474" w:rsidRPr="004F28B5" w:rsidRDefault="00825474" w:rsidP="00A47807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304AB" w14:textId="77777777" w:rsidR="00825474" w:rsidRPr="004F28B5" w:rsidRDefault="00825474" w:rsidP="00A47807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474" w:rsidRPr="004F28B5" w14:paraId="60457F45" w14:textId="77777777" w:rsidTr="00A47807">
        <w:trPr>
          <w:trHeight w:val="379"/>
        </w:trPr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0A7DB" w14:textId="77777777" w:rsidR="00825474" w:rsidRPr="004F28B5" w:rsidRDefault="00825474" w:rsidP="00A47807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43FEC" w14:textId="77777777" w:rsidR="00825474" w:rsidRPr="004F28B5" w:rsidRDefault="00825474" w:rsidP="00A47807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4FF87" w14:textId="77777777" w:rsidR="00825474" w:rsidRPr="004F28B5" w:rsidRDefault="00825474" w:rsidP="00A47807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B99C4" w14:textId="77777777" w:rsidR="00825474" w:rsidRPr="004F28B5" w:rsidRDefault="00825474" w:rsidP="00A47807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69EC3" w14:textId="77777777" w:rsidR="00825474" w:rsidRPr="004F28B5" w:rsidRDefault="00825474" w:rsidP="00A47807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474" w:rsidRPr="004F28B5" w14:paraId="769781BC" w14:textId="77777777" w:rsidTr="00A47807">
        <w:trPr>
          <w:trHeight w:val="379"/>
        </w:trPr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07193" w14:textId="77777777" w:rsidR="00825474" w:rsidRPr="004F28B5" w:rsidRDefault="00825474" w:rsidP="00A47807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8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209BE" w14:textId="77777777" w:rsidR="00825474" w:rsidRPr="004F28B5" w:rsidRDefault="00825474" w:rsidP="00A47807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C82BC" w14:textId="77777777" w:rsidR="00825474" w:rsidRPr="004F28B5" w:rsidRDefault="00825474" w:rsidP="00A47807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02F6E" w14:textId="77777777" w:rsidR="00825474" w:rsidRPr="004F28B5" w:rsidRDefault="00825474" w:rsidP="00A47807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84D3B" w14:textId="77777777" w:rsidR="00825474" w:rsidRPr="004F28B5" w:rsidRDefault="00825474" w:rsidP="00A47807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474" w:rsidRPr="004F28B5" w14:paraId="25204CE4" w14:textId="77777777" w:rsidTr="00A47807">
        <w:trPr>
          <w:trHeight w:val="379"/>
        </w:trPr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8F711" w14:textId="77777777" w:rsidR="00825474" w:rsidRPr="004F28B5" w:rsidRDefault="00825474" w:rsidP="00A47807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8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B2510" w14:textId="77777777" w:rsidR="00825474" w:rsidRPr="004F28B5" w:rsidRDefault="00825474" w:rsidP="00A47807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9A124" w14:textId="77777777" w:rsidR="00825474" w:rsidRPr="004F28B5" w:rsidRDefault="00825474" w:rsidP="00A47807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7C31C" w14:textId="77777777" w:rsidR="00825474" w:rsidRPr="004F28B5" w:rsidRDefault="00825474" w:rsidP="00A47807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4EBA2" w14:textId="77777777" w:rsidR="00825474" w:rsidRPr="004F28B5" w:rsidRDefault="00825474" w:rsidP="00A47807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474" w:rsidRPr="004F28B5" w14:paraId="1DBF67D0" w14:textId="77777777" w:rsidTr="00A47807">
        <w:trPr>
          <w:trHeight w:val="379"/>
        </w:trPr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292A7" w14:textId="77777777" w:rsidR="00825474" w:rsidRPr="004F28B5" w:rsidRDefault="00825474" w:rsidP="00A47807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8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109FB" w14:textId="77777777" w:rsidR="00825474" w:rsidRPr="004F28B5" w:rsidRDefault="00825474" w:rsidP="00A47807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89895" w14:textId="77777777" w:rsidR="00825474" w:rsidRPr="004F28B5" w:rsidRDefault="00825474" w:rsidP="00A47807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26105" w14:textId="77777777" w:rsidR="00825474" w:rsidRPr="004F28B5" w:rsidRDefault="00825474" w:rsidP="00A47807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0F54E" w14:textId="77777777" w:rsidR="00825474" w:rsidRPr="004F28B5" w:rsidRDefault="00825474" w:rsidP="00A47807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FE4C0F" w14:textId="77777777" w:rsidR="00825474" w:rsidRDefault="00825474" w:rsidP="0082547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4F28B5">
        <w:rPr>
          <w:rFonts w:ascii="Times New Roman" w:hAnsi="Times New Roman" w:cs="Times New Roman"/>
          <w:b/>
          <w:bCs/>
          <w:sz w:val="36"/>
          <w:szCs w:val="36"/>
        </w:rPr>
        <w:t>Students have to submit scanned copies of all theOriginaldocuments mentioned above including Demand Draft of MBBS Tuition Fees, in separate folder with student name</w:t>
      </w:r>
      <w:r w:rsidRPr="004F28B5">
        <w:rPr>
          <w:rFonts w:ascii="Times New Roman" w:hAnsi="Times New Roman" w:cs="Times New Roman"/>
          <w:b/>
          <w:bCs/>
          <w:sz w:val="36"/>
          <w:szCs w:val="36"/>
          <w:cs/>
          <w:lang w:bidi="mr-IN"/>
        </w:rPr>
        <w:t xml:space="preserve">. </w:t>
      </w:r>
      <w:r w:rsidRPr="004F28B5">
        <w:rPr>
          <w:rFonts w:ascii="Times New Roman" w:hAnsi="Times New Roman" w:cs="Times New Roman"/>
          <w:b/>
          <w:bCs/>
          <w:sz w:val="36"/>
          <w:szCs w:val="36"/>
        </w:rPr>
        <w:t>Each document should be labeled separately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14:paraId="00B8CFD1" w14:textId="77777777" w:rsidR="00825474" w:rsidRPr="004F28B5" w:rsidRDefault="00825474" w:rsidP="0082547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For e.g: </w:t>
      </w:r>
      <w:r w:rsidRPr="004F28B5">
        <w:rPr>
          <w:rFonts w:ascii="Times New Roman" w:hAnsi="Times New Roman" w:cs="Times New Roman"/>
          <w:b/>
          <w:bCs/>
          <w:sz w:val="36"/>
          <w:szCs w:val="36"/>
        </w:rPr>
        <w:t>Allotment Letter, Nationality certificate,X</w:t>
      </w:r>
      <w:r>
        <w:rPr>
          <w:rFonts w:ascii="Times New Roman" w:hAnsi="Times New Roman" w:cs="Times New Roman"/>
          <w:b/>
          <w:bCs/>
          <w:sz w:val="36"/>
          <w:szCs w:val="36"/>
        </w:rPr>
        <w:t>th</w:t>
      </w:r>
      <w:r w:rsidRPr="004F28B5">
        <w:rPr>
          <w:rFonts w:ascii="Times New Roman" w:hAnsi="Times New Roman" w:cs="Times New Roman"/>
          <w:b/>
          <w:bCs/>
          <w:sz w:val="36"/>
          <w:szCs w:val="36"/>
        </w:rPr>
        <w:t xml:space="preserve"> Passing,XIIthMark sheet etc</w:t>
      </w:r>
      <w:r w:rsidRPr="004F28B5">
        <w:rPr>
          <w:rFonts w:ascii="Times New Roman" w:hAnsi="Times New Roman" w:cs="Times New Roman"/>
          <w:b/>
          <w:bCs/>
          <w:sz w:val="36"/>
          <w:szCs w:val="36"/>
          <w:cs/>
          <w:lang w:bidi="mr-IN"/>
        </w:rPr>
        <w:t xml:space="preserve">. ( </w:t>
      </w:r>
      <w:r w:rsidRPr="004F28B5">
        <w:rPr>
          <w:rFonts w:ascii="Times New Roman" w:hAnsi="Times New Roman" w:cs="Times New Roman"/>
          <w:b/>
          <w:bCs/>
          <w:sz w:val="36"/>
          <w:szCs w:val="36"/>
        </w:rPr>
        <w:t>Submit Each original scanned document  should be</w:t>
      </w:r>
      <w:r w:rsidRPr="004F28B5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75 kb To 150 kb inPDF format in  pen drive </w:t>
      </w:r>
      <w:r w:rsidRPr="004F28B5">
        <w:rPr>
          <w:rFonts w:ascii="Times New Roman" w:hAnsi="Times New Roman" w:cs="Times New Roman"/>
          <w:b/>
          <w:bCs/>
          <w:sz w:val="36"/>
          <w:szCs w:val="36"/>
          <w:u w:val="single"/>
          <w:cs/>
          <w:lang w:bidi="mr-IN"/>
        </w:rPr>
        <w:t xml:space="preserve">) </w:t>
      </w:r>
      <w:r w:rsidRPr="004F28B5">
        <w:rPr>
          <w:rFonts w:ascii="Times New Roman" w:hAnsi="Times New Roman" w:cs="Times New Roman"/>
          <w:b/>
          <w:bCs/>
          <w:sz w:val="36"/>
          <w:szCs w:val="36"/>
        </w:rPr>
        <w:t xml:space="preserve"> as per MUHS,Nashik guidelines</w:t>
      </w:r>
      <w:r w:rsidRPr="004F28B5">
        <w:rPr>
          <w:rFonts w:ascii="Times New Roman" w:hAnsi="Times New Roman" w:cs="Times New Roman"/>
          <w:b/>
          <w:bCs/>
          <w:sz w:val="36"/>
          <w:szCs w:val="36"/>
          <w:lang w:bidi="mr-IN"/>
        </w:rPr>
        <w:t>.</w:t>
      </w:r>
    </w:p>
    <w:p w14:paraId="4D093BC6" w14:textId="77777777" w:rsidR="00825474" w:rsidRDefault="00825474" w:rsidP="00825474">
      <w:pPr>
        <w:pStyle w:val="Standard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4F28B5">
        <w:rPr>
          <w:rFonts w:ascii="Times New Roman" w:hAnsi="Times New Roman" w:cs="Times New Roman"/>
          <w:sz w:val="21"/>
          <w:szCs w:val="21"/>
        </w:rPr>
        <w:tab/>
      </w:r>
      <w:r w:rsidRPr="004F28B5">
        <w:rPr>
          <w:rFonts w:ascii="Times New Roman" w:hAnsi="Times New Roman" w:cs="Times New Roman"/>
          <w:sz w:val="21"/>
          <w:szCs w:val="21"/>
        </w:rPr>
        <w:tab/>
      </w:r>
      <w:r w:rsidRPr="004F28B5">
        <w:rPr>
          <w:rFonts w:ascii="Times New Roman" w:hAnsi="Times New Roman" w:cs="Times New Roman"/>
          <w:sz w:val="21"/>
          <w:szCs w:val="21"/>
        </w:rPr>
        <w:tab/>
      </w:r>
      <w:r w:rsidRPr="004F28B5">
        <w:rPr>
          <w:rFonts w:ascii="Times New Roman" w:hAnsi="Times New Roman" w:cs="Times New Roman"/>
          <w:sz w:val="21"/>
          <w:szCs w:val="21"/>
        </w:rPr>
        <w:tab/>
      </w:r>
      <w:r w:rsidRPr="004F28B5">
        <w:rPr>
          <w:rFonts w:ascii="Times New Roman" w:hAnsi="Times New Roman" w:cs="Times New Roman"/>
          <w:sz w:val="21"/>
          <w:szCs w:val="21"/>
        </w:rPr>
        <w:tab/>
      </w:r>
      <w:r w:rsidRPr="004F28B5">
        <w:rPr>
          <w:rFonts w:ascii="Times New Roman" w:hAnsi="Times New Roman" w:cs="Times New Roman"/>
          <w:sz w:val="21"/>
          <w:szCs w:val="21"/>
        </w:rPr>
        <w:tab/>
      </w:r>
      <w:r w:rsidRPr="004F28B5">
        <w:rPr>
          <w:rFonts w:ascii="Times New Roman" w:hAnsi="Times New Roman" w:cs="Times New Roman"/>
          <w:sz w:val="21"/>
          <w:szCs w:val="21"/>
        </w:rPr>
        <w:tab/>
      </w:r>
      <w:r w:rsidRPr="004F28B5">
        <w:rPr>
          <w:rFonts w:ascii="Times New Roman" w:hAnsi="Times New Roman" w:cs="Times New Roman"/>
          <w:sz w:val="21"/>
          <w:szCs w:val="21"/>
        </w:rPr>
        <w:tab/>
      </w:r>
      <w:r w:rsidRPr="004F28B5">
        <w:rPr>
          <w:rFonts w:ascii="Times New Roman" w:hAnsi="Times New Roman" w:cs="Times New Roman"/>
          <w:sz w:val="21"/>
          <w:szCs w:val="21"/>
        </w:rPr>
        <w:tab/>
      </w:r>
    </w:p>
    <w:p w14:paraId="7646F345" w14:textId="77777777" w:rsidR="00825474" w:rsidRPr="004F28B5" w:rsidRDefault="00825474" w:rsidP="00825474">
      <w:pPr>
        <w:pStyle w:val="Standard"/>
        <w:spacing w:after="0" w:line="360" w:lineRule="auto"/>
        <w:ind w:left="5040" w:firstLine="720"/>
        <w:rPr>
          <w:rFonts w:ascii="Times New Roman" w:hAnsi="Times New Roman" w:cs="Times New Roman"/>
        </w:rPr>
      </w:pPr>
      <w:r w:rsidRPr="004F28B5">
        <w:rPr>
          <w:rFonts w:ascii="Times New Roman" w:hAnsi="Times New Roman" w:cs="Times New Roman"/>
          <w:sz w:val="24"/>
          <w:szCs w:val="24"/>
        </w:rPr>
        <w:t>Yours faithfully,</w:t>
      </w:r>
      <w:r w:rsidRPr="004F28B5">
        <w:rPr>
          <w:rFonts w:ascii="Times New Roman" w:hAnsi="Times New Roman" w:cs="Times New Roman"/>
          <w:sz w:val="24"/>
          <w:szCs w:val="24"/>
        </w:rPr>
        <w:tab/>
      </w:r>
      <w:r w:rsidRPr="004F28B5">
        <w:rPr>
          <w:rFonts w:ascii="Times New Roman" w:hAnsi="Times New Roman" w:cs="Times New Roman"/>
          <w:sz w:val="24"/>
          <w:szCs w:val="24"/>
        </w:rPr>
        <w:tab/>
      </w:r>
      <w:r w:rsidRPr="004F28B5">
        <w:rPr>
          <w:rFonts w:ascii="Times New Roman" w:hAnsi="Times New Roman" w:cs="Times New Roman"/>
          <w:sz w:val="24"/>
          <w:szCs w:val="24"/>
        </w:rPr>
        <w:tab/>
      </w:r>
      <w:r w:rsidRPr="004F28B5">
        <w:rPr>
          <w:rFonts w:ascii="Times New Roman" w:hAnsi="Times New Roman" w:cs="Times New Roman"/>
          <w:sz w:val="24"/>
          <w:szCs w:val="24"/>
        </w:rPr>
        <w:tab/>
      </w:r>
    </w:p>
    <w:p w14:paraId="1AEF894B" w14:textId="77777777" w:rsidR="00825474" w:rsidRPr="004F28B5" w:rsidRDefault="00825474" w:rsidP="00825474">
      <w:pPr>
        <w:pStyle w:val="Standard"/>
        <w:spacing w:after="0" w:line="360" w:lineRule="auto"/>
        <w:rPr>
          <w:rFonts w:ascii="Times New Roman" w:hAnsi="Times New Roman" w:cs="Times New Roman"/>
        </w:rPr>
      </w:pPr>
      <w:r w:rsidRPr="004F28B5">
        <w:rPr>
          <w:rFonts w:ascii="Times New Roman" w:hAnsi="Times New Roman" w:cs="Times New Roman"/>
          <w:sz w:val="24"/>
          <w:szCs w:val="24"/>
        </w:rPr>
        <w:tab/>
      </w:r>
      <w:r w:rsidRPr="004F28B5">
        <w:rPr>
          <w:rFonts w:ascii="Times New Roman" w:hAnsi="Times New Roman" w:cs="Times New Roman"/>
          <w:sz w:val="24"/>
          <w:szCs w:val="24"/>
        </w:rPr>
        <w:tab/>
      </w:r>
      <w:r w:rsidRPr="004F28B5">
        <w:rPr>
          <w:rFonts w:ascii="Times New Roman" w:hAnsi="Times New Roman" w:cs="Times New Roman"/>
          <w:sz w:val="24"/>
          <w:szCs w:val="24"/>
        </w:rPr>
        <w:tab/>
      </w:r>
      <w:r w:rsidRPr="004F28B5">
        <w:rPr>
          <w:rFonts w:ascii="Times New Roman" w:hAnsi="Times New Roman" w:cs="Times New Roman"/>
          <w:sz w:val="24"/>
          <w:szCs w:val="24"/>
        </w:rPr>
        <w:tab/>
      </w:r>
      <w:r w:rsidRPr="004F28B5">
        <w:rPr>
          <w:rFonts w:ascii="Times New Roman" w:hAnsi="Times New Roman" w:cs="Times New Roman"/>
          <w:sz w:val="24"/>
          <w:szCs w:val="24"/>
        </w:rPr>
        <w:tab/>
      </w:r>
      <w:r w:rsidRPr="004F28B5">
        <w:rPr>
          <w:rFonts w:ascii="Times New Roman" w:hAnsi="Times New Roman" w:cs="Times New Roman"/>
          <w:sz w:val="24"/>
          <w:szCs w:val="24"/>
        </w:rPr>
        <w:tab/>
      </w:r>
      <w:r w:rsidRPr="004F28B5">
        <w:rPr>
          <w:rFonts w:ascii="Times New Roman" w:hAnsi="Times New Roman" w:cs="Times New Roman"/>
          <w:sz w:val="24"/>
          <w:szCs w:val="24"/>
        </w:rPr>
        <w:tab/>
      </w:r>
      <w:r w:rsidR="0099229E" w:rsidRPr="004F28B5">
        <w:rPr>
          <w:rFonts w:ascii="Times New Roman" w:hAnsi="Times New Roman" w:cs="Times New Roman"/>
          <w:sz w:val="24"/>
          <w:szCs w:val="24"/>
        </w:rPr>
        <w:t>Signature</w:t>
      </w:r>
      <w:r w:rsidR="0099229E" w:rsidRPr="004F28B5">
        <w:rPr>
          <w:rFonts w:ascii="Times New Roman" w:hAnsi="Times New Roman" w:cs="Mangal" w:hint="cs"/>
          <w:sz w:val="24"/>
          <w:szCs w:val="24"/>
          <w:cs/>
          <w:lang w:bidi="mr-IN"/>
        </w:rPr>
        <w:t>:</w:t>
      </w:r>
      <w:r w:rsidR="0099229E" w:rsidRPr="004F28B5">
        <w:rPr>
          <w:rFonts w:ascii="Times New Roman" w:hAnsi="Times New Roman" w:cs="Times New Roman"/>
          <w:sz w:val="24"/>
          <w:szCs w:val="24"/>
        </w:rPr>
        <w:t xml:space="preserve"> _</w:t>
      </w:r>
      <w:r w:rsidRPr="004F28B5">
        <w:rPr>
          <w:rFonts w:ascii="Times New Roman" w:hAnsi="Times New Roman" w:cs="Times New Roman"/>
          <w:sz w:val="24"/>
          <w:szCs w:val="24"/>
        </w:rPr>
        <w:t>__________________</w:t>
      </w:r>
    </w:p>
    <w:p w14:paraId="7272B306" w14:textId="77777777" w:rsidR="00825474" w:rsidRPr="004F28B5" w:rsidRDefault="00825474" w:rsidP="00825474">
      <w:pPr>
        <w:pStyle w:val="Standard"/>
        <w:spacing w:after="0" w:line="360" w:lineRule="auto"/>
        <w:rPr>
          <w:rFonts w:ascii="Times New Roman" w:hAnsi="Times New Roman" w:cs="Times New Roman"/>
        </w:rPr>
      </w:pPr>
      <w:r w:rsidRPr="004F28B5">
        <w:rPr>
          <w:rFonts w:ascii="Times New Roman" w:hAnsi="Times New Roman" w:cs="Times New Roman"/>
          <w:sz w:val="24"/>
          <w:szCs w:val="24"/>
        </w:rPr>
        <w:tab/>
      </w:r>
      <w:r w:rsidRPr="004F28B5">
        <w:rPr>
          <w:rFonts w:ascii="Times New Roman" w:hAnsi="Times New Roman" w:cs="Times New Roman"/>
          <w:sz w:val="24"/>
          <w:szCs w:val="24"/>
        </w:rPr>
        <w:tab/>
      </w:r>
      <w:r w:rsidRPr="004F28B5">
        <w:rPr>
          <w:rFonts w:ascii="Times New Roman" w:hAnsi="Times New Roman" w:cs="Times New Roman"/>
          <w:sz w:val="24"/>
          <w:szCs w:val="24"/>
        </w:rPr>
        <w:tab/>
      </w:r>
      <w:r w:rsidRPr="004F28B5">
        <w:rPr>
          <w:rFonts w:ascii="Times New Roman" w:hAnsi="Times New Roman" w:cs="Times New Roman"/>
          <w:sz w:val="24"/>
          <w:szCs w:val="24"/>
        </w:rPr>
        <w:tab/>
      </w:r>
      <w:r w:rsidRPr="004F28B5">
        <w:rPr>
          <w:rFonts w:ascii="Times New Roman" w:hAnsi="Times New Roman" w:cs="Times New Roman"/>
          <w:sz w:val="24"/>
          <w:szCs w:val="24"/>
        </w:rPr>
        <w:tab/>
      </w:r>
      <w:r w:rsidRPr="004F28B5">
        <w:rPr>
          <w:rFonts w:ascii="Times New Roman" w:hAnsi="Times New Roman" w:cs="Times New Roman"/>
          <w:sz w:val="24"/>
          <w:szCs w:val="24"/>
        </w:rPr>
        <w:tab/>
      </w:r>
      <w:r w:rsidRPr="004F28B5">
        <w:rPr>
          <w:rFonts w:ascii="Times New Roman" w:hAnsi="Times New Roman" w:cs="Times New Roman"/>
          <w:sz w:val="24"/>
          <w:szCs w:val="24"/>
        </w:rPr>
        <w:tab/>
        <w:t>Mobile No</w:t>
      </w:r>
      <w:r w:rsidRPr="004F28B5">
        <w:rPr>
          <w:rFonts w:ascii="Times New Roman" w:hAnsi="Times New Roman" w:cs="Times New Roman"/>
          <w:sz w:val="24"/>
          <w:szCs w:val="24"/>
          <w:cs/>
          <w:lang w:bidi="mr-IN"/>
        </w:rPr>
        <w:t xml:space="preserve">.: </w:t>
      </w:r>
      <w:r w:rsidRPr="004F28B5">
        <w:rPr>
          <w:rFonts w:ascii="Times New Roman" w:hAnsi="Times New Roman" w:cs="Times New Roman"/>
          <w:sz w:val="24"/>
          <w:szCs w:val="24"/>
        </w:rPr>
        <w:t>__________________</w:t>
      </w:r>
    </w:p>
    <w:p w14:paraId="354AD089" w14:textId="77777777" w:rsidR="00825474" w:rsidRPr="004F28B5" w:rsidRDefault="00825474" w:rsidP="00825474">
      <w:pPr>
        <w:pStyle w:val="Standard"/>
        <w:spacing w:after="0" w:line="360" w:lineRule="auto"/>
        <w:rPr>
          <w:rFonts w:ascii="Times New Roman" w:hAnsi="Times New Roman" w:cs="Times New Roman"/>
        </w:rPr>
      </w:pPr>
      <w:r w:rsidRPr="004F28B5">
        <w:rPr>
          <w:rFonts w:ascii="Times New Roman" w:hAnsi="Times New Roman" w:cs="Times New Roman"/>
          <w:sz w:val="24"/>
          <w:szCs w:val="24"/>
        </w:rPr>
        <w:tab/>
      </w:r>
      <w:r w:rsidRPr="004F28B5">
        <w:rPr>
          <w:rFonts w:ascii="Times New Roman" w:hAnsi="Times New Roman" w:cs="Times New Roman"/>
          <w:sz w:val="24"/>
          <w:szCs w:val="24"/>
        </w:rPr>
        <w:tab/>
      </w:r>
      <w:r w:rsidRPr="004F28B5">
        <w:rPr>
          <w:rFonts w:ascii="Times New Roman" w:hAnsi="Times New Roman" w:cs="Times New Roman"/>
          <w:sz w:val="24"/>
          <w:szCs w:val="24"/>
        </w:rPr>
        <w:tab/>
      </w:r>
      <w:r w:rsidRPr="004F28B5">
        <w:rPr>
          <w:rFonts w:ascii="Times New Roman" w:hAnsi="Times New Roman" w:cs="Times New Roman"/>
          <w:sz w:val="24"/>
          <w:szCs w:val="24"/>
        </w:rPr>
        <w:tab/>
      </w:r>
      <w:r w:rsidRPr="004F28B5">
        <w:rPr>
          <w:rFonts w:ascii="Times New Roman" w:hAnsi="Times New Roman" w:cs="Times New Roman"/>
          <w:sz w:val="24"/>
          <w:szCs w:val="24"/>
        </w:rPr>
        <w:tab/>
      </w:r>
      <w:r w:rsidRPr="004F28B5">
        <w:rPr>
          <w:rFonts w:ascii="Times New Roman" w:hAnsi="Times New Roman" w:cs="Times New Roman"/>
          <w:sz w:val="24"/>
          <w:szCs w:val="24"/>
        </w:rPr>
        <w:tab/>
        <w:t>Res</w:t>
      </w:r>
      <w:r w:rsidRPr="004F28B5">
        <w:rPr>
          <w:rFonts w:ascii="Times New Roman" w:hAnsi="Times New Roman" w:cs="Times New Roman"/>
          <w:sz w:val="24"/>
          <w:szCs w:val="24"/>
          <w:cs/>
          <w:lang w:bidi="mr-IN"/>
        </w:rPr>
        <w:t>.</w:t>
      </w:r>
      <w:r w:rsidRPr="004F28B5">
        <w:rPr>
          <w:rFonts w:ascii="Times New Roman" w:hAnsi="Times New Roman" w:cs="Times New Roman"/>
          <w:sz w:val="24"/>
          <w:szCs w:val="24"/>
        </w:rPr>
        <w:t>Tel</w:t>
      </w:r>
      <w:r w:rsidRPr="004F28B5">
        <w:rPr>
          <w:rFonts w:ascii="Times New Roman" w:hAnsi="Times New Roman" w:cs="Times New Roman"/>
          <w:sz w:val="24"/>
          <w:szCs w:val="24"/>
          <w:cs/>
          <w:lang w:bidi="mr-IN"/>
        </w:rPr>
        <w:t xml:space="preserve">. </w:t>
      </w:r>
      <w:r w:rsidRPr="004F28B5">
        <w:rPr>
          <w:rFonts w:ascii="Times New Roman" w:hAnsi="Times New Roman" w:cs="Times New Roman"/>
          <w:sz w:val="24"/>
          <w:szCs w:val="24"/>
        </w:rPr>
        <w:t>No</w:t>
      </w:r>
      <w:r w:rsidRPr="004F28B5">
        <w:rPr>
          <w:rFonts w:ascii="Times New Roman" w:hAnsi="Times New Roman" w:cs="Times New Roman"/>
          <w:sz w:val="24"/>
          <w:szCs w:val="24"/>
          <w:cs/>
          <w:lang w:bidi="mr-IN"/>
        </w:rPr>
        <w:t>.</w:t>
      </w:r>
      <w:r w:rsidRPr="004F28B5">
        <w:rPr>
          <w:rFonts w:ascii="Times New Roman" w:hAnsi="Times New Roman" w:cs="Times New Roman"/>
          <w:sz w:val="24"/>
          <w:szCs w:val="24"/>
        </w:rPr>
        <w:t>___________________</w:t>
      </w:r>
    </w:p>
    <w:p w14:paraId="122EEC38" w14:textId="77777777" w:rsidR="00825474" w:rsidRPr="004F28B5" w:rsidRDefault="00825474" w:rsidP="00825474">
      <w:pPr>
        <w:pStyle w:val="Standard"/>
        <w:spacing w:after="0" w:line="360" w:lineRule="auto"/>
        <w:rPr>
          <w:rFonts w:ascii="Times New Roman" w:hAnsi="Times New Roman" w:cs="Times New Roman"/>
        </w:rPr>
      </w:pPr>
      <w:r w:rsidRPr="004F28B5">
        <w:rPr>
          <w:rFonts w:ascii="Times New Roman" w:hAnsi="Times New Roman" w:cs="Times New Roman"/>
        </w:rPr>
        <w:tab/>
      </w:r>
    </w:p>
    <w:p w14:paraId="63F7450C" w14:textId="575C6203" w:rsidR="004A6371" w:rsidRPr="004F28B5" w:rsidRDefault="004A6371" w:rsidP="004A6371">
      <w:pPr>
        <w:pStyle w:val="Standard"/>
        <w:spacing w:after="0" w:line="360" w:lineRule="auto"/>
        <w:rPr>
          <w:rFonts w:ascii="Times New Roman" w:hAnsi="Times New Roman" w:cs="Times New Roman"/>
        </w:rPr>
      </w:pPr>
    </w:p>
    <w:p w14:paraId="2020C07E" w14:textId="77777777" w:rsidR="004A6371" w:rsidRPr="004F28B5" w:rsidRDefault="004A6371" w:rsidP="004A6371">
      <w:pPr>
        <w:pStyle w:val="Standard"/>
        <w:spacing w:after="0" w:line="360" w:lineRule="auto"/>
        <w:rPr>
          <w:rFonts w:ascii="Times New Roman" w:hAnsi="Times New Roman" w:cs="Times New Roman"/>
        </w:rPr>
      </w:pPr>
    </w:p>
    <w:p w14:paraId="2385612A" w14:textId="77777777" w:rsidR="004A6371" w:rsidRPr="00E11B99" w:rsidRDefault="004A6371" w:rsidP="004A6371">
      <w:pPr>
        <w:pStyle w:val="Standard"/>
        <w:spacing w:after="0"/>
        <w:rPr>
          <w:rFonts w:ascii="Times New Roman" w:hAnsi="Times New Roman" w:cs="Times New Roman"/>
          <w:b/>
          <w:bCs/>
        </w:rPr>
      </w:pPr>
      <w:r w:rsidRPr="00E11B99">
        <w:rPr>
          <w:rFonts w:ascii="Times New Roman" w:hAnsi="Times New Roman" w:cs="Times New Roman"/>
          <w:b/>
          <w:bCs/>
        </w:rPr>
        <w:t>Dr. Manisha Khare                                         Dr. Mehra Bhoir                               Dr. Ninad Gaikwad</w:t>
      </w:r>
    </w:p>
    <w:p w14:paraId="4EED555C" w14:textId="77777777" w:rsidR="004A6371" w:rsidRPr="00E11B99" w:rsidRDefault="004A6371" w:rsidP="004A6371">
      <w:pPr>
        <w:pStyle w:val="Standard"/>
        <w:spacing w:after="0"/>
        <w:rPr>
          <w:rFonts w:ascii="Times New Roman" w:hAnsi="Times New Roman" w:cs="Times New Roman"/>
          <w:b/>
          <w:bCs/>
        </w:rPr>
      </w:pPr>
      <w:r w:rsidRPr="00E11B99">
        <w:rPr>
          <w:rFonts w:ascii="Times New Roman" w:hAnsi="Times New Roman" w:cs="Times New Roman"/>
          <w:b/>
          <w:bCs/>
        </w:rPr>
        <w:t>Academic Dean (UG) &amp;                           Professor &amp; HOD Anatomy              Professor &amp; HOD ENT</w:t>
      </w:r>
    </w:p>
    <w:p w14:paraId="01F080BE" w14:textId="77777777" w:rsidR="004A6371" w:rsidRPr="00E11B99" w:rsidRDefault="004A6371" w:rsidP="004A6371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11B99">
        <w:rPr>
          <w:rFonts w:ascii="Times New Roman" w:hAnsi="Times New Roman" w:cs="Times New Roman"/>
          <w:b/>
          <w:bCs/>
        </w:rPr>
        <w:t>Professor &amp; HOD Pathology</w:t>
      </w:r>
    </w:p>
    <w:p w14:paraId="0287B618" w14:textId="77777777" w:rsidR="004A6371" w:rsidRPr="00E11B99" w:rsidRDefault="004A6371" w:rsidP="004A6371">
      <w:pPr>
        <w:pStyle w:val="Standard"/>
        <w:spacing w:after="0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</w:p>
    <w:p w14:paraId="2B616B9F" w14:textId="77777777" w:rsidR="004A6371" w:rsidRPr="00E11B99" w:rsidRDefault="004A6371" w:rsidP="004A6371">
      <w:pPr>
        <w:pStyle w:val="Standard"/>
        <w:spacing w:after="0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</w:p>
    <w:p w14:paraId="416850E9" w14:textId="77777777" w:rsidR="004A6371" w:rsidRPr="00E11B99" w:rsidRDefault="004A6371" w:rsidP="004A6371">
      <w:pPr>
        <w:pStyle w:val="Standard"/>
        <w:spacing w:after="0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</w:p>
    <w:p w14:paraId="59F4DE4C" w14:textId="77777777" w:rsidR="004A6371" w:rsidRPr="00E11B99" w:rsidRDefault="004A6371" w:rsidP="004A6371">
      <w:pPr>
        <w:pStyle w:val="Standard"/>
        <w:spacing w:after="0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</w:p>
    <w:p w14:paraId="2200F9C7" w14:textId="77777777" w:rsidR="004A6371" w:rsidRPr="00E11B99" w:rsidRDefault="004A6371" w:rsidP="004A6371">
      <w:pPr>
        <w:pStyle w:val="Standard"/>
        <w:spacing w:after="0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</w:p>
    <w:p w14:paraId="1A7B1DEA" w14:textId="77777777" w:rsidR="004A6371" w:rsidRPr="00E11B99" w:rsidRDefault="004A6371" w:rsidP="004A6371">
      <w:pPr>
        <w:pStyle w:val="Standard"/>
        <w:spacing w:after="0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</w:p>
    <w:p w14:paraId="00374C97" w14:textId="77777777" w:rsidR="004A6371" w:rsidRPr="00E11B99" w:rsidRDefault="004A6371" w:rsidP="004A6371">
      <w:pPr>
        <w:pStyle w:val="Standard"/>
        <w:spacing w:after="0"/>
        <w:rPr>
          <w:rFonts w:ascii="Times New Roman" w:hAnsi="Times New Roman" w:cs="Times New Roman"/>
          <w:b/>
          <w:bCs/>
        </w:rPr>
      </w:pPr>
      <w:r w:rsidRPr="00E11B99">
        <w:rPr>
          <w:rFonts w:ascii="Times New Roman" w:hAnsi="Times New Roman" w:cs="Times New Roman"/>
          <w:b/>
          <w:bCs/>
        </w:rPr>
        <w:t>Dr. Kishor Bisure                                         Dr. Shivaji Mane                                 Dr. Sachin Sonawane</w:t>
      </w:r>
    </w:p>
    <w:p w14:paraId="6481E145" w14:textId="77777777" w:rsidR="007C10E0" w:rsidRPr="00A36D7D" w:rsidRDefault="004A6371" w:rsidP="00A36D7D">
      <w:pPr>
        <w:pStyle w:val="Standard"/>
        <w:spacing w:after="0"/>
        <w:rPr>
          <w:rFonts w:ascii="Times New Roman" w:hAnsi="Times New Roman" w:cs="Times New Roman"/>
          <w:b/>
          <w:bCs/>
        </w:rPr>
      </w:pPr>
      <w:r w:rsidRPr="00E11B99">
        <w:rPr>
          <w:rFonts w:ascii="Times New Roman" w:hAnsi="Times New Roman" w:cs="Times New Roman"/>
          <w:b/>
          <w:bCs/>
        </w:rPr>
        <w:t>Professor &amp; HOD Microbiology          Professor &amp; HOD Biochemistry     Professor &amp; HOD Forensic</w:t>
      </w:r>
    </w:p>
    <w:p w14:paraId="65ABF88B" w14:textId="77777777" w:rsidR="00885F88" w:rsidRPr="004F28B5" w:rsidRDefault="00885F88" w:rsidP="00B2696B">
      <w:pPr>
        <w:pStyle w:val="Standard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4F28B5">
        <w:rPr>
          <w:rFonts w:ascii="Times New Roman" w:hAnsi="Times New Roman" w:cs="Times New Roman"/>
          <w:b/>
          <w:bCs/>
          <w:sz w:val="30"/>
          <w:szCs w:val="30"/>
          <w:u w:val="single"/>
        </w:rPr>
        <w:t>UNDERTAKING</w:t>
      </w:r>
    </w:p>
    <w:p w14:paraId="116AEAFA" w14:textId="77777777" w:rsidR="00885F88" w:rsidRPr="00A36D7D" w:rsidRDefault="00885F88" w:rsidP="00885F88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6D7D">
        <w:rPr>
          <w:rFonts w:ascii="Times New Roman" w:hAnsi="Times New Roman" w:cs="Times New Roman"/>
          <w:b/>
          <w:bCs/>
          <w:sz w:val="20"/>
          <w:szCs w:val="20"/>
        </w:rPr>
        <w:t xml:space="preserve">Name of the </w:t>
      </w:r>
      <w:r w:rsidR="00230F01" w:rsidRPr="00A36D7D">
        <w:rPr>
          <w:rFonts w:ascii="Times New Roman" w:hAnsi="Times New Roman" w:cs="Times New Roman"/>
          <w:b/>
          <w:bCs/>
          <w:sz w:val="20"/>
          <w:szCs w:val="20"/>
        </w:rPr>
        <w:t>candidate</w:t>
      </w:r>
      <w:r w:rsidR="00230F01" w:rsidRPr="00A36D7D">
        <w:rPr>
          <w:rFonts w:ascii="Times New Roman" w:hAnsi="Times New Roman" w:cs="Mangal" w:hint="cs"/>
          <w:b/>
          <w:bCs/>
          <w:sz w:val="20"/>
          <w:szCs w:val="20"/>
          <w:cs/>
          <w:lang w:bidi="mr-IN"/>
        </w:rPr>
        <w:t>:</w:t>
      </w:r>
      <w:r w:rsidR="00230F01" w:rsidRPr="00A36D7D">
        <w:rPr>
          <w:rFonts w:ascii="Times New Roman" w:hAnsi="Times New Roman" w:cs="Times New Roman"/>
          <w:b/>
          <w:bCs/>
          <w:sz w:val="20"/>
          <w:szCs w:val="20"/>
        </w:rPr>
        <w:t xml:space="preserve"> _</w:t>
      </w:r>
      <w:r w:rsidRPr="00A36D7D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</w:t>
      </w:r>
    </w:p>
    <w:p w14:paraId="4DC543AC" w14:textId="77777777" w:rsidR="00885F88" w:rsidRPr="00A36D7D" w:rsidRDefault="00885F88" w:rsidP="00885F88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6D7D">
        <w:rPr>
          <w:rFonts w:ascii="Times New Roman" w:hAnsi="Times New Roman" w:cs="Times New Roman"/>
          <w:b/>
          <w:bCs/>
          <w:sz w:val="20"/>
          <w:szCs w:val="20"/>
          <w:cs/>
          <w:lang w:bidi="mr-IN"/>
        </w:rPr>
        <w:t>(</w:t>
      </w:r>
      <w:r w:rsidRPr="00A36D7D">
        <w:rPr>
          <w:rFonts w:ascii="Times New Roman" w:hAnsi="Times New Roman" w:cs="Times New Roman"/>
          <w:b/>
          <w:bCs/>
          <w:sz w:val="20"/>
          <w:szCs w:val="20"/>
        </w:rPr>
        <w:t xml:space="preserve">as per </w:t>
      </w:r>
      <w:r w:rsidRPr="00A36D7D">
        <w:rPr>
          <w:rFonts w:ascii="Times New Roman" w:hAnsi="Times New Roman" w:cs="Times New Roman"/>
          <w:b/>
          <w:bCs/>
          <w:sz w:val="20"/>
          <w:szCs w:val="20"/>
          <w:cs/>
          <w:lang w:bidi="mr-IN"/>
        </w:rPr>
        <w:t>12</w:t>
      </w:r>
      <w:r w:rsidRPr="00A36D7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th</w:t>
      </w:r>
      <w:r w:rsidRPr="00A36D7D">
        <w:rPr>
          <w:rFonts w:ascii="Times New Roman" w:hAnsi="Times New Roman" w:cs="Times New Roman"/>
          <w:b/>
          <w:bCs/>
          <w:sz w:val="20"/>
          <w:szCs w:val="20"/>
        </w:rPr>
        <w:t xml:space="preserve"> Marksheet</w:t>
      </w:r>
      <w:r w:rsidRPr="00A36D7D">
        <w:rPr>
          <w:rFonts w:ascii="Times New Roman" w:hAnsi="Times New Roman" w:cs="Times New Roman"/>
          <w:b/>
          <w:bCs/>
          <w:sz w:val="20"/>
          <w:szCs w:val="20"/>
          <w:cs/>
          <w:lang w:bidi="mr-IN"/>
        </w:rPr>
        <w:t>)</w:t>
      </w:r>
    </w:p>
    <w:p w14:paraId="23C208EF" w14:textId="77777777" w:rsidR="00885F88" w:rsidRPr="00A36D7D" w:rsidRDefault="00885F88" w:rsidP="00885F88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DD7E6E" w14:textId="77777777" w:rsidR="00885F88" w:rsidRPr="00A36D7D" w:rsidRDefault="00885F88" w:rsidP="00A125CA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6D7D">
        <w:rPr>
          <w:rFonts w:ascii="Times New Roman" w:hAnsi="Times New Roman" w:cs="Times New Roman"/>
          <w:sz w:val="20"/>
          <w:szCs w:val="20"/>
        </w:rPr>
        <w:t>AIR</w:t>
      </w:r>
      <w:r w:rsidRPr="00A36D7D">
        <w:rPr>
          <w:rFonts w:ascii="Times New Roman" w:hAnsi="Times New Roman" w:cs="Times New Roman"/>
          <w:sz w:val="20"/>
          <w:szCs w:val="20"/>
          <w:cs/>
          <w:lang w:bidi="mr-IN"/>
        </w:rPr>
        <w:t>/</w:t>
      </w:r>
      <w:r w:rsidRPr="00A36D7D">
        <w:rPr>
          <w:rFonts w:ascii="Times New Roman" w:hAnsi="Times New Roman" w:cs="Times New Roman"/>
          <w:sz w:val="20"/>
          <w:szCs w:val="20"/>
        </w:rPr>
        <w:t xml:space="preserve">NEET Rank </w:t>
      </w:r>
      <w:r w:rsidR="00230F01" w:rsidRPr="00A36D7D">
        <w:rPr>
          <w:rFonts w:ascii="Times New Roman" w:hAnsi="Times New Roman" w:cs="Times New Roman"/>
          <w:sz w:val="20"/>
          <w:szCs w:val="20"/>
        </w:rPr>
        <w:t>No</w:t>
      </w:r>
      <w:r w:rsidR="00230F01" w:rsidRPr="00A36D7D">
        <w:rPr>
          <w:rFonts w:ascii="Times New Roman" w:hAnsi="Times New Roman" w:cs="Mangal" w:hint="cs"/>
          <w:sz w:val="20"/>
          <w:szCs w:val="20"/>
          <w:cs/>
          <w:lang w:bidi="mr-IN"/>
        </w:rPr>
        <w:t>.:</w:t>
      </w:r>
      <w:r w:rsidR="00230F01" w:rsidRPr="00A36D7D">
        <w:rPr>
          <w:rFonts w:ascii="Times New Roman" w:hAnsi="Times New Roman" w:cs="Times New Roman"/>
          <w:sz w:val="20"/>
          <w:szCs w:val="20"/>
        </w:rPr>
        <w:t xml:space="preserve"> _</w:t>
      </w:r>
      <w:r w:rsidRPr="00A36D7D">
        <w:rPr>
          <w:rFonts w:ascii="Times New Roman" w:hAnsi="Times New Roman" w:cs="Times New Roman"/>
          <w:sz w:val="20"/>
          <w:szCs w:val="20"/>
        </w:rPr>
        <w:t>_________________ AIR</w:t>
      </w:r>
      <w:r w:rsidRPr="00A36D7D">
        <w:rPr>
          <w:rFonts w:ascii="Times New Roman" w:hAnsi="Times New Roman" w:cs="Times New Roman"/>
          <w:sz w:val="20"/>
          <w:szCs w:val="20"/>
          <w:cs/>
          <w:lang w:bidi="mr-IN"/>
        </w:rPr>
        <w:t>/</w:t>
      </w:r>
      <w:r w:rsidRPr="00A36D7D">
        <w:rPr>
          <w:rFonts w:ascii="Times New Roman" w:hAnsi="Times New Roman" w:cs="Times New Roman"/>
          <w:sz w:val="20"/>
          <w:szCs w:val="20"/>
        </w:rPr>
        <w:t>NEET Roll No</w:t>
      </w:r>
      <w:r w:rsidRPr="00A36D7D">
        <w:rPr>
          <w:rFonts w:ascii="Times New Roman" w:hAnsi="Times New Roman" w:cs="Times New Roman"/>
          <w:sz w:val="20"/>
          <w:szCs w:val="20"/>
          <w:cs/>
          <w:lang w:bidi="mr-IN"/>
        </w:rPr>
        <w:t xml:space="preserve">.: </w:t>
      </w:r>
      <w:r w:rsidRPr="00A36D7D">
        <w:rPr>
          <w:rFonts w:ascii="Times New Roman" w:hAnsi="Times New Roman" w:cs="Times New Roman"/>
          <w:sz w:val="20"/>
          <w:szCs w:val="20"/>
        </w:rPr>
        <w:t xml:space="preserve">______________________ Category under which </w:t>
      </w:r>
      <w:r w:rsidR="00230F01" w:rsidRPr="00A36D7D">
        <w:rPr>
          <w:rFonts w:ascii="Times New Roman" w:hAnsi="Times New Roman" w:cs="Times New Roman"/>
          <w:sz w:val="20"/>
          <w:szCs w:val="20"/>
        </w:rPr>
        <w:t>admitted</w:t>
      </w:r>
      <w:r w:rsidR="00230F01" w:rsidRPr="00A36D7D">
        <w:rPr>
          <w:rFonts w:ascii="Times New Roman" w:hAnsi="Times New Roman" w:cs="Mangal" w:hint="cs"/>
          <w:sz w:val="20"/>
          <w:szCs w:val="20"/>
          <w:cs/>
          <w:lang w:bidi="mr-IN"/>
        </w:rPr>
        <w:t>:</w:t>
      </w:r>
      <w:r w:rsidR="00230F01" w:rsidRPr="00A36D7D">
        <w:rPr>
          <w:rFonts w:ascii="Times New Roman" w:hAnsi="Times New Roman" w:cs="Times New Roman"/>
          <w:sz w:val="20"/>
          <w:szCs w:val="20"/>
        </w:rPr>
        <w:t xml:space="preserve"> _</w:t>
      </w:r>
      <w:r w:rsidRPr="00A36D7D">
        <w:rPr>
          <w:rFonts w:ascii="Times New Roman" w:hAnsi="Times New Roman" w:cs="Times New Roman"/>
          <w:sz w:val="20"/>
          <w:szCs w:val="20"/>
        </w:rPr>
        <w:t>___________</w:t>
      </w:r>
      <w:r w:rsidR="00230F01" w:rsidRPr="00A36D7D">
        <w:rPr>
          <w:rFonts w:ascii="Times New Roman" w:hAnsi="Times New Roman" w:cs="Times New Roman"/>
          <w:sz w:val="20"/>
          <w:szCs w:val="20"/>
        </w:rPr>
        <w:t>_ NEET</w:t>
      </w:r>
      <w:r w:rsidRPr="00A36D7D">
        <w:rPr>
          <w:rFonts w:ascii="Times New Roman" w:hAnsi="Times New Roman" w:cs="Times New Roman"/>
          <w:sz w:val="20"/>
          <w:szCs w:val="20"/>
        </w:rPr>
        <w:t xml:space="preserve"> Marks</w:t>
      </w:r>
      <w:r w:rsidRPr="00A36D7D">
        <w:rPr>
          <w:rFonts w:ascii="Times New Roman" w:hAnsi="Times New Roman" w:cs="Times New Roman"/>
          <w:sz w:val="20"/>
          <w:szCs w:val="20"/>
          <w:cs/>
          <w:lang w:bidi="mr-IN"/>
        </w:rPr>
        <w:t xml:space="preserve">: </w:t>
      </w:r>
      <w:r w:rsidRPr="00A36D7D">
        <w:rPr>
          <w:rFonts w:ascii="Times New Roman" w:hAnsi="Times New Roman" w:cs="Times New Roman"/>
          <w:sz w:val="20"/>
          <w:szCs w:val="20"/>
        </w:rPr>
        <w:t>_______</w:t>
      </w:r>
      <w:r w:rsidRPr="00A36D7D">
        <w:rPr>
          <w:rFonts w:ascii="Times New Roman" w:hAnsi="Times New Roman" w:cs="Times New Roman"/>
          <w:sz w:val="20"/>
          <w:szCs w:val="20"/>
          <w:cs/>
          <w:lang w:bidi="mr-IN"/>
        </w:rPr>
        <w:t>/</w:t>
      </w:r>
      <w:r w:rsidRPr="00A36D7D">
        <w:rPr>
          <w:rFonts w:ascii="Times New Roman" w:hAnsi="Times New Roman" w:cs="Times New Roman"/>
          <w:sz w:val="20"/>
          <w:szCs w:val="20"/>
        </w:rPr>
        <w:t>720</w:t>
      </w:r>
      <w:r w:rsidRPr="00A36D7D">
        <w:rPr>
          <w:rFonts w:ascii="Times New Roman" w:hAnsi="Times New Roman" w:cs="Times New Roman"/>
          <w:sz w:val="20"/>
          <w:szCs w:val="20"/>
        </w:rPr>
        <w:tab/>
      </w:r>
    </w:p>
    <w:p w14:paraId="7D483858" w14:textId="77777777" w:rsidR="00A125CA" w:rsidRPr="00A36D7D" w:rsidRDefault="00A125CA" w:rsidP="00A125CA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A687DF" w14:textId="77777777" w:rsidR="00885F88" w:rsidRPr="00A36D7D" w:rsidRDefault="00885F88" w:rsidP="00885F88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6D7D">
        <w:rPr>
          <w:rFonts w:ascii="Times New Roman" w:hAnsi="Times New Roman" w:cs="Times New Roman"/>
          <w:sz w:val="20"/>
          <w:szCs w:val="20"/>
        </w:rPr>
        <w:t>To,</w:t>
      </w:r>
    </w:p>
    <w:p w14:paraId="4DB7523F" w14:textId="77777777" w:rsidR="00885F88" w:rsidRPr="00A36D7D" w:rsidRDefault="00885F88" w:rsidP="00885F88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6D7D">
        <w:rPr>
          <w:rFonts w:ascii="Times New Roman" w:hAnsi="Times New Roman" w:cs="Times New Roman"/>
          <w:sz w:val="20"/>
          <w:szCs w:val="20"/>
        </w:rPr>
        <w:t>The Dean</w:t>
      </w:r>
    </w:p>
    <w:p w14:paraId="0CDB2BBB" w14:textId="77777777" w:rsidR="00885F88" w:rsidRPr="00A36D7D" w:rsidRDefault="00885F88" w:rsidP="00885F88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6D7D">
        <w:rPr>
          <w:rFonts w:ascii="Times New Roman" w:hAnsi="Times New Roman" w:cs="Times New Roman"/>
          <w:sz w:val="20"/>
          <w:szCs w:val="20"/>
        </w:rPr>
        <w:t>Hinduhridaysamrat Balasaheb Thackeray Medical College</w:t>
      </w:r>
    </w:p>
    <w:p w14:paraId="4F296D8A" w14:textId="77777777" w:rsidR="00885F88" w:rsidRPr="00A36D7D" w:rsidRDefault="00885F88" w:rsidP="00885F88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6D7D">
        <w:rPr>
          <w:rFonts w:ascii="Times New Roman" w:hAnsi="Times New Roman" w:cs="Times New Roman"/>
          <w:sz w:val="20"/>
          <w:szCs w:val="20"/>
        </w:rPr>
        <w:t>Juhu, Mumbai 400 056</w:t>
      </w:r>
      <w:r w:rsidRPr="00A36D7D">
        <w:rPr>
          <w:rFonts w:ascii="Times New Roman" w:hAnsi="Times New Roman" w:cs="Times New Roman"/>
          <w:sz w:val="20"/>
          <w:szCs w:val="20"/>
          <w:cs/>
          <w:lang w:bidi="mr-IN"/>
        </w:rPr>
        <w:t>.</w:t>
      </w:r>
    </w:p>
    <w:p w14:paraId="035C215A" w14:textId="77777777" w:rsidR="00885F88" w:rsidRPr="00A36D7D" w:rsidRDefault="00885F88" w:rsidP="00885F88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78217D" w14:textId="77777777" w:rsidR="00703F7D" w:rsidRPr="00A36D7D" w:rsidRDefault="00703F7D" w:rsidP="00703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6D7D">
        <w:rPr>
          <w:rFonts w:ascii="Times New Roman" w:hAnsi="Times New Roman" w:cs="Times New Roman"/>
          <w:sz w:val="20"/>
          <w:szCs w:val="20"/>
        </w:rPr>
        <w:t>Subject: - M.B.B.S. admission at H. B. T. Medical College during the academic year 2022-23.</w:t>
      </w:r>
    </w:p>
    <w:p w14:paraId="1BA956D5" w14:textId="77777777" w:rsidR="00703F7D" w:rsidRPr="00A36D7D" w:rsidRDefault="00703F7D" w:rsidP="00703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74F97A" w14:textId="77777777" w:rsidR="00703F7D" w:rsidRPr="00A36D7D" w:rsidRDefault="00703F7D" w:rsidP="00703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6D7D">
        <w:rPr>
          <w:rFonts w:ascii="Times New Roman" w:hAnsi="Times New Roman" w:cs="Times New Roman"/>
          <w:sz w:val="20"/>
          <w:szCs w:val="20"/>
        </w:rPr>
        <w:t>Sir, Madam,</w:t>
      </w:r>
    </w:p>
    <w:p w14:paraId="0493A955" w14:textId="77777777" w:rsidR="00703F7D" w:rsidRPr="00A36D7D" w:rsidRDefault="00703F7D" w:rsidP="00703F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6D7D">
        <w:rPr>
          <w:rFonts w:ascii="Times New Roman" w:hAnsi="Times New Roman" w:cs="Times New Roman"/>
          <w:sz w:val="20"/>
          <w:szCs w:val="20"/>
        </w:rPr>
        <w:tab/>
        <w:t xml:space="preserve">I hereby agree to confirm the rules and regulations at present in force or hereafter be made for the administration of the College, I will do nothing unworthy of the student of the college either inside of outside or anything that will interfere its orderly working and I have carefully read and understood criteria for eligibility for University Examination i.e. I) 75% attendance in lectures and 80% attendance in non-lecture teaching programme. II) Minimum of 50% score in the internal assessment in theory and practical taken together. </w:t>
      </w:r>
    </w:p>
    <w:p w14:paraId="2FD3E22B" w14:textId="77777777" w:rsidR="00703F7D" w:rsidRPr="00A36D7D" w:rsidRDefault="00703F7D" w:rsidP="00703F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A36D7D">
        <w:rPr>
          <w:rFonts w:ascii="Times New Roman" w:hAnsi="Times New Roman" w:cs="Times New Roman"/>
          <w:sz w:val="20"/>
          <w:szCs w:val="20"/>
        </w:rPr>
        <w:tab/>
        <w:t>I do hereby undertake to comply with the above-mentioned criteria and have noted that if I fail to ful</w:t>
      </w:r>
      <w:r w:rsidR="002E56E1" w:rsidRPr="00A36D7D">
        <w:rPr>
          <w:rFonts w:ascii="Times New Roman" w:hAnsi="Times New Roman" w:cs="Times New Roman"/>
          <w:sz w:val="20"/>
          <w:szCs w:val="20"/>
        </w:rPr>
        <w:t>l</w:t>
      </w:r>
      <w:r w:rsidRPr="00A36D7D">
        <w:rPr>
          <w:rFonts w:ascii="Times New Roman" w:hAnsi="Times New Roman" w:cs="Times New Roman"/>
          <w:sz w:val="20"/>
          <w:szCs w:val="20"/>
        </w:rPr>
        <w:t xml:space="preserve">fill the requirements as above, my form of application for admission to the University Examinations will not be accepted and I will not be sent up for the University Examinations. </w:t>
      </w:r>
      <w:r w:rsidRPr="00A36D7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I Will submit the service agreement and surety bond as per rule for admission year 2022-2023 within one month from the date of issuing the form. </w:t>
      </w:r>
    </w:p>
    <w:p w14:paraId="6E985F9D" w14:textId="77777777" w:rsidR="00703F7D" w:rsidRPr="00A36D7D" w:rsidRDefault="00703F7D" w:rsidP="00703F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6D7D">
        <w:rPr>
          <w:rFonts w:ascii="Times New Roman" w:hAnsi="Times New Roman" w:cs="Times New Roman"/>
          <w:sz w:val="20"/>
          <w:szCs w:val="20"/>
        </w:rPr>
        <w:t xml:space="preserve">             Subsequent to admission &amp; payment of fess for First term, I have to pay fees and other dues every term per notification. I have noted that, I have to keep valid identity Card with me during college hours including examination time and should be produced whenever required by college authority.</w:t>
      </w:r>
    </w:p>
    <w:p w14:paraId="6698FBA0" w14:textId="77777777" w:rsidR="00703F7D" w:rsidRPr="00A36D7D" w:rsidRDefault="00703F7D" w:rsidP="00703F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6D7D">
        <w:rPr>
          <w:rFonts w:ascii="Times New Roman" w:hAnsi="Times New Roman" w:cs="Times New Roman"/>
          <w:sz w:val="20"/>
          <w:szCs w:val="20"/>
        </w:rPr>
        <w:tab/>
        <w:t>I have noted that, I will not allow filling the University examination form if I fail to pay the fe</w:t>
      </w:r>
      <w:r w:rsidR="00EB1633" w:rsidRPr="00A36D7D">
        <w:rPr>
          <w:rFonts w:ascii="Times New Roman" w:hAnsi="Times New Roman" w:cs="Times New Roman"/>
          <w:sz w:val="20"/>
          <w:szCs w:val="20"/>
        </w:rPr>
        <w:t>e</w:t>
      </w:r>
      <w:r w:rsidRPr="00A36D7D">
        <w:rPr>
          <w:rFonts w:ascii="Times New Roman" w:hAnsi="Times New Roman" w:cs="Times New Roman"/>
          <w:sz w:val="20"/>
          <w:szCs w:val="20"/>
        </w:rPr>
        <w:t xml:space="preserve">s as per notification. I undertake that, I will fill up B.C. freeship/scholarship form every year </w:t>
      </w:r>
      <w:r w:rsidR="00EB1633" w:rsidRPr="00A36D7D">
        <w:rPr>
          <w:rFonts w:ascii="Times New Roman" w:hAnsi="Times New Roman" w:cs="Times New Roman"/>
          <w:sz w:val="20"/>
          <w:szCs w:val="20"/>
        </w:rPr>
        <w:t>i.e.,</w:t>
      </w:r>
      <w:r w:rsidRPr="00A36D7D">
        <w:rPr>
          <w:rFonts w:ascii="Times New Roman" w:hAnsi="Times New Roman" w:cs="Times New Roman"/>
          <w:sz w:val="20"/>
          <w:szCs w:val="20"/>
        </w:rPr>
        <w:t xml:space="preserve"> June/July or Immediately after result as the case may be. I have noted that I will be required to pay college tuition fees and other charges as per schedule with fine. I have noted that no individual Intimation/letter will be send in this regard.</w:t>
      </w:r>
    </w:p>
    <w:p w14:paraId="15FA110E" w14:textId="77777777" w:rsidR="00703F7D" w:rsidRPr="00A36D7D" w:rsidRDefault="00703F7D" w:rsidP="00703F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6D7D">
        <w:rPr>
          <w:rFonts w:ascii="Times New Roman" w:hAnsi="Times New Roman" w:cs="Times New Roman"/>
          <w:sz w:val="20"/>
          <w:szCs w:val="20"/>
        </w:rPr>
        <w:tab/>
        <w:t xml:space="preserve">I have kept sufficient number of certified copies of all original certificates for my use for 5 &amp; ½ years, as original certificates are kept in the Nashik University office till completion of the </w:t>
      </w:r>
      <w:r w:rsidR="00A125CA" w:rsidRPr="00A36D7D">
        <w:rPr>
          <w:rFonts w:ascii="Times New Roman" w:hAnsi="Times New Roman" w:cs="Times New Roman"/>
          <w:sz w:val="20"/>
          <w:szCs w:val="20"/>
        </w:rPr>
        <w:t>Surety Bond</w:t>
      </w:r>
      <w:r w:rsidRPr="00A36D7D">
        <w:rPr>
          <w:rFonts w:ascii="Times New Roman" w:hAnsi="Times New Roman" w:cs="Times New Roman"/>
          <w:sz w:val="20"/>
          <w:szCs w:val="20"/>
        </w:rPr>
        <w:t>.</w:t>
      </w:r>
    </w:p>
    <w:p w14:paraId="356CF717" w14:textId="77777777" w:rsidR="00703F7D" w:rsidRPr="00A36D7D" w:rsidRDefault="00703F7D" w:rsidP="00703F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6D7D">
        <w:rPr>
          <w:rFonts w:ascii="Times New Roman" w:hAnsi="Times New Roman" w:cs="Times New Roman"/>
          <w:sz w:val="20"/>
          <w:szCs w:val="20"/>
        </w:rPr>
        <w:tab/>
        <w:t>The present fees are under revision and I have noted that I will have to pay the fe</w:t>
      </w:r>
      <w:r w:rsidR="00A125CA" w:rsidRPr="00A36D7D">
        <w:rPr>
          <w:rFonts w:ascii="Times New Roman" w:hAnsi="Times New Roman" w:cs="Times New Roman"/>
          <w:sz w:val="20"/>
          <w:szCs w:val="20"/>
        </w:rPr>
        <w:t>e</w:t>
      </w:r>
      <w:r w:rsidRPr="00A36D7D">
        <w:rPr>
          <w:rFonts w:ascii="Times New Roman" w:hAnsi="Times New Roman" w:cs="Times New Roman"/>
          <w:sz w:val="20"/>
          <w:szCs w:val="20"/>
        </w:rPr>
        <w:t>s and other charges as per revised rate from the academic year 2022-2023 subsequent to revision.</w:t>
      </w:r>
    </w:p>
    <w:p w14:paraId="304FFF41" w14:textId="77777777" w:rsidR="00703F7D" w:rsidRPr="00A36D7D" w:rsidRDefault="00703F7D" w:rsidP="00703F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36D7D">
        <w:rPr>
          <w:rFonts w:ascii="Times New Roman" w:hAnsi="Times New Roman" w:cs="Times New Roman"/>
          <w:sz w:val="20"/>
          <w:szCs w:val="20"/>
        </w:rPr>
        <w:tab/>
      </w:r>
      <w:r w:rsidRPr="00A36D7D">
        <w:rPr>
          <w:rFonts w:ascii="Times New Roman" w:hAnsi="Times New Roman" w:cs="Times New Roman"/>
          <w:b/>
          <w:bCs/>
          <w:sz w:val="20"/>
          <w:szCs w:val="20"/>
        </w:rPr>
        <w:t xml:space="preserve">I am completely aware that if I will cancel my admission after the Cut-off date, I have to pay the (10,00,000/-) entire course fees and the amount of security Deposit of Rs. 4000/- shall be forfetted by the corporation. </w:t>
      </w:r>
    </w:p>
    <w:p w14:paraId="0800288C" w14:textId="77777777" w:rsidR="00703F7D" w:rsidRPr="00A36D7D" w:rsidRDefault="00703F7D" w:rsidP="00703F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36D7D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I am completely aware that after completion of MBBS Course I have to compulsory serve the Maharashtra Government for the period of one year. Further, candidate cannot go abroad up the Five years after completion of MBBS Course.  </w:t>
      </w:r>
    </w:p>
    <w:p w14:paraId="092044BA" w14:textId="77777777" w:rsidR="00703F7D" w:rsidRPr="00A36D7D" w:rsidRDefault="00703F7D" w:rsidP="00703F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36D7D">
        <w:rPr>
          <w:rFonts w:ascii="Times New Roman" w:hAnsi="Times New Roman" w:cs="Times New Roman"/>
          <w:b/>
          <w:bCs/>
          <w:sz w:val="20"/>
          <w:szCs w:val="20"/>
        </w:rPr>
        <w:tab/>
        <w:t>I am completely aware that after completion of MBBS Course I cannot break Bond by paying Rs. 10,00,000/-.</w:t>
      </w:r>
    </w:p>
    <w:p w14:paraId="35F93A16" w14:textId="77777777" w:rsidR="00703F7D" w:rsidRDefault="00703F7D" w:rsidP="00703F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361F68" w14:textId="77777777" w:rsidR="00A125CA" w:rsidRDefault="00A125CA" w:rsidP="00703F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5FA235" w14:textId="77777777" w:rsidR="00703F7D" w:rsidRPr="004F28B5" w:rsidRDefault="00703F7D" w:rsidP="006507F7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07DECBC2" w14:textId="77777777" w:rsidR="00885F88" w:rsidRPr="004F28B5" w:rsidRDefault="00885F88" w:rsidP="00885F88">
      <w:pPr>
        <w:pStyle w:val="Standard"/>
        <w:spacing w:after="0" w:line="240" w:lineRule="auto"/>
        <w:ind w:left="1080"/>
        <w:rPr>
          <w:rFonts w:ascii="Times New Roman" w:hAnsi="Times New Roman" w:cs="Times New Roman"/>
        </w:rPr>
      </w:pPr>
      <w:r w:rsidRPr="004F28B5">
        <w:rPr>
          <w:rFonts w:ascii="Times New Roman" w:hAnsi="Times New Roman" w:cs="Times New Roman"/>
        </w:rPr>
        <w:t>Signature of the Father,</w:t>
      </w:r>
      <w:r w:rsidRPr="004F28B5">
        <w:rPr>
          <w:rFonts w:ascii="Times New Roman" w:hAnsi="Times New Roman" w:cs="Times New Roman"/>
        </w:rPr>
        <w:tab/>
      </w:r>
      <w:r w:rsidRPr="004F28B5">
        <w:rPr>
          <w:rFonts w:ascii="Times New Roman" w:hAnsi="Times New Roman" w:cs="Times New Roman"/>
        </w:rPr>
        <w:tab/>
      </w:r>
      <w:r w:rsidRPr="004F28B5">
        <w:rPr>
          <w:rFonts w:ascii="Times New Roman" w:hAnsi="Times New Roman" w:cs="Times New Roman"/>
        </w:rPr>
        <w:tab/>
      </w:r>
      <w:r w:rsidRPr="004F28B5">
        <w:rPr>
          <w:rFonts w:ascii="Times New Roman" w:hAnsi="Times New Roman" w:cs="Times New Roman"/>
        </w:rPr>
        <w:tab/>
        <w:t>Signature of the Candidate</w:t>
      </w:r>
      <w:r w:rsidRPr="004F28B5">
        <w:rPr>
          <w:rFonts w:ascii="Times New Roman" w:hAnsi="Times New Roman" w:cs="Times New Roman"/>
          <w:cs/>
          <w:lang w:bidi="mr-IN"/>
        </w:rPr>
        <w:t>:</w:t>
      </w:r>
    </w:p>
    <w:p w14:paraId="093B98BD" w14:textId="77777777" w:rsidR="006A07BE" w:rsidRPr="004F28B5" w:rsidRDefault="00885F88" w:rsidP="00885F88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4F28B5">
        <w:rPr>
          <w:rFonts w:ascii="Times New Roman" w:hAnsi="Times New Roman" w:cs="Times New Roman"/>
        </w:rPr>
        <w:t xml:space="preserve">        Mother</w:t>
      </w:r>
      <w:r w:rsidRPr="004F28B5">
        <w:rPr>
          <w:rFonts w:ascii="Times New Roman" w:hAnsi="Times New Roman" w:cs="Times New Roman"/>
          <w:cs/>
          <w:lang w:bidi="mr-IN"/>
        </w:rPr>
        <w:t>/</w:t>
      </w:r>
      <w:r w:rsidRPr="004F28B5">
        <w:rPr>
          <w:rFonts w:ascii="Times New Roman" w:hAnsi="Times New Roman" w:cs="Times New Roman"/>
        </w:rPr>
        <w:t>Guardian&amp; their name</w:t>
      </w:r>
      <w:r w:rsidRPr="004F28B5">
        <w:rPr>
          <w:rFonts w:ascii="Times New Roman" w:hAnsi="Times New Roman" w:cs="Times New Roman"/>
          <w:cs/>
          <w:lang w:bidi="mr-IN"/>
        </w:rPr>
        <w:t>.</w:t>
      </w:r>
      <w:r w:rsidRPr="004F28B5">
        <w:rPr>
          <w:rFonts w:ascii="Times New Roman" w:hAnsi="Times New Roman" w:cs="Times New Roman"/>
        </w:rPr>
        <w:tab/>
      </w:r>
      <w:r w:rsidRPr="004F28B5">
        <w:rPr>
          <w:rFonts w:ascii="Times New Roman" w:hAnsi="Times New Roman" w:cs="Times New Roman"/>
        </w:rPr>
        <w:tab/>
      </w:r>
      <w:r w:rsidRPr="004F28B5">
        <w:rPr>
          <w:rFonts w:ascii="Times New Roman" w:hAnsi="Times New Roman" w:cs="Times New Roman"/>
        </w:rPr>
        <w:tab/>
      </w:r>
      <w:r w:rsidRPr="004F28B5">
        <w:rPr>
          <w:rFonts w:ascii="Times New Roman" w:hAnsi="Times New Roman" w:cs="Times New Roman"/>
        </w:rPr>
        <w:tab/>
        <w:t>Corresponding Address</w:t>
      </w:r>
    </w:p>
    <w:p w14:paraId="4E5F342B" w14:textId="77777777" w:rsidR="00885F88" w:rsidRPr="004F28B5" w:rsidRDefault="00885F88" w:rsidP="00885F88">
      <w:pPr>
        <w:pStyle w:val="Standard"/>
        <w:spacing w:after="0" w:line="240" w:lineRule="auto"/>
        <w:ind w:left="1080"/>
        <w:rPr>
          <w:rFonts w:ascii="Times New Roman" w:hAnsi="Times New Roman" w:cs="Times New Roman"/>
        </w:rPr>
      </w:pPr>
      <w:r w:rsidRPr="004F28B5">
        <w:rPr>
          <w:rFonts w:ascii="Times New Roman" w:hAnsi="Times New Roman" w:cs="Times New Roman"/>
        </w:rPr>
        <w:tab/>
      </w:r>
    </w:p>
    <w:p w14:paraId="35614797" w14:textId="77777777" w:rsidR="00885F88" w:rsidRPr="004F28B5" w:rsidRDefault="00885F88" w:rsidP="00885F88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4F28B5">
        <w:rPr>
          <w:rFonts w:ascii="Times New Roman" w:hAnsi="Times New Roman" w:cs="Times New Roman"/>
        </w:rPr>
        <w:tab/>
      </w:r>
      <w:r w:rsidRPr="004F28B5">
        <w:rPr>
          <w:rFonts w:ascii="Times New Roman" w:hAnsi="Times New Roman" w:cs="Times New Roman"/>
        </w:rPr>
        <w:tab/>
        <w:t xml:space="preserve">Student Telephone No </w:t>
      </w:r>
      <w:r w:rsidRPr="004F28B5">
        <w:rPr>
          <w:rFonts w:ascii="Times New Roman" w:hAnsi="Times New Roman" w:cs="Times New Roman"/>
          <w:cs/>
          <w:lang w:bidi="mr-IN"/>
        </w:rPr>
        <w:t xml:space="preserve">/ </w:t>
      </w:r>
      <w:r w:rsidRPr="004F28B5">
        <w:rPr>
          <w:rFonts w:ascii="Times New Roman" w:hAnsi="Times New Roman" w:cs="Times New Roman"/>
        </w:rPr>
        <w:t>Mobile No</w:t>
      </w:r>
      <w:r w:rsidRPr="004F28B5">
        <w:rPr>
          <w:rFonts w:ascii="Times New Roman" w:hAnsi="Times New Roman" w:cs="Times New Roman"/>
          <w:cs/>
          <w:lang w:bidi="mr-IN"/>
        </w:rPr>
        <w:t>.</w:t>
      </w:r>
      <w:r w:rsidRPr="004F28B5">
        <w:rPr>
          <w:rFonts w:ascii="Times New Roman" w:hAnsi="Times New Roman" w:cs="Times New Roman"/>
        </w:rPr>
        <w:tab/>
      </w:r>
      <w:r w:rsidRPr="004F28B5">
        <w:rPr>
          <w:rFonts w:ascii="Times New Roman" w:hAnsi="Times New Roman" w:cs="Times New Roman"/>
          <w:cs/>
          <w:lang w:bidi="mr-IN"/>
        </w:rPr>
        <w:t xml:space="preserve">:- </w:t>
      </w:r>
      <w:r w:rsidRPr="004F28B5">
        <w:rPr>
          <w:rFonts w:ascii="Times New Roman" w:hAnsi="Times New Roman" w:cs="Times New Roman"/>
        </w:rPr>
        <w:t>___________________________________</w:t>
      </w:r>
    </w:p>
    <w:p w14:paraId="700429E5" w14:textId="77777777" w:rsidR="00885F88" w:rsidRPr="004F28B5" w:rsidRDefault="00885F88" w:rsidP="00885F88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6AC81F50" w14:textId="77777777" w:rsidR="00885F88" w:rsidRPr="004F28B5" w:rsidRDefault="00885F88" w:rsidP="00885F88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4F28B5">
        <w:rPr>
          <w:rFonts w:ascii="Times New Roman" w:hAnsi="Times New Roman" w:cs="Times New Roman"/>
        </w:rPr>
        <w:tab/>
      </w:r>
      <w:r w:rsidRPr="004F28B5">
        <w:rPr>
          <w:rFonts w:ascii="Times New Roman" w:hAnsi="Times New Roman" w:cs="Times New Roman"/>
        </w:rPr>
        <w:tab/>
        <w:t>Students Email Address</w:t>
      </w:r>
      <w:r w:rsidRPr="004F28B5">
        <w:rPr>
          <w:rFonts w:ascii="Times New Roman" w:hAnsi="Times New Roman" w:cs="Times New Roman"/>
        </w:rPr>
        <w:tab/>
      </w:r>
      <w:r w:rsidRPr="004F28B5">
        <w:rPr>
          <w:rFonts w:ascii="Times New Roman" w:hAnsi="Times New Roman" w:cs="Times New Roman"/>
        </w:rPr>
        <w:tab/>
      </w:r>
      <w:r w:rsidR="009434E1" w:rsidRPr="004F28B5">
        <w:rPr>
          <w:rFonts w:ascii="Times New Roman" w:hAnsi="Times New Roman" w:cs="Times New Roman"/>
        </w:rPr>
        <w:tab/>
      </w:r>
      <w:r w:rsidRPr="004F28B5">
        <w:rPr>
          <w:rFonts w:ascii="Times New Roman" w:hAnsi="Times New Roman" w:cs="Times New Roman"/>
          <w:cs/>
          <w:lang w:bidi="mr-IN"/>
        </w:rPr>
        <w:t>:-</w:t>
      </w:r>
      <w:r w:rsidRPr="004F28B5">
        <w:rPr>
          <w:rFonts w:ascii="Times New Roman" w:hAnsi="Times New Roman" w:cs="Times New Roman"/>
        </w:rPr>
        <w:t>_____________________________________</w:t>
      </w:r>
    </w:p>
    <w:p w14:paraId="1A663A46" w14:textId="77777777" w:rsidR="00885F88" w:rsidRPr="004F28B5" w:rsidRDefault="00885F88" w:rsidP="00885F88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5ED64CCB" w14:textId="77777777" w:rsidR="00885F88" w:rsidRPr="004F28B5" w:rsidRDefault="00885F88" w:rsidP="00885F88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4F28B5">
        <w:rPr>
          <w:rFonts w:ascii="Times New Roman" w:hAnsi="Times New Roman" w:cs="Times New Roman"/>
        </w:rPr>
        <w:tab/>
      </w:r>
      <w:r w:rsidRPr="004F28B5">
        <w:rPr>
          <w:rFonts w:ascii="Times New Roman" w:hAnsi="Times New Roman" w:cs="Times New Roman"/>
        </w:rPr>
        <w:tab/>
        <w:t>Student Native Place address</w:t>
      </w:r>
      <w:r w:rsidRPr="004F28B5">
        <w:rPr>
          <w:rFonts w:ascii="Times New Roman" w:hAnsi="Times New Roman" w:cs="Times New Roman"/>
        </w:rPr>
        <w:tab/>
      </w:r>
      <w:r w:rsidRPr="004F28B5">
        <w:rPr>
          <w:rFonts w:ascii="Times New Roman" w:hAnsi="Times New Roman" w:cs="Times New Roman"/>
        </w:rPr>
        <w:tab/>
      </w:r>
      <w:r w:rsidRPr="004F28B5">
        <w:rPr>
          <w:rFonts w:ascii="Times New Roman" w:hAnsi="Times New Roman" w:cs="Times New Roman"/>
          <w:cs/>
          <w:lang w:bidi="mr-IN"/>
        </w:rPr>
        <w:t>:-</w:t>
      </w:r>
      <w:r w:rsidRPr="004F28B5">
        <w:rPr>
          <w:rFonts w:ascii="Times New Roman" w:hAnsi="Times New Roman" w:cs="Times New Roman"/>
        </w:rPr>
        <w:t>_____________________________________</w:t>
      </w:r>
    </w:p>
    <w:p w14:paraId="5E4CFEE1" w14:textId="77777777" w:rsidR="006A07BE" w:rsidRPr="004F28B5" w:rsidRDefault="006A07BE" w:rsidP="00A125CA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4ADAF699" w14:textId="77777777" w:rsidR="006A07BE" w:rsidRPr="004F28B5" w:rsidRDefault="00885F88" w:rsidP="00A125CA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4F28B5">
        <w:rPr>
          <w:rFonts w:ascii="Times New Roman" w:hAnsi="Times New Roman" w:cs="Times New Roman"/>
        </w:rPr>
        <w:t>_____________________________________________________________________</w:t>
      </w:r>
    </w:p>
    <w:p w14:paraId="4D3324E5" w14:textId="77777777" w:rsidR="006A07BE" w:rsidRPr="004F28B5" w:rsidRDefault="006A07BE" w:rsidP="00A125CA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3E1B52D0" w14:textId="77777777" w:rsidR="006A07BE" w:rsidRPr="004F28B5" w:rsidRDefault="006A07BE" w:rsidP="00A125CA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4F28B5">
        <w:rPr>
          <w:rFonts w:ascii="Times New Roman" w:hAnsi="Times New Roman" w:cs="Times New Roman"/>
        </w:rPr>
        <w:t xml:space="preserve">                              _____________________________________________________________________                                                                     </w:t>
      </w:r>
    </w:p>
    <w:p w14:paraId="3944C570" w14:textId="77777777" w:rsidR="00885F88" w:rsidRPr="004F28B5" w:rsidRDefault="00885F88" w:rsidP="00A125CA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1E57254B" w14:textId="77777777" w:rsidR="00885F88" w:rsidRPr="004F28B5" w:rsidRDefault="00885F88" w:rsidP="00A125CA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4F28B5">
        <w:rPr>
          <w:rFonts w:ascii="Times New Roman" w:hAnsi="Times New Roman" w:cs="Times New Roman"/>
        </w:rPr>
        <w:tab/>
        <w:t>Mother Email address &amp; Phone</w:t>
      </w:r>
      <w:r w:rsidRPr="004F28B5">
        <w:rPr>
          <w:rFonts w:ascii="Times New Roman" w:hAnsi="Times New Roman" w:cs="Times New Roman"/>
          <w:cs/>
          <w:lang w:bidi="mr-IN"/>
        </w:rPr>
        <w:t>/</w:t>
      </w:r>
      <w:r w:rsidRPr="004F28B5">
        <w:rPr>
          <w:rFonts w:ascii="Times New Roman" w:hAnsi="Times New Roman" w:cs="Times New Roman"/>
        </w:rPr>
        <w:t>Mobile No</w:t>
      </w:r>
      <w:r w:rsidRPr="004F28B5">
        <w:rPr>
          <w:rFonts w:ascii="Times New Roman" w:hAnsi="Times New Roman" w:cs="Times New Roman"/>
          <w:cs/>
          <w:lang w:bidi="mr-IN"/>
        </w:rPr>
        <w:t>.</w:t>
      </w:r>
      <w:r w:rsidRPr="004F28B5">
        <w:rPr>
          <w:rFonts w:ascii="Times New Roman" w:hAnsi="Times New Roman" w:cs="Times New Roman"/>
        </w:rPr>
        <w:tab/>
      </w:r>
      <w:r w:rsidRPr="004F28B5">
        <w:rPr>
          <w:rFonts w:ascii="Times New Roman" w:hAnsi="Times New Roman" w:cs="Times New Roman"/>
          <w:cs/>
          <w:lang w:bidi="mr-IN"/>
        </w:rPr>
        <w:t xml:space="preserve">:- </w:t>
      </w:r>
      <w:r w:rsidRPr="004F28B5">
        <w:rPr>
          <w:rFonts w:ascii="Times New Roman" w:hAnsi="Times New Roman" w:cs="Times New Roman"/>
        </w:rPr>
        <w:t>___________________________________</w:t>
      </w:r>
    </w:p>
    <w:p w14:paraId="103E6C4A" w14:textId="77777777" w:rsidR="00885F88" w:rsidRPr="004F28B5" w:rsidRDefault="00885F88" w:rsidP="00A125CA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45CD15A5" w14:textId="77777777" w:rsidR="00885F88" w:rsidRPr="004F28B5" w:rsidRDefault="00885F88" w:rsidP="00A125CA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4F28B5">
        <w:rPr>
          <w:rFonts w:ascii="Times New Roman" w:hAnsi="Times New Roman" w:cs="Times New Roman"/>
        </w:rPr>
        <w:t xml:space="preserve">                                                                                              _____________________________________</w:t>
      </w:r>
    </w:p>
    <w:p w14:paraId="67C42EB6" w14:textId="77777777" w:rsidR="00885F88" w:rsidRPr="004F28B5" w:rsidRDefault="00885F88" w:rsidP="00A125CA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6C40D8CD" w14:textId="77777777" w:rsidR="00885F88" w:rsidRPr="004F28B5" w:rsidRDefault="00885F88" w:rsidP="00A125CA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4F28B5">
        <w:rPr>
          <w:rFonts w:ascii="Times New Roman" w:hAnsi="Times New Roman" w:cs="Times New Roman"/>
        </w:rPr>
        <w:tab/>
        <w:t>Father Email address &amp; Phone</w:t>
      </w:r>
      <w:r w:rsidRPr="004F28B5">
        <w:rPr>
          <w:rFonts w:ascii="Times New Roman" w:hAnsi="Times New Roman" w:cs="Times New Roman"/>
          <w:cs/>
          <w:lang w:bidi="mr-IN"/>
        </w:rPr>
        <w:t>/</w:t>
      </w:r>
      <w:r w:rsidRPr="004F28B5">
        <w:rPr>
          <w:rFonts w:ascii="Times New Roman" w:hAnsi="Times New Roman" w:cs="Times New Roman"/>
        </w:rPr>
        <w:t>Mobile No</w:t>
      </w:r>
      <w:r w:rsidRPr="004F28B5">
        <w:rPr>
          <w:rFonts w:ascii="Times New Roman" w:hAnsi="Times New Roman" w:cs="Times New Roman"/>
          <w:cs/>
          <w:lang w:bidi="mr-IN"/>
        </w:rPr>
        <w:t>.</w:t>
      </w:r>
      <w:r w:rsidRPr="004F28B5">
        <w:rPr>
          <w:rFonts w:ascii="Times New Roman" w:hAnsi="Times New Roman" w:cs="Times New Roman"/>
        </w:rPr>
        <w:tab/>
      </w:r>
      <w:r w:rsidRPr="004F28B5">
        <w:rPr>
          <w:rFonts w:ascii="Times New Roman" w:hAnsi="Times New Roman" w:cs="Times New Roman"/>
          <w:cs/>
          <w:lang w:bidi="mr-IN"/>
        </w:rPr>
        <w:t xml:space="preserve">:- </w:t>
      </w:r>
      <w:r w:rsidRPr="004F28B5">
        <w:rPr>
          <w:rFonts w:ascii="Times New Roman" w:hAnsi="Times New Roman" w:cs="Times New Roman"/>
        </w:rPr>
        <w:t>____________________________________</w:t>
      </w:r>
    </w:p>
    <w:p w14:paraId="0ECA24C4" w14:textId="77777777" w:rsidR="00D009BD" w:rsidRPr="004F28B5" w:rsidRDefault="00D009BD" w:rsidP="00A125CA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7BF12314" w14:textId="77777777" w:rsidR="002D1C55" w:rsidRPr="004F28B5" w:rsidRDefault="002D1C55" w:rsidP="002D1C55">
      <w:pPr>
        <w:pStyle w:val="Standard"/>
        <w:pageBreakBefore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28B5">
        <w:rPr>
          <w:rFonts w:ascii="Times New Roman" w:hAnsi="Times New Roman" w:cs="Times New Roman"/>
          <w:b/>
          <w:bCs/>
          <w:sz w:val="28"/>
          <w:szCs w:val="28"/>
        </w:rPr>
        <w:t>MUNICIPAL CORPORATION OF GREATER MUMBAI</w:t>
      </w:r>
    </w:p>
    <w:p w14:paraId="6CDBB917" w14:textId="77777777" w:rsidR="002D1C55" w:rsidRPr="004F28B5" w:rsidRDefault="002D1C55" w:rsidP="002D1C55">
      <w:pPr>
        <w:pStyle w:val="Standard"/>
        <w:spacing w:after="0" w:line="36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F28B5">
        <w:rPr>
          <w:rFonts w:ascii="Times New Roman" w:hAnsi="Times New Roman" w:cs="Times New Roman"/>
          <w:sz w:val="28"/>
          <w:szCs w:val="28"/>
        </w:rPr>
        <w:t>H</w:t>
      </w:r>
      <w:r w:rsidRPr="004F28B5">
        <w:rPr>
          <w:rFonts w:ascii="Times New Roman" w:hAnsi="Times New Roman" w:cs="Times New Roman"/>
          <w:sz w:val="28"/>
          <w:szCs w:val="28"/>
          <w:cs/>
          <w:lang w:bidi="mr-IN"/>
        </w:rPr>
        <w:t>.</w:t>
      </w:r>
      <w:r w:rsidRPr="004F28B5">
        <w:rPr>
          <w:rFonts w:ascii="Times New Roman" w:hAnsi="Times New Roman" w:cs="Times New Roman"/>
          <w:sz w:val="28"/>
          <w:szCs w:val="28"/>
        </w:rPr>
        <w:t>B</w:t>
      </w:r>
      <w:r w:rsidRPr="004F28B5">
        <w:rPr>
          <w:rFonts w:ascii="Times New Roman" w:hAnsi="Times New Roman" w:cs="Times New Roman"/>
          <w:sz w:val="28"/>
          <w:szCs w:val="28"/>
          <w:cs/>
          <w:lang w:bidi="mr-IN"/>
        </w:rPr>
        <w:t>.</w:t>
      </w:r>
      <w:r w:rsidRPr="004F28B5">
        <w:rPr>
          <w:rFonts w:ascii="Times New Roman" w:hAnsi="Times New Roman" w:cs="Times New Roman"/>
          <w:sz w:val="28"/>
          <w:szCs w:val="28"/>
        </w:rPr>
        <w:t>T</w:t>
      </w:r>
      <w:r w:rsidRPr="004F28B5">
        <w:rPr>
          <w:rFonts w:ascii="Times New Roman" w:hAnsi="Times New Roman" w:cs="Times New Roman"/>
          <w:sz w:val="28"/>
          <w:szCs w:val="28"/>
          <w:cs/>
          <w:lang w:bidi="mr-IN"/>
        </w:rPr>
        <w:t xml:space="preserve">. </w:t>
      </w:r>
      <w:r w:rsidRPr="004F28B5">
        <w:rPr>
          <w:rFonts w:ascii="Times New Roman" w:hAnsi="Times New Roman" w:cs="Times New Roman"/>
          <w:sz w:val="28"/>
          <w:szCs w:val="28"/>
        </w:rPr>
        <w:t>MEDICAL COLLEGE,JUHU,VILEPARLE</w:t>
      </w:r>
      <w:r w:rsidRPr="004F28B5">
        <w:rPr>
          <w:rFonts w:ascii="Times New Roman" w:hAnsi="Times New Roman" w:cs="Times New Roman"/>
          <w:sz w:val="28"/>
          <w:szCs w:val="28"/>
          <w:cs/>
          <w:lang w:bidi="mr-IN"/>
        </w:rPr>
        <w:t>(</w:t>
      </w:r>
      <w:r w:rsidRPr="004F28B5">
        <w:rPr>
          <w:rFonts w:ascii="Times New Roman" w:hAnsi="Times New Roman" w:cs="Times New Roman"/>
          <w:sz w:val="28"/>
          <w:szCs w:val="28"/>
        </w:rPr>
        <w:t>WEST</w:t>
      </w:r>
      <w:r w:rsidRPr="004F28B5">
        <w:rPr>
          <w:rFonts w:ascii="Times New Roman" w:hAnsi="Times New Roman" w:cs="Times New Roman"/>
          <w:sz w:val="28"/>
          <w:szCs w:val="28"/>
          <w:cs/>
          <w:lang w:bidi="mr-IN"/>
        </w:rPr>
        <w:t>)</w:t>
      </w:r>
      <w:r w:rsidRPr="004F28B5">
        <w:rPr>
          <w:rFonts w:ascii="Times New Roman" w:hAnsi="Times New Roman" w:cs="Times New Roman"/>
          <w:sz w:val="28"/>
          <w:szCs w:val="28"/>
        </w:rPr>
        <w:t>,MUMBAI</w:t>
      </w:r>
      <w:r w:rsidRPr="004F28B5">
        <w:rPr>
          <w:rFonts w:ascii="Times New Roman" w:hAnsi="Times New Roman" w:cs="Times New Roman"/>
          <w:sz w:val="28"/>
          <w:szCs w:val="28"/>
          <w:cs/>
          <w:lang w:bidi="mr-IN"/>
        </w:rPr>
        <w:t>-</w:t>
      </w:r>
      <w:r w:rsidRPr="004F28B5">
        <w:rPr>
          <w:rFonts w:ascii="Times New Roman" w:hAnsi="Times New Roman" w:cs="Times New Roman"/>
          <w:sz w:val="28"/>
          <w:szCs w:val="28"/>
        </w:rPr>
        <w:t>400056</w:t>
      </w:r>
    </w:p>
    <w:p w14:paraId="445886E4" w14:textId="77777777" w:rsidR="002D1C55" w:rsidRPr="004F28B5" w:rsidRDefault="002D1C55" w:rsidP="002D1C55">
      <w:pPr>
        <w:pStyle w:val="Standard"/>
        <w:spacing w:after="0"/>
        <w:ind w:left="-284" w:firstLine="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F28B5">
        <w:rPr>
          <w:rFonts w:ascii="Times New Roman" w:hAnsi="Times New Roman" w:cs="Times New Roman"/>
          <w:b/>
          <w:bCs/>
          <w:sz w:val="28"/>
          <w:szCs w:val="28"/>
          <w:u w:val="single"/>
        </w:rPr>
        <w:t>U N D E R T A K I N G</w:t>
      </w:r>
    </w:p>
    <w:p w14:paraId="133BA316" w14:textId="77777777" w:rsidR="002D1C55" w:rsidRPr="004F28B5" w:rsidRDefault="002D1C55" w:rsidP="002D1C55">
      <w:pPr>
        <w:pStyle w:val="Standard"/>
        <w:spacing w:after="0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14:paraId="71EC36B1" w14:textId="77777777" w:rsidR="00A0186B" w:rsidRPr="004F28B5" w:rsidRDefault="002D1C55" w:rsidP="00703F7D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 w:rsidRPr="004F28B5">
        <w:rPr>
          <w:rFonts w:ascii="Times New Roman" w:hAnsi="Times New Roman" w:cs="Times New Roman"/>
          <w:sz w:val="28"/>
          <w:szCs w:val="28"/>
        </w:rPr>
        <w:tab/>
      </w:r>
      <w:r w:rsidRPr="004F28B5">
        <w:rPr>
          <w:rFonts w:ascii="Times New Roman" w:hAnsi="Times New Roman" w:cs="Times New Roman"/>
          <w:sz w:val="24"/>
          <w:szCs w:val="24"/>
        </w:rPr>
        <w:t xml:space="preserve">I agree, if I am admitted to the </w:t>
      </w:r>
      <w:r w:rsidRPr="004F28B5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4F28B5">
        <w:rPr>
          <w:rFonts w:ascii="Times New Roman" w:hAnsi="Times New Roman" w:cs="Times New Roman"/>
          <w:b/>
          <w:bCs/>
          <w:sz w:val="24"/>
          <w:szCs w:val="24"/>
          <w:cs/>
          <w:lang w:bidi="mr-IN"/>
        </w:rPr>
        <w:t>.</w:t>
      </w:r>
      <w:r w:rsidRPr="004F28B5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4F28B5">
        <w:rPr>
          <w:rFonts w:ascii="Times New Roman" w:hAnsi="Times New Roman" w:cs="Times New Roman"/>
          <w:b/>
          <w:bCs/>
          <w:sz w:val="24"/>
          <w:szCs w:val="24"/>
          <w:cs/>
          <w:lang w:bidi="mr-IN"/>
        </w:rPr>
        <w:t>.</w:t>
      </w:r>
      <w:r w:rsidRPr="004F28B5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4F28B5">
        <w:rPr>
          <w:rFonts w:ascii="Times New Roman" w:hAnsi="Times New Roman" w:cs="Times New Roman"/>
          <w:b/>
          <w:bCs/>
          <w:sz w:val="24"/>
          <w:szCs w:val="24"/>
          <w:cs/>
          <w:lang w:bidi="mr-IN"/>
        </w:rPr>
        <w:t>.</w:t>
      </w:r>
      <w:r w:rsidRPr="004F28B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4F28B5">
        <w:rPr>
          <w:rFonts w:ascii="Times New Roman" w:hAnsi="Times New Roman" w:cs="Times New Roman"/>
          <w:b/>
          <w:bCs/>
          <w:sz w:val="24"/>
          <w:szCs w:val="24"/>
          <w:cs/>
          <w:lang w:bidi="mr-IN"/>
        </w:rPr>
        <w:t>.</w:t>
      </w:r>
      <w:r w:rsidRPr="004F28B5">
        <w:rPr>
          <w:rFonts w:ascii="Times New Roman" w:hAnsi="Times New Roman" w:cs="Times New Roman"/>
          <w:sz w:val="24"/>
          <w:szCs w:val="24"/>
        </w:rPr>
        <w:t xml:space="preserve"> course at any Municipal Medical College, Mumbai</w:t>
      </w:r>
      <w:r w:rsidRPr="004F28B5">
        <w:rPr>
          <w:rFonts w:ascii="Times New Roman" w:hAnsi="Times New Roman" w:cs="Times New Roman"/>
          <w:sz w:val="24"/>
          <w:szCs w:val="24"/>
          <w:cs/>
          <w:lang w:bidi="mr-IN"/>
        </w:rPr>
        <w:t xml:space="preserve">.  </w:t>
      </w:r>
      <w:r w:rsidRPr="004F28B5">
        <w:rPr>
          <w:rFonts w:ascii="Times New Roman" w:hAnsi="Times New Roman" w:cs="Times New Roman"/>
          <w:sz w:val="24"/>
          <w:szCs w:val="24"/>
        </w:rPr>
        <w:t xml:space="preserve">I will diligently prosecute and complete the said course at the said college and after completion of the said course I will serve the </w:t>
      </w:r>
      <w:r w:rsidR="00A125CA" w:rsidRPr="004F28B5">
        <w:rPr>
          <w:rFonts w:ascii="Times New Roman" w:hAnsi="Times New Roman" w:cs="Times New Roman"/>
          <w:sz w:val="24"/>
          <w:szCs w:val="24"/>
        </w:rPr>
        <w:t>Brihan</w:t>
      </w:r>
      <w:r w:rsidR="00A125CA">
        <w:rPr>
          <w:rFonts w:ascii="Times New Roman" w:hAnsi="Times New Roman" w:cs="Times New Roman"/>
          <w:sz w:val="24"/>
          <w:szCs w:val="24"/>
        </w:rPr>
        <w:t xml:space="preserve"> M</w:t>
      </w:r>
      <w:r w:rsidR="00A125CA" w:rsidRPr="004F28B5">
        <w:rPr>
          <w:rFonts w:ascii="Times New Roman" w:hAnsi="Times New Roman" w:cs="Times New Roman"/>
          <w:sz w:val="24"/>
          <w:szCs w:val="24"/>
        </w:rPr>
        <w:t>umbai</w:t>
      </w:r>
      <w:r w:rsidRPr="004F28B5">
        <w:rPr>
          <w:rFonts w:ascii="Times New Roman" w:hAnsi="Times New Roman" w:cs="Times New Roman"/>
          <w:sz w:val="24"/>
          <w:szCs w:val="24"/>
        </w:rPr>
        <w:t xml:space="preserve"> Mahanagar Palika or the Government in such grade or remuneration as may be prescribed for a minimum period of One years and I shall not go abroad within a period of 5 years from the date of completion of the said course</w:t>
      </w:r>
      <w:r w:rsidRPr="004F28B5">
        <w:rPr>
          <w:rFonts w:ascii="Times New Roman" w:hAnsi="Times New Roman" w:cs="Times New Roman"/>
          <w:sz w:val="24"/>
          <w:szCs w:val="24"/>
          <w:cs/>
          <w:lang w:bidi="mr-IN"/>
        </w:rPr>
        <w:t xml:space="preserve">.  </w:t>
      </w:r>
    </w:p>
    <w:p w14:paraId="0DFB0AE2" w14:textId="77777777" w:rsidR="00A0186B" w:rsidRPr="004F28B5" w:rsidRDefault="00A0186B" w:rsidP="002D1C55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72DD26D6" w14:textId="77777777" w:rsidR="002D1C55" w:rsidRPr="004F28B5" w:rsidRDefault="002D1C55" w:rsidP="002D1C55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28B5">
        <w:rPr>
          <w:rFonts w:ascii="Times New Roman" w:hAnsi="Times New Roman" w:cs="Times New Roman"/>
          <w:b/>
          <w:bCs/>
          <w:sz w:val="24"/>
          <w:szCs w:val="24"/>
          <w:u w:val="single"/>
        </w:rPr>
        <w:t>PENALTY FOR LAPSE OF SEAT</w:t>
      </w:r>
    </w:p>
    <w:p w14:paraId="2927DC6D" w14:textId="77777777" w:rsidR="002D1C55" w:rsidRPr="004F28B5" w:rsidRDefault="002D1C55" w:rsidP="002D1C55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93FFEA9" w14:textId="77777777" w:rsidR="002D1C55" w:rsidRPr="004F28B5" w:rsidRDefault="002D1C55" w:rsidP="00A0186B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 w:rsidRPr="004F28B5">
        <w:rPr>
          <w:rFonts w:ascii="Times New Roman" w:hAnsi="Times New Roman" w:cs="Times New Roman"/>
          <w:sz w:val="24"/>
          <w:szCs w:val="24"/>
        </w:rPr>
        <w:tab/>
        <w:t>Any candidate responsible for lapse of M</w:t>
      </w:r>
      <w:r w:rsidRPr="004F28B5">
        <w:rPr>
          <w:rFonts w:ascii="Times New Roman" w:hAnsi="Times New Roman" w:cs="Times New Roman"/>
          <w:sz w:val="24"/>
          <w:szCs w:val="24"/>
          <w:cs/>
          <w:lang w:bidi="mr-IN"/>
        </w:rPr>
        <w:t>.</w:t>
      </w:r>
      <w:r w:rsidRPr="004F28B5">
        <w:rPr>
          <w:rFonts w:ascii="Times New Roman" w:hAnsi="Times New Roman" w:cs="Times New Roman"/>
          <w:sz w:val="24"/>
          <w:szCs w:val="24"/>
        </w:rPr>
        <w:t>B</w:t>
      </w:r>
      <w:r w:rsidRPr="004F28B5">
        <w:rPr>
          <w:rFonts w:ascii="Times New Roman" w:hAnsi="Times New Roman" w:cs="Times New Roman"/>
          <w:sz w:val="24"/>
          <w:szCs w:val="24"/>
          <w:cs/>
          <w:lang w:bidi="mr-IN"/>
        </w:rPr>
        <w:t>.</w:t>
      </w:r>
      <w:r w:rsidRPr="004F28B5">
        <w:rPr>
          <w:rFonts w:ascii="Times New Roman" w:hAnsi="Times New Roman" w:cs="Times New Roman"/>
          <w:sz w:val="24"/>
          <w:szCs w:val="24"/>
        </w:rPr>
        <w:t>B</w:t>
      </w:r>
      <w:r w:rsidRPr="004F28B5">
        <w:rPr>
          <w:rFonts w:ascii="Times New Roman" w:hAnsi="Times New Roman" w:cs="Times New Roman"/>
          <w:sz w:val="24"/>
          <w:szCs w:val="24"/>
          <w:cs/>
          <w:lang w:bidi="mr-IN"/>
        </w:rPr>
        <w:t>.</w:t>
      </w:r>
      <w:r w:rsidRPr="004F28B5">
        <w:rPr>
          <w:rFonts w:ascii="Times New Roman" w:hAnsi="Times New Roman" w:cs="Times New Roman"/>
          <w:sz w:val="24"/>
          <w:szCs w:val="24"/>
        </w:rPr>
        <w:t>S</w:t>
      </w:r>
      <w:r w:rsidRPr="004F28B5">
        <w:rPr>
          <w:rFonts w:ascii="Times New Roman" w:hAnsi="Times New Roman" w:cs="Times New Roman"/>
          <w:sz w:val="24"/>
          <w:szCs w:val="24"/>
          <w:cs/>
          <w:lang w:bidi="mr-IN"/>
        </w:rPr>
        <w:t xml:space="preserve">. </w:t>
      </w:r>
      <w:r w:rsidRPr="004F28B5">
        <w:rPr>
          <w:rFonts w:ascii="Times New Roman" w:hAnsi="Times New Roman" w:cs="Times New Roman"/>
          <w:sz w:val="24"/>
          <w:szCs w:val="24"/>
        </w:rPr>
        <w:t>seat will have to pay a penalty of Rs</w:t>
      </w:r>
      <w:r w:rsidRPr="004F28B5">
        <w:rPr>
          <w:rFonts w:ascii="Times New Roman" w:hAnsi="Times New Roman" w:cs="Times New Roman"/>
          <w:sz w:val="24"/>
          <w:szCs w:val="24"/>
          <w:cs/>
          <w:lang w:bidi="mr-IN"/>
        </w:rPr>
        <w:t>.</w:t>
      </w:r>
      <w:r w:rsidRPr="004F28B5">
        <w:rPr>
          <w:rFonts w:ascii="Times New Roman" w:hAnsi="Times New Roman" w:cs="Times New Roman"/>
          <w:sz w:val="24"/>
          <w:szCs w:val="24"/>
        </w:rPr>
        <w:t>10,00,000</w:t>
      </w:r>
      <w:r w:rsidRPr="004F28B5">
        <w:rPr>
          <w:rFonts w:ascii="Times New Roman" w:hAnsi="Times New Roman" w:cs="Times New Roman"/>
          <w:sz w:val="24"/>
          <w:szCs w:val="24"/>
          <w:cs/>
          <w:lang w:bidi="mr-IN"/>
        </w:rPr>
        <w:t>/- (</w:t>
      </w:r>
      <w:r w:rsidRPr="004F28B5">
        <w:rPr>
          <w:rFonts w:ascii="Times New Roman" w:hAnsi="Times New Roman" w:cs="Times New Roman"/>
          <w:sz w:val="24"/>
          <w:szCs w:val="24"/>
        </w:rPr>
        <w:t>Rupees Ten Lakhs only</w:t>
      </w:r>
      <w:r w:rsidRPr="004F28B5">
        <w:rPr>
          <w:rFonts w:ascii="Times New Roman" w:hAnsi="Times New Roman" w:cs="Times New Roman"/>
          <w:sz w:val="24"/>
          <w:szCs w:val="24"/>
          <w:cs/>
          <w:lang w:bidi="mr-IN"/>
        </w:rPr>
        <w:t xml:space="preserve">).  </w:t>
      </w:r>
      <w:r w:rsidRPr="004F28B5">
        <w:rPr>
          <w:rFonts w:ascii="Times New Roman" w:hAnsi="Times New Roman" w:cs="Times New Roman"/>
          <w:sz w:val="24"/>
          <w:szCs w:val="24"/>
        </w:rPr>
        <w:t xml:space="preserve">This penalty is applicable to all </w:t>
      </w:r>
      <w:r w:rsidR="00C51DF3" w:rsidRPr="004F28B5">
        <w:rPr>
          <w:rFonts w:ascii="Times New Roman" w:hAnsi="Times New Roman" w:cs="Times New Roman"/>
          <w:sz w:val="24"/>
          <w:szCs w:val="24"/>
        </w:rPr>
        <w:t>thosecandidate</w:t>
      </w:r>
      <w:r w:rsidRPr="004F28B5">
        <w:rPr>
          <w:rFonts w:ascii="Times New Roman" w:hAnsi="Times New Roman" w:cs="Times New Roman"/>
          <w:sz w:val="24"/>
          <w:szCs w:val="24"/>
        </w:rPr>
        <w:t xml:space="preserve"> who do not join during last round or cancel seat after last round of admission</w:t>
      </w:r>
      <w:r w:rsidRPr="004F28B5">
        <w:rPr>
          <w:rFonts w:ascii="Times New Roman" w:hAnsi="Times New Roman" w:cs="Times New Roman"/>
          <w:sz w:val="24"/>
          <w:szCs w:val="24"/>
          <w:cs/>
          <w:lang w:bidi="mr-IN"/>
        </w:rPr>
        <w:t xml:space="preserve">.  </w:t>
      </w:r>
      <w:r w:rsidRPr="004F28B5">
        <w:rPr>
          <w:rFonts w:ascii="Times New Roman" w:hAnsi="Times New Roman" w:cs="Times New Roman"/>
          <w:sz w:val="24"/>
          <w:szCs w:val="24"/>
        </w:rPr>
        <w:t xml:space="preserve">This penalty is also applicable to any candidate resigning a seat after </w:t>
      </w:r>
      <w:r w:rsidR="00C51DF3" w:rsidRPr="004F28B5">
        <w:rPr>
          <w:rFonts w:ascii="Times New Roman" w:hAnsi="Times New Roman" w:cs="Times New Roman"/>
          <w:sz w:val="24"/>
          <w:szCs w:val="24"/>
        </w:rPr>
        <w:t>cutoff</w:t>
      </w:r>
      <w:r w:rsidRPr="004F28B5">
        <w:rPr>
          <w:rFonts w:ascii="Times New Roman" w:hAnsi="Times New Roman" w:cs="Times New Roman"/>
          <w:sz w:val="24"/>
          <w:szCs w:val="24"/>
        </w:rPr>
        <w:t xml:space="preserve"> date for M</w:t>
      </w:r>
      <w:r w:rsidRPr="004F28B5">
        <w:rPr>
          <w:rFonts w:ascii="Times New Roman" w:hAnsi="Times New Roman" w:cs="Times New Roman"/>
          <w:sz w:val="24"/>
          <w:szCs w:val="24"/>
          <w:cs/>
          <w:lang w:bidi="mr-IN"/>
        </w:rPr>
        <w:t>.</w:t>
      </w:r>
      <w:r w:rsidRPr="004F28B5">
        <w:rPr>
          <w:rFonts w:ascii="Times New Roman" w:hAnsi="Times New Roman" w:cs="Times New Roman"/>
          <w:sz w:val="24"/>
          <w:szCs w:val="24"/>
        </w:rPr>
        <w:t>B</w:t>
      </w:r>
      <w:r w:rsidRPr="004F28B5">
        <w:rPr>
          <w:rFonts w:ascii="Times New Roman" w:hAnsi="Times New Roman" w:cs="Times New Roman"/>
          <w:sz w:val="24"/>
          <w:szCs w:val="24"/>
          <w:cs/>
          <w:lang w:bidi="mr-IN"/>
        </w:rPr>
        <w:t>.</w:t>
      </w:r>
      <w:r w:rsidRPr="004F28B5">
        <w:rPr>
          <w:rFonts w:ascii="Times New Roman" w:hAnsi="Times New Roman" w:cs="Times New Roman"/>
          <w:sz w:val="24"/>
          <w:szCs w:val="24"/>
        </w:rPr>
        <w:t>B</w:t>
      </w:r>
      <w:r w:rsidRPr="004F28B5">
        <w:rPr>
          <w:rFonts w:ascii="Times New Roman" w:hAnsi="Times New Roman" w:cs="Times New Roman"/>
          <w:sz w:val="24"/>
          <w:szCs w:val="24"/>
          <w:cs/>
          <w:lang w:bidi="mr-IN"/>
        </w:rPr>
        <w:t>.</w:t>
      </w:r>
      <w:r w:rsidRPr="004F28B5">
        <w:rPr>
          <w:rFonts w:ascii="Times New Roman" w:hAnsi="Times New Roman" w:cs="Times New Roman"/>
          <w:sz w:val="24"/>
          <w:szCs w:val="24"/>
        </w:rPr>
        <w:t>S</w:t>
      </w:r>
      <w:r w:rsidRPr="004F28B5">
        <w:rPr>
          <w:rFonts w:ascii="Times New Roman" w:hAnsi="Times New Roman" w:cs="Times New Roman"/>
          <w:sz w:val="24"/>
          <w:szCs w:val="24"/>
          <w:cs/>
          <w:lang w:bidi="mr-IN"/>
        </w:rPr>
        <w:t xml:space="preserve">. </w:t>
      </w:r>
      <w:r w:rsidRPr="004F28B5">
        <w:rPr>
          <w:rFonts w:ascii="Times New Roman" w:hAnsi="Times New Roman" w:cs="Times New Roman"/>
          <w:sz w:val="24"/>
          <w:szCs w:val="24"/>
        </w:rPr>
        <w:t>course irrespective or admission quota of the candidate</w:t>
      </w:r>
      <w:r w:rsidRPr="004F28B5">
        <w:rPr>
          <w:rFonts w:ascii="Times New Roman" w:hAnsi="Times New Roman" w:cs="Times New Roman"/>
          <w:sz w:val="24"/>
          <w:szCs w:val="24"/>
          <w:cs/>
          <w:lang w:bidi="mr-IN"/>
        </w:rPr>
        <w:t>.</w:t>
      </w:r>
    </w:p>
    <w:p w14:paraId="27199B06" w14:textId="77777777" w:rsidR="002D1C55" w:rsidRPr="004F28B5" w:rsidRDefault="002D1C55" w:rsidP="002D1C5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8B5">
        <w:rPr>
          <w:rFonts w:ascii="Times New Roman" w:hAnsi="Times New Roman" w:cs="Times New Roman"/>
          <w:sz w:val="24"/>
          <w:szCs w:val="24"/>
        </w:rPr>
        <w:t>MUMBAI</w:t>
      </w:r>
      <w:r w:rsidRPr="004F28B5">
        <w:rPr>
          <w:rFonts w:ascii="Times New Roman" w:hAnsi="Times New Roman" w:cs="Times New Roman"/>
          <w:sz w:val="24"/>
          <w:szCs w:val="24"/>
        </w:rPr>
        <w:tab/>
      </w:r>
      <w:r w:rsidRPr="004F28B5">
        <w:rPr>
          <w:rFonts w:ascii="Times New Roman" w:hAnsi="Times New Roman" w:cs="Times New Roman"/>
          <w:sz w:val="24"/>
          <w:szCs w:val="24"/>
        </w:rPr>
        <w:tab/>
      </w:r>
      <w:r w:rsidRPr="004F28B5">
        <w:rPr>
          <w:rFonts w:ascii="Times New Roman" w:hAnsi="Times New Roman" w:cs="Times New Roman"/>
          <w:sz w:val="24"/>
          <w:szCs w:val="24"/>
        </w:rPr>
        <w:tab/>
      </w:r>
      <w:r w:rsidRPr="004F28B5">
        <w:rPr>
          <w:rFonts w:ascii="Times New Roman" w:hAnsi="Times New Roman" w:cs="Times New Roman"/>
          <w:sz w:val="24"/>
          <w:szCs w:val="24"/>
        </w:rPr>
        <w:tab/>
      </w:r>
      <w:r w:rsidRPr="004F28B5">
        <w:rPr>
          <w:rFonts w:ascii="Times New Roman" w:hAnsi="Times New Roman" w:cs="Times New Roman"/>
          <w:sz w:val="24"/>
          <w:szCs w:val="24"/>
        </w:rPr>
        <w:tab/>
      </w:r>
    </w:p>
    <w:p w14:paraId="1C5CF1F3" w14:textId="77777777" w:rsidR="002D1C55" w:rsidRPr="004F28B5" w:rsidRDefault="002D1C55" w:rsidP="002D1C55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28B5">
        <w:rPr>
          <w:rFonts w:ascii="Times New Roman" w:hAnsi="Times New Roman" w:cs="Times New Roman"/>
          <w:sz w:val="24"/>
          <w:szCs w:val="24"/>
        </w:rPr>
        <w:tab/>
      </w:r>
    </w:p>
    <w:p w14:paraId="34BAB6AB" w14:textId="77777777" w:rsidR="002D1C55" w:rsidRPr="004F28B5" w:rsidRDefault="002D1C55" w:rsidP="002D1C55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28B5">
        <w:rPr>
          <w:rFonts w:ascii="Times New Roman" w:hAnsi="Times New Roman" w:cs="Times New Roman"/>
          <w:sz w:val="24"/>
          <w:szCs w:val="24"/>
        </w:rPr>
        <w:t xml:space="preserve">Parent Signature________________ </w:t>
      </w:r>
      <w:r w:rsidRPr="004F28B5">
        <w:rPr>
          <w:rFonts w:ascii="Times New Roman" w:hAnsi="Times New Roman" w:cs="Times New Roman"/>
          <w:sz w:val="24"/>
          <w:szCs w:val="24"/>
        </w:rPr>
        <w:tab/>
        <w:t>Student Signature  _________________</w:t>
      </w:r>
    </w:p>
    <w:p w14:paraId="79FE8B38" w14:textId="77777777" w:rsidR="002D1C55" w:rsidRPr="004F28B5" w:rsidRDefault="002D1C55" w:rsidP="002D1C55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28B5">
        <w:rPr>
          <w:rFonts w:ascii="Times New Roman" w:hAnsi="Times New Roman" w:cs="Times New Roman"/>
          <w:sz w:val="24"/>
          <w:szCs w:val="24"/>
        </w:rPr>
        <w:tab/>
      </w:r>
      <w:r w:rsidRPr="004F28B5">
        <w:rPr>
          <w:rFonts w:ascii="Times New Roman" w:hAnsi="Times New Roman" w:cs="Times New Roman"/>
          <w:sz w:val="24"/>
          <w:szCs w:val="24"/>
        </w:rPr>
        <w:tab/>
      </w:r>
      <w:r w:rsidRPr="004F28B5">
        <w:rPr>
          <w:rFonts w:ascii="Times New Roman" w:hAnsi="Times New Roman" w:cs="Times New Roman"/>
          <w:sz w:val="24"/>
          <w:szCs w:val="24"/>
        </w:rPr>
        <w:tab/>
      </w:r>
      <w:r w:rsidRPr="004F28B5">
        <w:rPr>
          <w:rFonts w:ascii="Times New Roman" w:hAnsi="Times New Roman" w:cs="Times New Roman"/>
          <w:sz w:val="24"/>
          <w:szCs w:val="24"/>
        </w:rPr>
        <w:tab/>
      </w:r>
      <w:r w:rsidRPr="004F28B5">
        <w:rPr>
          <w:rFonts w:ascii="Times New Roman" w:hAnsi="Times New Roman" w:cs="Times New Roman"/>
          <w:sz w:val="24"/>
          <w:szCs w:val="24"/>
        </w:rPr>
        <w:tab/>
      </w:r>
      <w:r w:rsidRPr="004F28B5">
        <w:rPr>
          <w:rFonts w:ascii="Times New Roman" w:hAnsi="Times New Roman" w:cs="Times New Roman"/>
          <w:sz w:val="24"/>
          <w:szCs w:val="24"/>
        </w:rPr>
        <w:tab/>
        <w:t>Name</w:t>
      </w:r>
      <w:r w:rsidRPr="004F28B5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352FE007" w14:textId="77777777" w:rsidR="002D1C55" w:rsidRPr="004F28B5" w:rsidRDefault="002D1C55" w:rsidP="002D1C55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28B5">
        <w:rPr>
          <w:rFonts w:ascii="Times New Roman" w:hAnsi="Times New Roman" w:cs="Times New Roman"/>
          <w:sz w:val="24"/>
          <w:szCs w:val="24"/>
        </w:rPr>
        <w:tab/>
      </w:r>
      <w:r w:rsidRPr="004F28B5">
        <w:rPr>
          <w:rFonts w:ascii="Times New Roman" w:hAnsi="Times New Roman" w:cs="Times New Roman"/>
          <w:sz w:val="24"/>
          <w:szCs w:val="24"/>
        </w:rPr>
        <w:tab/>
      </w:r>
      <w:r w:rsidRPr="004F28B5">
        <w:rPr>
          <w:rFonts w:ascii="Times New Roman" w:hAnsi="Times New Roman" w:cs="Times New Roman"/>
          <w:sz w:val="24"/>
          <w:szCs w:val="24"/>
        </w:rPr>
        <w:tab/>
      </w:r>
      <w:r w:rsidRPr="004F28B5">
        <w:rPr>
          <w:rFonts w:ascii="Times New Roman" w:hAnsi="Times New Roman" w:cs="Times New Roman"/>
          <w:sz w:val="24"/>
          <w:szCs w:val="24"/>
        </w:rPr>
        <w:tab/>
      </w:r>
      <w:r w:rsidRPr="004F28B5">
        <w:rPr>
          <w:rFonts w:ascii="Times New Roman" w:hAnsi="Times New Roman" w:cs="Times New Roman"/>
          <w:sz w:val="24"/>
          <w:szCs w:val="24"/>
        </w:rPr>
        <w:tab/>
      </w:r>
      <w:r w:rsidRPr="004F28B5">
        <w:rPr>
          <w:rFonts w:ascii="Times New Roman" w:hAnsi="Times New Roman" w:cs="Times New Roman"/>
          <w:sz w:val="24"/>
          <w:szCs w:val="24"/>
        </w:rPr>
        <w:tab/>
        <w:t>Address___________________________</w:t>
      </w:r>
    </w:p>
    <w:p w14:paraId="08B2299D" w14:textId="77777777" w:rsidR="002D1C55" w:rsidRPr="004F28B5" w:rsidRDefault="002D1C55" w:rsidP="002D1C55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28B5">
        <w:rPr>
          <w:rFonts w:ascii="Times New Roman" w:hAnsi="Times New Roman" w:cs="Times New Roman"/>
          <w:sz w:val="24"/>
          <w:szCs w:val="24"/>
        </w:rPr>
        <w:t>DATE ___________________</w:t>
      </w:r>
      <w:r w:rsidRPr="004F28B5"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14:paraId="35F320EF" w14:textId="77777777" w:rsidR="002D1C55" w:rsidRPr="004F28B5" w:rsidRDefault="002D1C55" w:rsidP="002D1C55">
      <w:pPr>
        <w:pStyle w:val="Standard"/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4353CE" w14:textId="77777777" w:rsidR="002D1C55" w:rsidRPr="004F28B5" w:rsidRDefault="002D1C55" w:rsidP="002D1C55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  <w:lang w:bidi="mr-IN"/>
        </w:rPr>
      </w:pPr>
    </w:p>
    <w:p w14:paraId="70F2DDA6" w14:textId="77777777" w:rsidR="00C3118F" w:rsidRDefault="00C3118F" w:rsidP="002D1C55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02E2503" w14:textId="77777777" w:rsidR="002D1C55" w:rsidRPr="004F28B5" w:rsidRDefault="002D1C55" w:rsidP="002D1C55">
      <w:pPr>
        <w:pStyle w:val="Standard"/>
        <w:spacing w:after="0" w:line="360" w:lineRule="auto"/>
        <w:jc w:val="center"/>
        <w:rPr>
          <w:rFonts w:ascii="Times New Roman" w:hAnsi="Times New Roman" w:cs="Times New Roman"/>
        </w:rPr>
      </w:pPr>
      <w:r w:rsidRPr="004F28B5">
        <w:rPr>
          <w:rFonts w:ascii="Times New Roman" w:hAnsi="Times New Roman" w:cs="Times New Roman"/>
          <w:b/>
          <w:bCs/>
          <w:sz w:val="24"/>
          <w:szCs w:val="24"/>
          <w:u w:val="single"/>
        </w:rPr>
        <w:t>HINDUHRIDAYSAMRAT BALASAHEB THACKERAYMEDICAL COLLEGE,JUHU,VILEPARLE</w:t>
      </w:r>
      <w:r w:rsidRPr="004F28B5">
        <w:rPr>
          <w:rFonts w:ascii="Times New Roman" w:hAnsi="Times New Roman" w:cs="Times New Roman"/>
          <w:b/>
          <w:bCs/>
          <w:sz w:val="24"/>
          <w:szCs w:val="24"/>
          <w:u w:val="single"/>
          <w:cs/>
          <w:lang w:bidi="mr-IN"/>
        </w:rPr>
        <w:t>(</w:t>
      </w:r>
      <w:r w:rsidRPr="004F28B5">
        <w:rPr>
          <w:rFonts w:ascii="Times New Roman" w:hAnsi="Times New Roman" w:cs="Times New Roman"/>
          <w:b/>
          <w:bCs/>
          <w:sz w:val="24"/>
          <w:szCs w:val="24"/>
          <w:u w:val="single"/>
        </w:rPr>
        <w:t>WEST</w:t>
      </w:r>
      <w:r w:rsidRPr="004F28B5">
        <w:rPr>
          <w:rFonts w:ascii="Times New Roman" w:hAnsi="Times New Roman" w:cs="Times New Roman"/>
          <w:b/>
          <w:bCs/>
          <w:sz w:val="24"/>
          <w:szCs w:val="24"/>
          <w:u w:val="single"/>
          <w:cs/>
          <w:lang w:bidi="mr-IN"/>
        </w:rPr>
        <w:t>)</w:t>
      </w:r>
      <w:r w:rsidRPr="004F28B5">
        <w:rPr>
          <w:rFonts w:ascii="Times New Roman" w:hAnsi="Times New Roman" w:cs="Times New Roman"/>
          <w:b/>
          <w:bCs/>
          <w:sz w:val="24"/>
          <w:szCs w:val="24"/>
          <w:u w:val="single"/>
        </w:rPr>
        <w:t>,MUMBAI 56</w:t>
      </w:r>
    </w:p>
    <w:p w14:paraId="754EB9BB" w14:textId="77777777" w:rsidR="002D1C55" w:rsidRPr="004F28B5" w:rsidRDefault="002D1C55" w:rsidP="002D1C55">
      <w:pPr>
        <w:pStyle w:val="Standard"/>
        <w:spacing w:after="0"/>
        <w:ind w:left="-284"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8382C5F" w14:textId="77777777" w:rsidR="002D1C55" w:rsidRPr="004F28B5" w:rsidRDefault="002D1C55" w:rsidP="00514247">
      <w:pPr>
        <w:pStyle w:val="Standard"/>
        <w:spacing w:after="0" w:line="480" w:lineRule="auto"/>
        <w:ind w:firstLine="720"/>
        <w:jc w:val="both"/>
        <w:rPr>
          <w:rFonts w:ascii="Times New Roman" w:hAnsi="Times New Roman" w:cs="Times New Roman"/>
        </w:rPr>
      </w:pPr>
      <w:r w:rsidRPr="004F28B5">
        <w:rPr>
          <w:rFonts w:ascii="Times New Roman" w:hAnsi="Times New Roman" w:cs="Times New Roman"/>
          <w:sz w:val="24"/>
          <w:szCs w:val="24"/>
        </w:rPr>
        <w:t>Shri</w:t>
      </w:r>
      <w:r w:rsidRPr="004F28B5">
        <w:rPr>
          <w:rFonts w:ascii="Times New Roman" w:hAnsi="Times New Roman" w:cs="Times New Roman"/>
          <w:sz w:val="24"/>
          <w:szCs w:val="24"/>
          <w:cs/>
          <w:lang w:bidi="mr-IN"/>
        </w:rPr>
        <w:t>/</w:t>
      </w:r>
      <w:r w:rsidRPr="004F28B5">
        <w:rPr>
          <w:rFonts w:ascii="Times New Roman" w:hAnsi="Times New Roman" w:cs="Times New Roman"/>
          <w:sz w:val="24"/>
          <w:szCs w:val="24"/>
        </w:rPr>
        <w:t>Miss</w:t>
      </w:r>
      <w:r w:rsidRPr="004F28B5">
        <w:rPr>
          <w:rFonts w:ascii="Times New Roman" w:hAnsi="Times New Roman" w:cs="Times New Roman"/>
          <w:sz w:val="24"/>
          <w:szCs w:val="24"/>
          <w:cs/>
          <w:lang w:bidi="mr-IN"/>
        </w:rPr>
        <w:t>.</w:t>
      </w:r>
      <w:r w:rsidRPr="004F28B5">
        <w:rPr>
          <w:rFonts w:ascii="Times New Roman" w:hAnsi="Times New Roman" w:cs="Times New Roman"/>
          <w:sz w:val="24"/>
          <w:szCs w:val="24"/>
        </w:rPr>
        <w:t>_______________________________ is admitted provisionally at the Hinduhridaysamrat Balasaheb Thackeray Medical College on _____________</w:t>
      </w:r>
    </w:p>
    <w:p w14:paraId="4E0B3903" w14:textId="77777777" w:rsidR="002D1C55" w:rsidRPr="004F28B5" w:rsidRDefault="002D1C55" w:rsidP="00514247">
      <w:pPr>
        <w:pStyle w:val="Standard"/>
        <w:spacing w:after="0" w:line="480" w:lineRule="auto"/>
        <w:jc w:val="both"/>
        <w:rPr>
          <w:rFonts w:ascii="Times New Roman" w:hAnsi="Times New Roman" w:cs="Times New Roman"/>
        </w:rPr>
      </w:pPr>
      <w:r w:rsidRPr="004F28B5">
        <w:rPr>
          <w:rFonts w:ascii="Times New Roman" w:hAnsi="Times New Roman" w:cs="Times New Roman"/>
          <w:sz w:val="24"/>
          <w:szCs w:val="24"/>
        </w:rPr>
        <w:tab/>
        <w:t>He</w:t>
      </w:r>
      <w:r w:rsidRPr="004F28B5">
        <w:rPr>
          <w:rFonts w:ascii="Times New Roman" w:hAnsi="Times New Roman" w:cs="Times New Roman"/>
          <w:sz w:val="24"/>
          <w:szCs w:val="24"/>
          <w:cs/>
          <w:lang w:bidi="mr-IN"/>
        </w:rPr>
        <w:t>/</w:t>
      </w:r>
      <w:r w:rsidRPr="004F28B5">
        <w:rPr>
          <w:rFonts w:ascii="Times New Roman" w:hAnsi="Times New Roman" w:cs="Times New Roman"/>
          <w:sz w:val="24"/>
          <w:szCs w:val="24"/>
        </w:rPr>
        <w:t>she is therefore directed to pay the required fees in the office of the Dean, Hinduhridaysamrat Balasaheb ThackerayMedical College,Juhu,</w:t>
      </w:r>
      <w:r w:rsidR="00C3118F" w:rsidRPr="004F28B5">
        <w:rPr>
          <w:rFonts w:ascii="Times New Roman" w:hAnsi="Times New Roman" w:cs="Times New Roman"/>
          <w:sz w:val="24"/>
          <w:szCs w:val="24"/>
        </w:rPr>
        <w:t>Vile Parle</w:t>
      </w:r>
      <w:r w:rsidRPr="004F28B5">
        <w:rPr>
          <w:rFonts w:ascii="Times New Roman" w:hAnsi="Times New Roman" w:cs="Times New Roman"/>
          <w:sz w:val="24"/>
          <w:szCs w:val="24"/>
          <w:cs/>
          <w:lang w:bidi="mr-IN"/>
        </w:rPr>
        <w:t>(</w:t>
      </w:r>
      <w:r w:rsidRPr="004F28B5">
        <w:rPr>
          <w:rFonts w:ascii="Times New Roman" w:hAnsi="Times New Roman" w:cs="Times New Roman"/>
          <w:sz w:val="24"/>
          <w:szCs w:val="24"/>
        </w:rPr>
        <w:t>West</w:t>
      </w:r>
      <w:r w:rsidRPr="004F28B5">
        <w:rPr>
          <w:rFonts w:ascii="Times New Roman" w:hAnsi="Times New Roman" w:cs="Times New Roman"/>
          <w:sz w:val="24"/>
          <w:szCs w:val="24"/>
          <w:cs/>
          <w:lang w:bidi="mr-IN"/>
        </w:rPr>
        <w:t xml:space="preserve">) </w:t>
      </w:r>
      <w:r w:rsidRPr="004F28B5">
        <w:rPr>
          <w:rFonts w:ascii="Times New Roman" w:hAnsi="Times New Roman" w:cs="Times New Roman"/>
          <w:sz w:val="24"/>
          <w:szCs w:val="24"/>
        </w:rPr>
        <w:t>Mumbai today</w:t>
      </w:r>
      <w:r w:rsidRPr="004F28B5">
        <w:rPr>
          <w:rFonts w:ascii="Times New Roman" w:hAnsi="Times New Roman" w:cs="Times New Roman"/>
          <w:sz w:val="24"/>
          <w:szCs w:val="24"/>
          <w:cs/>
          <w:lang w:bidi="mr-IN"/>
        </w:rPr>
        <w:t>.</w:t>
      </w:r>
    </w:p>
    <w:p w14:paraId="1F9715A3" w14:textId="77777777" w:rsidR="002D1C55" w:rsidRPr="004F28B5" w:rsidRDefault="002D1C55" w:rsidP="002D1C55">
      <w:pPr>
        <w:pStyle w:val="Standard"/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4F28B5">
        <w:rPr>
          <w:rFonts w:ascii="Times New Roman" w:hAnsi="Times New Roman" w:cs="Times New Roman"/>
          <w:sz w:val="24"/>
          <w:szCs w:val="24"/>
        </w:rPr>
        <w:tab/>
      </w:r>
      <w:r w:rsidRPr="004F28B5">
        <w:rPr>
          <w:rFonts w:ascii="Times New Roman" w:hAnsi="Times New Roman" w:cs="Times New Roman"/>
          <w:sz w:val="24"/>
          <w:szCs w:val="24"/>
        </w:rPr>
        <w:tab/>
      </w:r>
      <w:r w:rsidRPr="004F28B5">
        <w:rPr>
          <w:rFonts w:ascii="Times New Roman" w:hAnsi="Times New Roman" w:cs="Times New Roman"/>
          <w:sz w:val="24"/>
          <w:szCs w:val="24"/>
        </w:rPr>
        <w:tab/>
      </w:r>
      <w:r w:rsidRPr="004F28B5">
        <w:rPr>
          <w:rFonts w:ascii="Times New Roman" w:hAnsi="Times New Roman" w:cs="Times New Roman"/>
          <w:sz w:val="24"/>
          <w:szCs w:val="24"/>
        </w:rPr>
        <w:tab/>
      </w:r>
      <w:r w:rsidRPr="004F28B5">
        <w:rPr>
          <w:rFonts w:ascii="Times New Roman" w:hAnsi="Times New Roman" w:cs="Times New Roman"/>
          <w:sz w:val="24"/>
          <w:szCs w:val="24"/>
        </w:rPr>
        <w:tab/>
      </w:r>
      <w:r w:rsidRPr="004F28B5">
        <w:rPr>
          <w:rFonts w:ascii="Times New Roman" w:hAnsi="Times New Roman" w:cs="Times New Roman"/>
          <w:sz w:val="24"/>
          <w:szCs w:val="24"/>
        </w:rPr>
        <w:tab/>
      </w:r>
      <w:r w:rsidRPr="004F28B5">
        <w:rPr>
          <w:rFonts w:ascii="Times New Roman" w:hAnsi="Times New Roman" w:cs="Times New Roman"/>
          <w:sz w:val="24"/>
          <w:szCs w:val="24"/>
        </w:rPr>
        <w:tab/>
      </w:r>
    </w:p>
    <w:p w14:paraId="0225D720" w14:textId="77777777" w:rsidR="002D1C55" w:rsidRPr="004F28B5" w:rsidRDefault="002D1C55" w:rsidP="002D1C55">
      <w:pPr>
        <w:pStyle w:val="Standard"/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4F28B5">
        <w:rPr>
          <w:rFonts w:ascii="Times New Roman" w:hAnsi="Times New Roman" w:cs="Times New Roman"/>
          <w:sz w:val="24"/>
          <w:szCs w:val="24"/>
        </w:rPr>
        <w:tab/>
      </w:r>
    </w:p>
    <w:p w14:paraId="00BA8FFD" w14:textId="77777777" w:rsidR="002D1C55" w:rsidRPr="004F28B5" w:rsidRDefault="002D1C55" w:rsidP="002D1C55">
      <w:pPr>
        <w:pStyle w:val="Standard"/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</w:p>
    <w:p w14:paraId="10329A95" w14:textId="77777777" w:rsidR="002D1C55" w:rsidRPr="004F28B5" w:rsidRDefault="002D1C55" w:rsidP="002D1C55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4F28B5">
        <w:rPr>
          <w:rFonts w:ascii="Times New Roman" w:hAnsi="Times New Roman" w:cs="Times New Roman"/>
          <w:sz w:val="24"/>
          <w:szCs w:val="24"/>
        </w:rPr>
        <w:tab/>
      </w:r>
      <w:r w:rsidRPr="004F28B5">
        <w:rPr>
          <w:rFonts w:ascii="Times New Roman" w:hAnsi="Times New Roman" w:cs="Times New Roman"/>
          <w:sz w:val="24"/>
          <w:szCs w:val="24"/>
        </w:rPr>
        <w:tab/>
      </w:r>
      <w:r w:rsidRPr="004F28B5">
        <w:rPr>
          <w:rFonts w:ascii="Times New Roman" w:hAnsi="Times New Roman" w:cs="Times New Roman"/>
          <w:sz w:val="24"/>
          <w:szCs w:val="24"/>
        </w:rPr>
        <w:tab/>
      </w:r>
      <w:r w:rsidRPr="004F28B5">
        <w:rPr>
          <w:rFonts w:ascii="Times New Roman" w:hAnsi="Times New Roman" w:cs="Times New Roman"/>
          <w:sz w:val="24"/>
          <w:szCs w:val="24"/>
        </w:rPr>
        <w:tab/>
      </w:r>
      <w:r w:rsidRPr="004F28B5">
        <w:rPr>
          <w:rFonts w:ascii="Times New Roman" w:hAnsi="Times New Roman" w:cs="Times New Roman"/>
          <w:sz w:val="24"/>
          <w:szCs w:val="24"/>
        </w:rPr>
        <w:tab/>
      </w:r>
      <w:r w:rsidRPr="004F28B5">
        <w:rPr>
          <w:rFonts w:ascii="Times New Roman" w:hAnsi="Times New Roman" w:cs="Times New Roman"/>
          <w:sz w:val="24"/>
          <w:szCs w:val="24"/>
        </w:rPr>
        <w:tab/>
      </w:r>
      <w:r w:rsidRPr="004F28B5">
        <w:rPr>
          <w:rFonts w:ascii="Times New Roman" w:hAnsi="Times New Roman" w:cs="Times New Roman"/>
          <w:sz w:val="24"/>
          <w:szCs w:val="24"/>
        </w:rPr>
        <w:tab/>
      </w:r>
      <w:r w:rsidR="003C30E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F28B5">
        <w:rPr>
          <w:rFonts w:ascii="Times New Roman" w:hAnsi="Times New Roman" w:cs="Times New Roman"/>
          <w:b/>
          <w:bCs/>
          <w:sz w:val="28"/>
          <w:szCs w:val="28"/>
        </w:rPr>
        <w:t>Dean</w:t>
      </w:r>
    </w:p>
    <w:p w14:paraId="0060FD0D" w14:textId="77777777" w:rsidR="00DE788F" w:rsidRDefault="002D1C55" w:rsidP="002D1C55">
      <w:pPr>
        <w:pStyle w:val="Standard"/>
        <w:spacing w:after="0" w:line="240" w:lineRule="auto"/>
        <w:ind w:left="4320"/>
        <w:rPr>
          <w:rFonts w:ascii="Times New Roman" w:hAnsi="Times New Roman" w:cs="Times New Roman"/>
          <w:b/>
          <w:bCs/>
          <w:sz w:val="28"/>
          <w:szCs w:val="28"/>
          <w:lang w:bidi="mr-IN"/>
        </w:rPr>
      </w:pPr>
      <w:r w:rsidRPr="004F28B5">
        <w:rPr>
          <w:rFonts w:ascii="Times New Roman" w:hAnsi="Times New Roman" w:cs="Times New Roman"/>
          <w:b/>
          <w:bCs/>
          <w:sz w:val="28"/>
          <w:szCs w:val="28"/>
        </w:rPr>
        <w:t xml:space="preserve">      H</w:t>
      </w:r>
      <w:r w:rsidRPr="004F28B5">
        <w:rPr>
          <w:rFonts w:ascii="Times New Roman" w:hAnsi="Times New Roman" w:cs="Times New Roman"/>
          <w:b/>
          <w:bCs/>
          <w:sz w:val="28"/>
          <w:szCs w:val="28"/>
          <w:cs/>
          <w:lang w:bidi="mr-IN"/>
        </w:rPr>
        <w:t>.</w:t>
      </w:r>
      <w:r w:rsidRPr="004F28B5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4F28B5">
        <w:rPr>
          <w:rFonts w:ascii="Times New Roman" w:hAnsi="Times New Roman" w:cs="Times New Roman"/>
          <w:b/>
          <w:bCs/>
          <w:sz w:val="28"/>
          <w:szCs w:val="28"/>
          <w:cs/>
          <w:lang w:bidi="mr-IN"/>
        </w:rPr>
        <w:t>.</w:t>
      </w:r>
      <w:r w:rsidRPr="004F28B5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4F28B5">
        <w:rPr>
          <w:rFonts w:ascii="Times New Roman" w:hAnsi="Times New Roman" w:cs="Times New Roman"/>
          <w:b/>
          <w:bCs/>
          <w:sz w:val="28"/>
          <w:szCs w:val="28"/>
          <w:cs/>
          <w:lang w:bidi="mr-IN"/>
        </w:rPr>
        <w:t xml:space="preserve">. </w:t>
      </w:r>
      <w:r w:rsidRPr="004F28B5">
        <w:rPr>
          <w:rFonts w:ascii="Times New Roman" w:hAnsi="Times New Roman" w:cs="Times New Roman"/>
          <w:b/>
          <w:bCs/>
          <w:sz w:val="28"/>
          <w:szCs w:val="28"/>
        </w:rPr>
        <w:t>Medical College</w:t>
      </w:r>
      <w:r w:rsidRPr="004F28B5">
        <w:rPr>
          <w:rFonts w:ascii="Times New Roman" w:hAnsi="Times New Roman" w:cs="Times New Roman"/>
          <w:b/>
          <w:bCs/>
          <w:sz w:val="28"/>
          <w:szCs w:val="28"/>
          <w:lang w:bidi="mr-IN"/>
        </w:rPr>
        <w:t>&amp;</w:t>
      </w:r>
    </w:p>
    <w:p w14:paraId="23D8818B" w14:textId="77777777" w:rsidR="002D1C55" w:rsidRPr="004F28B5" w:rsidRDefault="002D1C55" w:rsidP="002D1C55">
      <w:pPr>
        <w:pStyle w:val="Standard"/>
        <w:spacing w:after="0" w:line="240" w:lineRule="auto"/>
        <w:ind w:left="4320"/>
        <w:rPr>
          <w:rFonts w:ascii="Times New Roman" w:hAnsi="Times New Roman" w:cs="Times New Roman"/>
        </w:rPr>
      </w:pPr>
      <w:r w:rsidRPr="004F28B5">
        <w:rPr>
          <w:rFonts w:ascii="Times New Roman" w:hAnsi="Times New Roman" w:cs="Times New Roman"/>
          <w:b/>
          <w:bCs/>
          <w:sz w:val="28"/>
          <w:szCs w:val="28"/>
          <w:lang w:bidi="mr-IN"/>
        </w:rPr>
        <w:t xml:space="preserve">DR.R.N.Cooper General Hospital </w:t>
      </w:r>
    </w:p>
    <w:p w14:paraId="43EE88C5" w14:textId="77777777" w:rsidR="002D1C55" w:rsidRPr="004F28B5" w:rsidRDefault="002D1C55" w:rsidP="002D1C55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3101CEB6" w14:textId="77777777" w:rsidR="002D1C55" w:rsidRPr="004F28B5" w:rsidRDefault="002D1C55" w:rsidP="002D1C55">
      <w:pPr>
        <w:pStyle w:val="Standard"/>
        <w:pageBreakBefore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28B5">
        <w:rPr>
          <w:rFonts w:ascii="Times New Roman" w:hAnsi="Times New Roman" w:cs="Times New Roman"/>
          <w:b/>
          <w:bCs/>
          <w:sz w:val="28"/>
          <w:szCs w:val="28"/>
        </w:rPr>
        <w:t>MUNICIPAL CORPORATION OF GREATER MUMBAI</w:t>
      </w:r>
    </w:p>
    <w:p w14:paraId="2D63F5E2" w14:textId="77777777" w:rsidR="002D1C55" w:rsidRPr="004F28B5" w:rsidRDefault="002D1C55" w:rsidP="002D1C55">
      <w:pPr>
        <w:pStyle w:val="Standard"/>
        <w:spacing w:after="0" w:line="36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F28B5">
        <w:rPr>
          <w:rFonts w:ascii="Times New Roman" w:hAnsi="Times New Roman" w:cs="Times New Roman"/>
          <w:sz w:val="28"/>
          <w:szCs w:val="28"/>
        </w:rPr>
        <w:t>H</w:t>
      </w:r>
      <w:r w:rsidRPr="004F28B5">
        <w:rPr>
          <w:rFonts w:ascii="Times New Roman" w:hAnsi="Times New Roman" w:cs="Times New Roman"/>
          <w:sz w:val="28"/>
          <w:szCs w:val="28"/>
          <w:cs/>
          <w:lang w:bidi="mr-IN"/>
        </w:rPr>
        <w:t>.</w:t>
      </w:r>
      <w:r w:rsidRPr="004F28B5">
        <w:rPr>
          <w:rFonts w:ascii="Times New Roman" w:hAnsi="Times New Roman" w:cs="Times New Roman"/>
          <w:sz w:val="28"/>
          <w:szCs w:val="28"/>
        </w:rPr>
        <w:t>B</w:t>
      </w:r>
      <w:r w:rsidRPr="004F28B5">
        <w:rPr>
          <w:rFonts w:ascii="Times New Roman" w:hAnsi="Times New Roman" w:cs="Times New Roman"/>
          <w:sz w:val="28"/>
          <w:szCs w:val="28"/>
          <w:cs/>
          <w:lang w:bidi="mr-IN"/>
        </w:rPr>
        <w:t>.</w:t>
      </w:r>
      <w:r w:rsidRPr="004F28B5">
        <w:rPr>
          <w:rFonts w:ascii="Times New Roman" w:hAnsi="Times New Roman" w:cs="Times New Roman"/>
          <w:sz w:val="28"/>
          <w:szCs w:val="28"/>
        </w:rPr>
        <w:t>T</w:t>
      </w:r>
      <w:r w:rsidRPr="004F28B5">
        <w:rPr>
          <w:rFonts w:ascii="Times New Roman" w:hAnsi="Times New Roman" w:cs="Times New Roman"/>
          <w:sz w:val="28"/>
          <w:szCs w:val="28"/>
          <w:cs/>
          <w:lang w:bidi="mr-IN"/>
        </w:rPr>
        <w:t xml:space="preserve">. </w:t>
      </w:r>
      <w:r w:rsidRPr="004F28B5">
        <w:rPr>
          <w:rFonts w:ascii="Times New Roman" w:hAnsi="Times New Roman" w:cs="Times New Roman"/>
          <w:sz w:val="28"/>
          <w:szCs w:val="28"/>
        </w:rPr>
        <w:t>MEDICAL COLLEGE,JUHU,VILEPARLE</w:t>
      </w:r>
      <w:r w:rsidRPr="004F28B5">
        <w:rPr>
          <w:rFonts w:ascii="Times New Roman" w:hAnsi="Times New Roman" w:cs="Times New Roman"/>
          <w:sz w:val="28"/>
          <w:szCs w:val="28"/>
          <w:cs/>
          <w:lang w:bidi="mr-IN"/>
        </w:rPr>
        <w:t>(</w:t>
      </w:r>
      <w:r w:rsidRPr="004F28B5">
        <w:rPr>
          <w:rFonts w:ascii="Times New Roman" w:hAnsi="Times New Roman" w:cs="Times New Roman"/>
          <w:sz w:val="28"/>
          <w:szCs w:val="28"/>
        </w:rPr>
        <w:t>WEST</w:t>
      </w:r>
      <w:r w:rsidRPr="004F28B5">
        <w:rPr>
          <w:rFonts w:ascii="Times New Roman" w:hAnsi="Times New Roman" w:cs="Times New Roman"/>
          <w:sz w:val="28"/>
          <w:szCs w:val="28"/>
          <w:cs/>
          <w:lang w:bidi="mr-IN"/>
        </w:rPr>
        <w:t>)</w:t>
      </w:r>
      <w:r w:rsidRPr="004F28B5">
        <w:rPr>
          <w:rFonts w:ascii="Times New Roman" w:hAnsi="Times New Roman" w:cs="Times New Roman"/>
          <w:sz w:val="28"/>
          <w:szCs w:val="28"/>
        </w:rPr>
        <w:t>,MUMBAI</w:t>
      </w:r>
      <w:r w:rsidRPr="004F28B5">
        <w:rPr>
          <w:rFonts w:ascii="Times New Roman" w:hAnsi="Times New Roman" w:cs="Times New Roman"/>
          <w:sz w:val="28"/>
          <w:szCs w:val="28"/>
          <w:cs/>
          <w:lang w:bidi="mr-IN"/>
        </w:rPr>
        <w:t>-</w:t>
      </w:r>
      <w:r w:rsidRPr="004F28B5">
        <w:rPr>
          <w:rFonts w:ascii="Times New Roman" w:hAnsi="Times New Roman" w:cs="Times New Roman"/>
          <w:sz w:val="28"/>
          <w:szCs w:val="28"/>
        </w:rPr>
        <w:t>400056</w:t>
      </w:r>
    </w:p>
    <w:p w14:paraId="6EDCA9CD" w14:textId="77777777" w:rsidR="002D1C55" w:rsidRPr="004F28B5" w:rsidRDefault="00551E52" w:rsidP="002D1C55">
      <w:pPr>
        <w:pStyle w:val="Standard"/>
        <w:spacing w:after="0" w:line="360" w:lineRule="auto"/>
        <w:ind w:left="5760" w:firstLine="720"/>
        <w:rPr>
          <w:rFonts w:ascii="Times New Roman" w:hAnsi="Times New Roman" w:cs="Times New Roman"/>
        </w:rPr>
      </w:pPr>
      <w:r w:rsidRPr="004F28B5">
        <w:rPr>
          <w:rFonts w:ascii="Times New Roman" w:hAnsi="Times New Roman" w:cs="Times New Roman"/>
          <w:sz w:val="28"/>
          <w:szCs w:val="28"/>
        </w:rPr>
        <w:t>Date:</w:t>
      </w:r>
      <w:r w:rsidR="002D1C55" w:rsidRPr="004F28B5">
        <w:rPr>
          <w:rFonts w:ascii="Times New Roman" w:hAnsi="Times New Roman" w:cs="Times New Roman"/>
          <w:sz w:val="28"/>
          <w:szCs w:val="28"/>
          <w:cs/>
          <w:lang w:bidi="mr-IN"/>
        </w:rPr>
        <w:t xml:space="preserve">- </w:t>
      </w:r>
      <w:r w:rsidR="002D1C55" w:rsidRPr="004F28B5">
        <w:rPr>
          <w:rFonts w:ascii="Times New Roman" w:hAnsi="Times New Roman" w:cs="Times New Roman"/>
          <w:sz w:val="28"/>
          <w:szCs w:val="28"/>
        </w:rPr>
        <w:t>____________</w:t>
      </w:r>
    </w:p>
    <w:p w14:paraId="226B2159" w14:textId="77777777" w:rsidR="002D1C55" w:rsidRPr="004F28B5" w:rsidRDefault="002D1C55" w:rsidP="002D1C55">
      <w:pPr>
        <w:pStyle w:val="Standard"/>
        <w:spacing w:after="0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02EB2130" w14:textId="77777777" w:rsidR="002D1C55" w:rsidRPr="004F28B5" w:rsidRDefault="002D1C55" w:rsidP="002D1C55">
      <w:pPr>
        <w:pStyle w:val="Standard"/>
        <w:spacing w:after="0"/>
        <w:ind w:left="-284" w:firstLine="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F28B5">
        <w:rPr>
          <w:rFonts w:ascii="Times New Roman" w:hAnsi="Times New Roman" w:cs="Times New Roman"/>
          <w:b/>
          <w:bCs/>
          <w:sz w:val="28"/>
          <w:szCs w:val="28"/>
          <w:u w:val="single"/>
        </w:rPr>
        <w:t>U N D E R T A K I N G</w:t>
      </w:r>
    </w:p>
    <w:p w14:paraId="1164D75A" w14:textId="77777777" w:rsidR="002D1C55" w:rsidRPr="004F28B5" w:rsidRDefault="002D1C55" w:rsidP="002D1C55">
      <w:pPr>
        <w:pStyle w:val="Standard"/>
        <w:spacing w:after="0"/>
        <w:ind w:left="-284" w:firstLine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4A651EA" w14:textId="77777777" w:rsidR="002D1C55" w:rsidRPr="004F28B5" w:rsidRDefault="002D1C55" w:rsidP="002D1C55">
      <w:pPr>
        <w:pStyle w:val="Standard"/>
        <w:spacing w:after="0" w:line="480" w:lineRule="auto"/>
        <w:ind w:left="-284" w:firstLine="284"/>
        <w:jc w:val="center"/>
        <w:rPr>
          <w:rFonts w:ascii="Times New Roman" w:hAnsi="Times New Roman" w:cs="Times New Roman"/>
        </w:rPr>
      </w:pPr>
      <w:r w:rsidRPr="004F28B5">
        <w:rPr>
          <w:rFonts w:ascii="Times New Roman" w:hAnsi="Times New Roman" w:cs="Times New Roman"/>
          <w:sz w:val="28"/>
          <w:szCs w:val="28"/>
          <w:cs/>
          <w:lang w:bidi="mr-IN"/>
        </w:rPr>
        <w:t>(</w:t>
      </w:r>
      <w:r w:rsidRPr="004F28B5">
        <w:rPr>
          <w:rFonts w:ascii="Times New Roman" w:hAnsi="Times New Roman" w:cs="Times New Roman"/>
          <w:sz w:val="28"/>
          <w:szCs w:val="28"/>
        </w:rPr>
        <w:t>To be obtained at the beginning of each academic year by every student</w:t>
      </w:r>
      <w:r w:rsidRPr="004F28B5">
        <w:rPr>
          <w:rFonts w:ascii="Times New Roman" w:hAnsi="Times New Roman" w:cs="Times New Roman"/>
          <w:sz w:val="28"/>
          <w:szCs w:val="28"/>
          <w:cs/>
          <w:lang w:bidi="mr-IN"/>
        </w:rPr>
        <w:t>)</w:t>
      </w:r>
    </w:p>
    <w:p w14:paraId="5BA17405" w14:textId="77777777" w:rsidR="002D1C55" w:rsidRPr="004F28B5" w:rsidRDefault="002D1C55" w:rsidP="002D1C55">
      <w:pPr>
        <w:pStyle w:val="Standard"/>
        <w:spacing w:after="0" w:line="480" w:lineRule="auto"/>
        <w:ind w:left="-30"/>
        <w:jc w:val="both"/>
        <w:rPr>
          <w:rFonts w:ascii="Times New Roman" w:hAnsi="Times New Roman" w:cs="Times New Roman"/>
        </w:rPr>
      </w:pPr>
      <w:r w:rsidRPr="004F28B5">
        <w:rPr>
          <w:rFonts w:ascii="Times New Roman" w:hAnsi="Times New Roman" w:cs="Times New Roman"/>
          <w:sz w:val="28"/>
          <w:szCs w:val="28"/>
        </w:rPr>
        <w:tab/>
        <w:t>I, Shri</w:t>
      </w:r>
      <w:r w:rsidRPr="004F28B5">
        <w:rPr>
          <w:rFonts w:ascii="Times New Roman" w:hAnsi="Times New Roman" w:cs="Times New Roman"/>
          <w:sz w:val="28"/>
          <w:szCs w:val="28"/>
          <w:cs/>
          <w:lang w:bidi="mr-IN"/>
        </w:rPr>
        <w:t>/</w:t>
      </w:r>
      <w:r w:rsidRPr="004F28B5">
        <w:rPr>
          <w:rFonts w:ascii="Times New Roman" w:hAnsi="Times New Roman" w:cs="Times New Roman"/>
          <w:sz w:val="28"/>
          <w:szCs w:val="28"/>
        </w:rPr>
        <w:t>Smt</w:t>
      </w:r>
      <w:r w:rsidRPr="004F28B5">
        <w:rPr>
          <w:rFonts w:ascii="Times New Roman" w:hAnsi="Times New Roman" w:cs="Times New Roman"/>
          <w:sz w:val="28"/>
          <w:szCs w:val="28"/>
          <w:cs/>
          <w:lang w:bidi="mr-IN"/>
        </w:rPr>
        <w:t xml:space="preserve">. </w:t>
      </w:r>
      <w:r w:rsidRPr="004F28B5">
        <w:rPr>
          <w:rFonts w:ascii="Times New Roman" w:hAnsi="Times New Roman" w:cs="Times New Roman"/>
          <w:sz w:val="28"/>
          <w:szCs w:val="28"/>
        </w:rPr>
        <w:t>________________________________________ and my  son</w:t>
      </w:r>
      <w:r w:rsidRPr="004F28B5">
        <w:rPr>
          <w:rFonts w:ascii="Times New Roman" w:hAnsi="Times New Roman" w:cs="Times New Roman"/>
          <w:sz w:val="28"/>
          <w:szCs w:val="28"/>
          <w:cs/>
          <w:lang w:bidi="mr-IN"/>
        </w:rPr>
        <w:t xml:space="preserve">/ </w:t>
      </w:r>
      <w:r w:rsidRPr="004F28B5">
        <w:rPr>
          <w:rFonts w:ascii="Times New Roman" w:hAnsi="Times New Roman" w:cs="Times New Roman"/>
          <w:sz w:val="28"/>
          <w:szCs w:val="28"/>
        </w:rPr>
        <w:t>daughter Mr</w:t>
      </w:r>
      <w:r w:rsidRPr="004F28B5">
        <w:rPr>
          <w:rFonts w:ascii="Times New Roman" w:hAnsi="Times New Roman" w:cs="Times New Roman"/>
          <w:sz w:val="28"/>
          <w:szCs w:val="28"/>
          <w:cs/>
          <w:lang w:bidi="mr-IN"/>
        </w:rPr>
        <w:t>./</w:t>
      </w:r>
      <w:r w:rsidRPr="004F28B5">
        <w:rPr>
          <w:rFonts w:ascii="Times New Roman" w:hAnsi="Times New Roman" w:cs="Times New Roman"/>
          <w:sz w:val="28"/>
          <w:szCs w:val="28"/>
        </w:rPr>
        <w:t>Miss</w:t>
      </w:r>
      <w:r w:rsidRPr="004F28B5">
        <w:rPr>
          <w:rFonts w:ascii="Times New Roman" w:hAnsi="Times New Roman" w:cs="Times New Roman"/>
          <w:sz w:val="28"/>
          <w:szCs w:val="28"/>
          <w:cs/>
          <w:lang w:bidi="mr-IN"/>
        </w:rPr>
        <w:t xml:space="preserve">. </w:t>
      </w:r>
      <w:r w:rsidRPr="004F28B5">
        <w:rPr>
          <w:rFonts w:ascii="Times New Roman" w:hAnsi="Times New Roman" w:cs="Times New Roman"/>
          <w:sz w:val="28"/>
          <w:szCs w:val="28"/>
        </w:rPr>
        <w:t xml:space="preserve">________________________________________ who has been provisionally admitted to </w:t>
      </w:r>
      <w:r w:rsidRPr="004F28B5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4F28B5">
        <w:rPr>
          <w:rFonts w:ascii="Times New Roman" w:hAnsi="Times New Roman" w:cs="Times New Roman"/>
          <w:b/>
          <w:bCs/>
          <w:sz w:val="28"/>
          <w:szCs w:val="28"/>
          <w:cs/>
          <w:lang w:bidi="mr-IN"/>
        </w:rPr>
        <w:t>.</w:t>
      </w:r>
      <w:r w:rsidRPr="004F28B5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4F28B5">
        <w:rPr>
          <w:rFonts w:ascii="Times New Roman" w:hAnsi="Times New Roman" w:cs="Times New Roman"/>
          <w:b/>
          <w:bCs/>
          <w:sz w:val="28"/>
          <w:szCs w:val="28"/>
          <w:cs/>
          <w:lang w:bidi="mr-IN"/>
        </w:rPr>
        <w:t>.</w:t>
      </w:r>
      <w:r w:rsidRPr="004F28B5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4F28B5">
        <w:rPr>
          <w:rFonts w:ascii="Times New Roman" w:hAnsi="Times New Roman" w:cs="Times New Roman"/>
          <w:b/>
          <w:bCs/>
          <w:sz w:val="28"/>
          <w:szCs w:val="28"/>
          <w:cs/>
          <w:lang w:bidi="mr-IN"/>
        </w:rPr>
        <w:t>.</w:t>
      </w:r>
      <w:r w:rsidRPr="004F28B5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4F28B5">
        <w:rPr>
          <w:rFonts w:ascii="Times New Roman" w:hAnsi="Times New Roman" w:cs="Times New Roman"/>
          <w:b/>
          <w:bCs/>
          <w:sz w:val="28"/>
          <w:szCs w:val="28"/>
          <w:cs/>
          <w:lang w:bidi="mr-IN"/>
        </w:rPr>
        <w:t>.</w:t>
      </w:r>
      <w:r w:rsidRPr="004F28B5">
        <w:rPr>
          <w:rFonts w:ascii="Times New Roman" w:hAnsi="Times New Roman" w:cs="Times New Roman"/>
          <w:sz w:val="28"/>
          <w:szCs w:val="28"/>
        </w:rPr>
        <w:t xml:space="preserve"> course during the academic year </w:t>
      </w:r>
      <w:r w:rsidRPr="004F28B5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A35EB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F28B5">
        <w:rPr>
          <w:rFonts w:ascii="Times New Roman" w:hAnsi="Times New Roman" w:cs="Times New Roman"/>
          <w:b/>
          <w:bCs/>
          <w:sz w:val="28"/>
          <w:szCs w:val="28"/>
          <w:cs/>
          <w:lang w:bidi="mr-IN"/>
        </w:rPr>
        <w:t>-</w:t>
      </w:r>
      <w:r w:rsidRPr="004F28B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35EB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F28B5">
        <w:rPr>
          <w:rFonts w:ascii="Times New Roman" w:hAnsi="Times New Roman" w:cs="Times New Roman"/>
          <w:sz w:val="28"/>
          <w:szCs w:val="28"/>
        </w:rPr>
        <w:t xml:space="preserve"> have read the relevant instructions</w:t>
      </w:r>
      <w:r w:rsidRPr="004F28B5">
        <w:rPr>
          <w:rFonts w:ascii="Times New Roman" w:hAnsi="Times New Roman" w:cs="Times New Roman"/>
          <w:sz w:val="28"/>
          <w:szCs w:val="28"/>
          <w:cs/>
          <w:lang w:bidi="mr-IN"/>
        </w:rPr>
        <w:t xml:space="preserve">/ </w:t>
      </w:r>
      <w:r w:rsidRPr="004F28B5">
        <w:rPr>
          <w:rFonts w:ascii="Times New Roman" w:hAnsi="Times New Roman" w:cs="Times New Roman"/>
          <w:sz w:val="28"/>
          <w:szCs w:val="28"/>
        </w:rPr>
        <w:t>regulations against ragging as well as punishments and that if my ward has been found guilty, he</w:t>
      </w:r>
      <w:r w:rsidRPr="004F28B5">
        <w:rPr>
          <w:rFonts w:ascii="Times New Roman" w:hAnsi="Times New Roman" w:cs="Times New Roman"/>
          <w:sz w:val="28"/>
          <w:szCs w:val="28"/>
          <w:cs/>
          <w:lang w:bidi="mr-IN"/>
        </w:rPr>
        <w:t xml:space="preserve">/ </w:t>
      </w:r>
      <w:r w:rsidRPr="004F28B5">
        <w:rPr>
          <w:rFonts w:ascii="Times New Roman" w:hAnsi="Times New Roman" w:cs="Times New Roman"/>
          <w:sz w:val="28"/>
          <w:szCs w:val="28"/>
        </w:rPr>
        <w:t>she shall be proceeded for the same</w:t>
      </w:r>
      <w:r w:rsidRPr="004F28B5">
        <w:rPr>
          <w:rFonts w:ascii="Times New Roman" w:hAnsi="Times New Roman" w:cs="Times New Roman"/>
          <w:sz w:val="28"/>
          <w:szCs w:val="28"/>
          <w:cs/>
          <w:lang w:bidi="mr-IN"/>
        </w:rPr>
        <w:t>.</w:t>
      </w:r>
    </w:p>
    <w:p w14:paraId="5BECC0E0" w14:textId="77777777" w:rsidR="002D1C55" w:rsidRPr="004F28B5" w:rsidRDefault="002D1C55" w:rsidP="002D1C55">
      <w:pPr>
        <w:pStyle w:val="Standard"/>
        <w:spacing w:after="0" w:line="480" w:lineRule="auto"/>
        <w:jc w:val="both"/>
        <w:rPr>
          <w:rFonts w:ascii="Times New Roman" w:hAnsi="Times New Roman" w:cs="Times New Roman"/>
        </w:rPr>
      </w:pPr>
      <w:r w:rsidRPr="004F28B5">
        <w:rPr>
          <w:rFonts w:ascii="Times New Roman" w:hAnsi="Times New Roman" w:cs="Times New Roman"/>
          <w:sz w:val="28"/>
          <w:szCs w:val="28"/>
        </w:rPr>
        <w:tab/>
        <w:t>Due to any circumstances if my war absconds</w:t>
      </w:r>
      <w:r w:rsidRPr="004F28B5">
        <w:rPr>
          <w:rFonts w:ascii="Times New Roman" w:hAnsi="Times New Roman" w:cs="Times New Roman"/>
          <w:sz w:val="28"/>
          <w:szCs w:val="28"/>
          <w:cs/>
          <w:lang w:bidi="mr-IN"/>
        </w:rPr>
        <w:t xml:space="preserve">/ </w:t>
      </w:r>
      <w:r w:rsidRPr="004F28B5">
        <w:rPr>
          <w:rFonts w:ascii="Times New Roman" w:hAnsi="Times New Roman" w:cs="Times New Roman"/>
          <w:sz w:val="28"/>
          <w:szCs w:val="28"/>
        </w:rPr>
        <w:t>leaves from the institute without written information to college authorities, I will not put blame on college authorities</w:t>
      </w:r>
      <w:r w:rsidRPr="004F28B5">
        <w:rPr>
          <w:rFonts w:ascii="Times New Roman" w:hAnsi="Times New Roman" w:cs="Times New Roman"/>
          <w:sz w:val="28"/>
          <w:szCs w:val="28"/>
          <w:cs/>
          <w:lang w:bidi="mr-IN"/>
        </w:rPr>
        <w:t>.</w:t>
      </w:r>
    </w:p>
    <w:p w14:paraId="24B04225" w14:textId="77777777" w:rsidR="002D1C55" w:rsidRPr="004F28B5" w:rsidRDefault="002D1C55" w:rsidP="002D1C55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4F28B5">
        <w:rPr>
          <w:rFonts w:ascii="Times New Roman" w:hAnsi="Times New Roman" w:cs="Times New Roman"/>
          <w:sz w:val="28"/>
          <w:szCs w:val="28"/>
        </w:rPr>
        <w:tab/>
      </w:r>
      <w:r w:rsidRPr="004F28B5">
        <w:rPr>
          <w:rFonts w:ascii="Times New Roman" w:hAnsi="Times New Roman" w:cs="Times New Roman"/>
          <w:sz w:val="28"/>
          <w:szCs w:val="28"/>
        </w:rPr>
        <w:tab/>
      </w:r>
      <w:r w:rsidRPr="004F28B5">
        <w:rPr>
          <w:rFonts w:ascii="Times New Roman" w:hAnsi="Times New Roman" w:cs="Times New Roman"/>
          <w:sz w:val="28"/>
          <w:szCs w:val="28"/>
        </w:rPr>
        <w:tab/>
      </w:r>
      <w:r w:rsidRPr="004F28B5">
        <w:rPr>
          <w:rFonts w:ascii="Times New Roman" w:hAnsi="Times New Roman" w:cs="Times New Roman"/>
          <w:sz w:val="28"/>
          <w:szCs w:val="28"/>
        </w:rPr>
        <w:tab/>
        <w:t>Signature of parent</w:t>
      </w:r>
      <w:r w:rsidRPr="004F28B5">
        <w:rPr>
          <w:rFonts w:ascii="Times New Roman" w:hAnsi="Times New Roman" w:cs="Times New Roman"/>
          <w:sz w:val="28"/>
          <w:szCs w:val="28"/>
          <w:cs/>
          <w:lang w:bidi="mr-IN"/>
        </w:rPr>
        <w:t>/</w:t>
      </w:r>
      <w:r w:rsidRPr="004F28B5">
        <w:rPr>
          <w:rFonts w:ascii="Times New Roman" w:hAnsi="Times New Roman" w:cs="Times New Roman"/>
          <w:sz w:val="28"/>
          <w:szCs w:val="28"/>
        </w:rPr>
        <w:t>guardian ______________</w:t>
      </w:r>
    </w:p>
    <w:p w14:paraId="18E64715" w14:textId="77777777" w:rsidR="002D1C55" w:rsidRPr="004F28B5" w:rsidRDefault="002D1C55" w:rsidP="002D1C55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4F28B5">
        <w:rPr>
          <w:rFonts w:ascii="Times New Roman" w:hAnsi="Times New Roman" w:cs="Times New Roman"/>
          <w:sz w:val="28"/>
          <w:szCs w:val="28"/>
        </w:rPr>
        <w:t>Date</w:t>
      </w:r>
      <w:r w:rsidRPr="004F28B5">
        <w:rPr>
          <w:rFonts w:ascii="Times New Roman" w:hAnsi="Times New Roman" w:cs="Times New Roman"/>
          <w:sz w:val="28"/>
          <w:szCs w:val="28"/>
          <w:cs/>
          <w:lang w:bidi="mr-IN"/>
        </w:rPr>
        <w:t>:</w:t>
      </w:r>
      <w:r w:rsidRPr="004F28B5">
        <w:rPr>
          <w:rFonts w:ascii="Times New Roman" w:hAnsi="Times New Roman" w:cs="Times New Roman"/>
          <w:sz w:val="28"/>
          <w:szCs w:val="28"/>
        </w:rPr>
        <w:tab/>
      </w:r>
      <w:r w:rsidRPr="004F28B5">
        <w:rPr>
          <w:rFonts w:ascii="Times New Roman" w:hAnsi="Times New Roman" w:cs="Times New Roman"/>
          <w:sz w:val="28"/>
          <w:szCs w:val="28"/>
        </w:rPr>
        <w:tab/>
      </w:r>
      <w:r w:rsidRPr="004F28B5">
        <w:rPr>
          <w:rFonts w:ascii="Times New Roman" w:hAnsi="Times New Roman" w:cs="Times New Roman"/>
          <w:sz w:val="28"/>
          <w:szCs w:val="28"/>
        </w:rPr>
        <w:tab/>
      </w:r>
      <w:r w:rsidRPr="004F28B5">
        <w:rPr>
          <w:rFonts w:ascii="Times New Roman" w:hAnsi="Times New Roman" w:cs="Times New Roman"/>
          <w:sz w:val="28"/>
          <w:szCs w:val="28"/>
        </w:rPr>
        <w:tab/>
      </w:r>
      <w:r w:rsidRPr="004F28B5">
        <w:rPr>
          <w:rFonts w:ascii="Times New Roman" w:hAnsi="Times New Roman" w:cs="Times New Roman"/>
          <w:sz w:val="28"/>
          <w:szCs w:val="28"/>
          <w:cs/>
          <w:lang w:bidi="mr-IN"/>
        </w:rPr>
        <w:t>(</w:t>
      </w:r>
      <w:r w:rsidRPr="004F28B5">
        <w:rPr>
          <w:rFonts w:ascii="Times New Roman" w:hAnsi="Times New Roman" w:cs="Times New Roman"/>
          <w:sz w:val="28"/>
          <w:szCs w:val="28"/>
        </w:rPr>
        <w:t xml:space="preserve">Name ________________________________ </w:t>
      </w:r>
      <w:r w:rsidRPr="004F28B5">
        <w:rPr>
          <w:rFonts w:ascii="Times New Roman" w:hAnsi="Times New Roman" w:cs="Times New Roman"/>
          <w:sz w:val="28"/>
          <w:szCs w:val="28"/>
          <w:cs/>
          <w:lang w:bidi="mr-IN"/>
        </w:rPr>
        <w:t>)</w:t>
      </w:r>
    </w:p>
    <w:p w14:paraId="5541A899" w14:textId="77777777" w:rsidR="002D1C55" w:rsidRPr="004F28B5" w:rsidRDefault="002D1C55" w:rsidP="002D1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EDE9B8" w14:textId="77777777" w:rsidR="002D1C55" w:rsidRPr="004F28B5" w:rsidRDefault="002D1C55" w:rsidP="002D1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8B5">
        <w:rPr>
          <w:rFonts w:ascii="Times New Roman" w:hAnsi="Times New Roman" w:cs="Times New Roman"/>
          <w:sz w:val="28"/>
          <w:szCs w:val="28"/>
        </w:rPr>
        <w:tab/>
      </w:r>
      <w:r w:rsidRPr="004F28B5">
        <w:rPr>
          <w:rFonts w:ascii="Times New Roman" w:hAnsi="Times New Roman" w:cs="Times New Roman"/>
          <w:sz w:val="28"/>
          <w:szCs w:val="28"/>
        </w:rPr>
        <w:tab/>
      </w:r>
      <w:r w:rsidRPr="004F28B5">
        <w:rPr>
          <w:rFonts w:ascii="Times New Roman" w:hAnsi="Times New Roman" w:cs="Times New Roman"/>
          <w:sz w:val="28"/>
          <w:szCs w:val="28"/>
        </w:rPr>
        <w:tab/>
      </w:r>
      <w:r w:rsidRPr="004F28B5">
        <w:rPr>
          <w:rFonts w:ascii="Times New Roman" w:hAnsi="Times New Roman" w:cs="Times New Roman"/>
          <w:sz w:val="28"/>
          <w:szCs w:val="28"/>
        </w:rPr>
        <w:tab/>
        <w:t>Signature of Student _____________________</w:t>
      </w:r>
    </w:p>
    <w:p w14:paraId="0C2C2684" w14:textId="77777777" w:rsidR="002D1C55" w:rsidRPr="004F28B5" w:rsidRDefault="002D1C55" w:rsidP="002D1C55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4F28B5">
        <w:rPr>
          <w:rFonts w:ascii="Times New Roman" w:hAnsi="Times New Roman" w:cs="Times New Roman"/>
          <w:sz w:val="28"/>
          <w:szCs w:val="28"/>
        </w:rPr>
        <w:t>Date</w:t>
      </w:r>
      <w:r w:rsidRPr="004F28B5">
        <w:rPr>
          <w:rFonts w:ascii="Times New Roman" w:hAnsi="Times New Roman" w:cs="Times New Roman"/>
          <w:sz w:val="28"/>
          <w:szCs w:val="28"/>
          <w:cs/>
          <w:lang w:bidi="mr-IN"/>
        </w:rPr>
        <w:t>:</w:t>
      </w:r>
      <w:r w:rsidRPr="004F28B5">
        <w:rPr>
          <w:rFonts w:ascii="Times New Roman" w:hAnsi="Times New Roman" w:cs="Times New Roman"/>
          <w:sz w:val="28"/>
          <w:szCs w:val="28"/>
        </w:rPr>
        <w:tab/>
      </w:r>
      <w:r w:rsidRPr="004F28B5">
        <w:rPr>
          <w:rFonts w:ascii="Times New Roman" w:hAnsi="Times New Roman" w:cs="Times New Roman"/>
          <w:sz w:val="28"/>
          <w:szCs w:val="28"/>
        </w:rPr>
        <w:tab/>
      </w:r>
      <w:r w:rsidRPr="004F28B5">
        <w:rPr>
          <w:rFonts w:ascii="Times New Roman" w:hAnsi="Times New Roman" w:cs="Times New Roman"/>
          <w:sz w:val="28"/>
          <w:szCs w:val="28"/>
        </w:rPr>
        <w:tab/>
      </w:r>
      <w:r w:rsidRPr="004F28B5">
        <w:rPr>
          <w:rFonts w:ascii="Times New Roman" w:hAnsi="Times New Roman" w:cs="Times New Roman"/>
          <w:sz w:val="28"/>
          <w:szCs w:val="28"/>
        </w:rPr>
        <w:tab/>
      </w:r>
      <w:r w:rsidRPr="004F28B5">
        <w:rPr>
          <w:rFonts w:ascii="Times New Roman" w:hAnsi="Times New Roman" w:cs="Times New Roman"/>
          <w:sz w:val="28"/>
          <w:szCs w:val="28"/>
          <w:cs/>
          <w:lang w:bidi="mr-IN"/>
        </w:rPr>
        <w:t>(</w:t>
      </w:r>
      <w:r w:rsidRPr="004F28B5">
        <w:rPr>
          <w:rFonts w:ascii="Times New Roman" w:hAnsi="Times New Roman" w:cs="Times New Roman"/>
          <w:sz w:val="28"/>
          <w:szCs w:val="28"/>
        </w:rPr>
        <w:t xml:space="preserve">Name _________________________________ </w:t>
      </w:r>
      <w:r w:rsidRPr="004F28B5">
        <w:rPr>
          <w:rFonts w:ascii="Times New Roman" w:hAnsi="Times New Roman" w:cs="Times New Roman"/>
          <w:sz w:val="28"/>
          <w:szCs w:val="28"/>
          <w:cs/>
          <w:lang w:bidi="mr-IN"/>
        </w:rPr>
        <w:t>)</w:t>
      </w:r>
    </w:p>
    <w:p w14:paraId="14CE544C" w14:textId="77777777" w:rsidR="002D1C55" w:rsidRPr="004F28B5" w:rsidRDefault="002D1C55" w:rsidP="002D1C5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849FE1" w14:textId="77777777" w:rsidR="002D1C55" w:rsidRPr="004F28B5" w:rsidRDefault="002D1C55" w:rsidP="002D1C55">
      <w:pPr>
        <w:pStyle w:val="Standard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F66463" w14:textId="77777777" w:rsidR="00514247" w:rsidRPr="004F28B5" w:rsidRDefault="00514247" w:rsidP="002D1C55">
      <w:pPr>
        <w:pStyle w:val="Standard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760826" w14:textId="77777777" w:rsidR="002367D0" w:rsidRPr="004F28B5" w:rsidRDefault="002D1C55" w:rsidP="002367D0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4F28B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F28B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F28B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F28B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F28B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F28B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F28B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C30ED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2367D0" w:rsidRPr="004F28B5">
        <w:rPr>
          <w:rFonts w:ascii="Times New Roman" w:hAnsi="Times New Roman" w:cs="Times New Roman"/>
          <w:b/>
          <w:bCs/>
          <w:sz w:val="28"/>
          <w:szCs w:val="28"/>
        </w:rPr>
        <w:t>Dean</w:t>
      </w:r>
    </w:p>
    <w:p w14:paraId="12238003" w14:textId="77777777" w:rsidR="00B116E2" w:rsidRDefault="002367D0" w:rsidP="002367D0">
      <w:pPr>
        <w:pStyle w:val="Standard"/>
        <w:spacing w:after="0" w:line="240" w:lineRule="auto"/>
        <w:ind w:left="4320"/>
        <w:rPr>
          <w:rFonts w:ascii="Times New Roman" w:hAnsi="Times New Roman" w:cs="Times New Roman"/>
          <w:b/>
          <w:bCs/>
          <w:sz w:val="28"/>
          <w:szCs w:val="28"/>
          <w:lang w:bidi="mr-IN"/>
        </w:rPr>
      </w:pPr>
      <w:r w:rsidRPr="004F28B5">
        <w:rPr>
          <w:rFonts w:ascii="Times New Roman" w:hAnsi="Times New Roman" w:cs="Times New Roman"/>
          <w:b/>
          <w:bCs/>
          <w:sz w:val="28"/>
          <w:szCs w:val="28"/>
        </w:rPr>
        <w:t xml:space="preserve">      H</w:t>
      </w:r>
      <w:r w:rsidRPr="004F28B5">
        <w:rPr>
          <w:rFonts w:ascii="Times New Roman" w:hAnsi="Times New Roman" w:cs="Times New Roman"/>
          <w:b/>
          <w:bCs/>
          <w:sz w:val="28"/>
          <w:szCs w:val="28"/>
          <w:cs/>
          <w:lang w:bidi="mr-IN"/>
        </w:rPr>
        <w:t>.</w:t>
      </w:r>
      <w:r w:rsidRPr="004F28B5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4F28B5">
        <w:rPr>
          <w:rFonts w:ascii="Times New Roman" w:hAnsi="Times New Roman" w:cs="Times New Roman"/>
          <w:b/>
          <w:bCs/>
          <w:sz w:val="28"/>
          <w:szCs w:val="28"/>
          <w:cs/>
          <w:lang w:bidi="mr-IN"/>
        </w:rPr>
        <w:t>.</w:t>
      </w:r>
      <w:r w:rsidRPr="004F28B5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4F28B5">
        <w:rPr>
          <w:rFonts w:ascii="Times New Roman" w:hAnsi="Times New Roman" w:cs="Times New Roman"/>
          <w:b/>
          <w:bCs/>
          <w:sz w:val="28"/>
          <w:szCs w:val="28"/>
          <w:cs/>
          <w:lang w:bidi="mr-IN"/>
        </w:rPr>
        <w:t xml:space="preserve">. </w:t>
      </w:r>
      <w:r w:rsidRPr="004F28B5">
        <w:rPr>
          <w:rFonts w:ascii="Times New Roman" w:hAnsi="Times New Roman" w:cs="Times New Roman"/>
          <w:b/>
          <w:bCs/>
          <w:sz w:val="28"/>
          <w:szCs w:val="28"/>
        </w:rPr>
        <w:t>Medical College</w:t>
      </w:r>
      <w:r w:rsidRPr="004F28B5">
        <w:rPr>
          <w:rFonts w:ascii="Times New Roman" w:hAnsi="Times New Roman" w:cs="Times New Roman"/>
          <w:b/>
          <w:bCs/>
          <w:sz w:val="28"/>
          <w:szCs w:val="28"/>
          <w:lang w:bidi="mr-IN"/>
        </w:rPr>
        <w:t>&amp;</w:t>
      </w:r>
    </w:p>
    <w:p w14:paraId="76F29D45" w14:textId="77777777" w:rsidR="002367D0" w:rsidRPr="004F28B5" w:rsidRDefault="002367D0" w:rsidP="002367D0">
      <w:pPr>
        <w:pStyle w:val="Standard"/>
        <w:spacing w:after="0" w:line="240" w:lineRule="auto"/>
        <w:ind w:left="4320"/>
        <w:rPr>
          <w:rFonts w:ascii="Times New Roman" w:hAnsi="Times New Roman" w:cs="Times New Roman"/>
        </w:rPr>
      </w:pPr>
      <w:r w:rsidRPr="004F28B5">
        <w:rPr>
          <w:rFonts w:ascii="Times New Roman" w:hAnsi="Times New Roman" w:cs="Times New Roman"/>
          <w:b/>
          <w:bCs/>
          <w:sz w:val="28"/>
          <w:szCs w:val="28"/>
          <w:lang w:bidi="mr-IN"/>
        </w:rPr>
        <w:t xml:space="preserve"> DR.R.N.Cooper General Hospital </w:t>
      </w:r>
    </w:p>
    <w:p w14:paraId="54886A62" w14:textId="77777777" w:rsidR="00885F88" w:rsidRPr="004F28B5" w:rsidRDefault="00885F88" w:rsidP="002367D0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1066176F" w14:textId="77777777" w:rsidR="00743B42" w:rsidRPr="004F28B5" w:rsidRDefault="00743B42" w:rsidP="002367D0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379DAB08" w14:textId="77777777" w:rsidR="00743B42" w:rsidRPr="004F28B5" w:rsidRDefault="00743B42" w:rsidP="002367D0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36B7241A" w14:textId="77777777" w:rsidR="00743B42" w:rsidRPr="004F28B5" w:rsidRDefault="00743B42" w:rsidP="002367D0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2AF0DD40" w14:textId="77777777" w:rsidR="00743B42" w:rsidRPr="004F28B5" w:rsidRDefault="00743B42" w:rsidP="002367D0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7564B7FD" w14:textId="77777777" w:rsidR="00743B42" w:rsidRPr="004F28B5" w:rsidRDefault="00743B42" w:rsidP="002367D0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33F359A6" w14:textId="77777777" w:rsidR="00743B42" w:rsidRPr="004F28B5" w:rsidRDefault="00743B42" w:rsidP="002367D0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19C30F25" w14:textId="77777777" w:rsidR="00743B42" w:rsidRPr="004F28B5" w:rsidRDefault="00743B42" w:rsidP="002367D0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6B28D01C" w14:textId="77777777" w:rsidR="00743B42" w:rsidRPr="004F28B5" w:rsidRDefault="00743B42" w:rsidP="002367D0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17C4C1ED" w14:textId="77777777" w:rsidR="00743B42" w:rsidRPr="004F28B5" w:rsidRDefault="00743B42" w:rsidP="002367D0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72506F65" w14:textId="77777777" w:rsidR="00743B42" w:rsidRPr="004F28B5" w:rsidRDefault="00743B42" w:rsidP="002367D0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12CE6EC7" w14:textId="77777777" w:rsidR="00743B42" w:rsidRPr="004F28B5" w:rsidRDefault="00743B42" w:rsidP="002367D0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147C9027" w14:textId="77777777" w:rsidR="00743B42" w:rsidRPr="004F28B5" w:rsidRDefault="00743B42" w:rsidP="002367D0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09B2E311" w14:textId="77777777" w:rsidR="00743B42" w:rsidRPr="004F28B5" w:rsidRDefault="00743B42" w:rsidP="002367D0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2EBDADD0" w14:textId="77777777" w:rsidR="00743B42" w:rsidRPr="004F28B5" w:rsidRDefault="00743B42" w:rsidP="002367D0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3DC1C59A" w14:textId="77777777" w:rsidR="00743B42" w:rsidRPr="004F28B5" w:rsidRDefault="00743B42" w:rsidP="002367D0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4DC671E5" w14:textId="77777777" w:rsidR="00743B42" w:rsidRPr="004F28B5" w:rsidRDefault="00743B42" w:rsidP="002367D0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510C4CEF" w14:textId="77777777" w:rsidR="00743B42" w:rsidRPr="004F28B5" w:rsidRDefault="00743B42" w:rsidP="002367D0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5FF0587F" w14:textId="77777777" w:rsidR="00743B42" w:rsidRPr="004F28B5" w:rsidRDefault="00743B42" w:rsidP="002367D0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right" w:tblpY="-2"/>
        <w:tblW w:w="0" w:type="auto"/>
        <w:tblLook w:val="04A0" w:firstRow="1" w:lastRow="0" w:firstColumn="1" w:lastColumn="0" w:noHBand="0" w:noVBand="1"/>
      </w:tblPr>
      <w:tblGrid>
        <w:gridCol w:w="2341"/>
      </w:tblGrid>
      <w:tr w:rsidR="00743B42" w:rsidRPr="004F28B5" w14:paraId="3607330D" w14:textId="77777777" w:rsidTr="0090246A">
        <w:trPr>
          <w:trHeight w:val="2062"/>
        </w:trPr>
        <w:tc>
          <w:tcPr>
            <w:tcW w:w="2341" w:type="dxa"/>
          </w:tcPr>
          <w:p w14:paraId="227FDAA7" w14:textId="77777777" w:rsidR="00743B42" w:rsidRPr="004F28B5" w:rsidRDefault="00743B42" w:rsidP="00743B42">
            <w:pPr>
              <w:pStyle w:val="Heading1"/>
              <w:spacing w:before="0"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  <w:p w14:paraId="1DF3FC55" w14:textId="77777777" w:rsidR="00743B42" w:rsidRPr="004F28B5" w:rsidRDefault="00743B42" w:rsidP="00743B42">
            <w:pPr>
              <w:pStyle w:val="Heading1"/>
              <w:spacing w:before="0"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  <w:p w14:paraId="3423FD2E" w14:textId="77777777" w:rsidR="00743B42" w:rsidRPr="004F28B5" w:rsidRDefault="00743B42" w:rsidP="00743B42">
            <w:pPr>
              <w:pStyle w:val="Heading1"/>
              <w:spacing w:before="0"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4F28B5">
              <w:rPr>
                <w:rFonts w:ascii="Times New Roman" w:hAnsi="Times New Roman" w:cs="Times New Roman"/>
              </w:rPr>
              <w:t xml:space="preserve">     Student</w:t>
            </w:r>
          </w:p>
          <w:p w14:paraId="63B49F4E" w14:textId="77777777" w:rsidR="00743B42" w:rsidRPr="004F28B5" w:rsidRDefault="00743B42" w:rsidP="00743B42">
            <w:pPr>
              <w:pStyle w:val="Heading1"/>
              <w:spacing w:before="0"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4F28B5">
              <w:rPr>
                <w:rFonts w:ascii="Times New Roman" w:hAnsi="Times New Roman" w:cs="Times New Roman"/>
              </w:rPr>
              <w:t xml:space="preserve">   Photograph</w:t>
            </w:r>
          </w:p>
          <w:p w14:paraId="23506C1F" w14:textId="77777777" w:rsidR="00743B42" w:rsidRPr="004F28B5" w:rsidRDefault="00743B42" w:rsidP="00743B42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50B39B" w14:textId="77777777" w:rsidR="00743B42" w:rsidRPr="004F28B5" w:rsidRDefault="00743B42" w:rsidP="00743B42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D3E4939" w14:textId="77777777" w:rsidR="00743B42" w:rsidRPr="004F28B5" w:rsidRDefault="00743B42" w:rsidP="00743B42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14:paraId="698BDED4" w14:textId="77777777" w:rsidR="00743B42" w:rsidRPr="004F28B5" w:rsidRDefault="00743B42" w:rsidP="00743B4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</w:p>
    <w:p w14:paraId="35F06407" w14:textId="77777777" w:rsidR="00743B42" w:rsidRPr="004F28B5" w:rsidRDefault="00743B42" w:rsidP="00743B4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</w:p>
    <w:p w14:paraId="623A216E" w14:textId="77777777" w:rsidR="00743B42" w:rsidRPr="004F28B5" w:rsidRDefault="00743B42" w:rsidP="00743B4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</w:p>
    <w:p w14:paraId="6B215E56" w14:textId="77777777" w:rsidR="00743B42" w:rsidRPr="004F28B5" w:rsidRDefault="00743B42" w:rsidP="00743B42">
      <w:pPr>
        <w:pStyle w:val="Standard"/>
        <w:spacing w:after="0" w:line="240" w:lineRule="auto"/>
        <w:ind w:left="1440"/>
        <w:jc w:val="center"/>
        <w:rPr>
          <w:rFonts w:ascii="Times New Roman" w:hAnsi="Times New Roman" w:cs="Times New Roman"/>
        </w:rPr>
      </w:pPr>
      <w:r w:rsidRPr="004F28B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STUDENT</w:t>
      </w:r>
      <w:r w:rsidRPr="004F28B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cs/>
          <w:lang w:bidi="mr-IN"/>
        </w:rPr>
        <w:t>’</w:t>
      </w:r>
      <w:r w:rsidRPr="004F28B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S PROFILE</w:t>
      </w:r>
    </w:p>
    <w:p w14:paraId="7A2D003A" w14:textId="77777777" w:rsidR="00743B42" w:rsidRPr="004F28B5" w:rsidRDefault="00743B42" w:rsidP="00743B42">
      <w:pPr>
        <w:pStyle w:val="Standard"/>
        <w:autoSpaceDE w:val="0"/>
        <w:jc w:val="center"/>
        <w:rPr>
          <w:rFonts w:ascii="Times New Roman" w:hAnsi="Times New Roman" w:cs="Times New Roman"/>
        </w:rPr>
      </w:pPr>
      <w:r w:rsidRPr="004F28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cs/>
          <w:lang w:bidi="mr-IN"/>
        </w:rPr>
        <w:t>(</w:t>
      </w:r>
      <w:r w:rsidRPr="004F28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KINDLY FILL THE FORM IN THE CAPITAL LETTERS ONLY</w:t>
      </w:r>
      <w:r w:rsidRPr="004F28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cs/>
          <w:lang w:bidi="mr-IN"/>
        </w:rPr>
        <w:t>)</w:t>
      </w:r>
    </w:p>
    <w:p w14:paraId="2B6E9BFF" w14:textId="77777777" w:rsidR="00743B42" w:rsidRPr="004F28B5" w:rsidRDefault="00743B42" w:rsidP="00743B42">
      <w:pPr>
        <w:pStyle w:val="Standard"/>
        <w:autoSpaceDE w:val="0"/>
        <w:rPr>
          <w:rFonts w:ascii="Times New Roman" w:hAnsi="Times New Roman" w:cs="Times New Roman"/>
        </w:rPr>
      </w:pPr>
      <w:r w:rsidRPr="004F28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QUOTA</w:t>
      </w:r>
      <w:r w:rsidRPr="004F28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cs/>
          <w:lang w:bidi="mr-IN"/>
        </w:rPr>
        <w:t xml:space="preserve">: </w:t>
      </w:r>
      <w:r w:rsidRPr="004F28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STATE</w:t>
      </w:r>
      <w:r w:rsidRPr="004F28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cs/>
          <w:lang w:bidi="mr-IN"/>
        </w:rPr>
        <w:t>/</w:t>
      </w:r>
      <w:r w:rsidRPr="004F28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ALL INDIA</w:t>
      </w:r>
    </w:p>
    <w:p w14:paraId="4D6340E8" w14:textId="77777777" w:rsidR="00743B42" w:rsidRPr="004F28B5" w:rsidRDefault="00743B42" w:rsidP="00743B42">
      <w:pPr>
        <w:pStyle w:val="Standard"/>
        <w:autoSpaceDE w:val="0"/>
        <w:rPr>
          <w:rFonts w:ascii="Times New Roman" w:hAnsi="Times New Roman" w:cs="Times New Roman"/>
        </w:rPr>
      </w:pPr>
      <w:r w:rsidRPr="004F28B5">
        <w:rPr>
          <w:rFonts w:ascii="Times New Roman" w:eastAsia="Times New Roman" w:hAnsi="Times New Roman" w:cs="Times New Roman"/>
          <w:color w:val="000000"/>
          <w:sz w:val="24"/>
          <w:szCs w:val="24"/>
        </w:rPr>
        <w:t>SEX</w:t>
      </w:r>
      <w:r w:rsidRPr="004F28B5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mr-IN"/>
        </w:rPr>
        <w:t xml:space="preserve">: </w:t>
      </w:r>
      <w:r w:rsidRPr="004F28B5">
        <w:rPr>
          <w:rFonts w:ascii="Times New Roman" w:eastAsia="Times New Roman" w:hAnsi="Times New Roman" w:cs="Times New Roman"/>
          <w:color w:val="000000"/>
          <w:sz w:val="24"/>
          <w:szCs w:val="24"/>
        </w:rPr>
        <w:t>Male</w:t>
      </w:r>
      <w:r w:rsidRPr="004F28B5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mr-IN"/>
        </w:rPr>
        <w:t>/</w:t>
      </w:r>
      <w:r w:rsidRPr="004F28B5">
        <w:rPr>
          <w:rFonts w:ascii="Times New Roman" w:eastAsia="Times New Roman" w:hAnsi="Times New Roman" w:cs="Times New Roman"/>
          <w:color w:val="000000"/>
          <w:sz w:val="24"/>
          <w:szCs w:val="24"/>
        </w:rPr>
        <w:t>Female</w:t>
      </w:r>
      <w:r w:rsidRPr="004F28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F28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F28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F28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DATE OF ADMISSION_______________</w:t>
      </w:r>
    </w:p>
    <w:p w14:paraId="73BDD1C1" w14:textId="77777777" w:rsidR="00743B42" w:rsidRPr="004F28B5" w:rsidRDefault="00743B42" w:rsidP="00743B42">
      <w:pPr>
        <w:pStyle w:val="Standard"/>
        <w:autoSpaceDE w:val="0"/>
        <w:rPr>
          <w:rFonts w:ascii="Times New Roman" w:hAnsi="Times New Roman" w:cs="Times New Roman"/>
        </w:rPr>
      </w:pPr>
      <w:r w:rsidRPr="004F28B5">
        <w:rPr>
          <w:rFonts w:ascii="Times New Roman" w:eastAsia="Times New Roman" w:hAnsi="Times New Roman" w:cs="Times New Roman"/>
          <w:color w:val="000000"/>
          <w:sz w:val="24"/>
          <w:szCs w:val="24"/>
        </w:rPr>
        <w:t>AIR No</w:t>
      </w:r>
      <w:r w:rsidRPr="004F28B5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mr-IN"/>
        </w:rPr>
        <w:t xml:space="preserve">. ---------------------------- </w:t>
      </w:r>
    </w:p>
    <w:tbl>
      <w:tblPr>
        <w:tblW w:w="9500" w:type="dxa"/>
        <w:tblInd w:w="113" w:type="dxa"/>
        <w:tblLook w:val="04A0" w:firstRow="1" w:lastRow="0" w:firstColumn="1" w:lastColumn="0" w:noHBand="0" w:noVBand="1"/>
      </w:tblPr>
      <w:tblGrid>
        <w:gridCol w:w="1080"/>
        <w:gridCol w:w="4840"/>
        <w:gridCol w:w="3580"/>
      </w:tblGrid>
      <w:tr w:rsidR="00825474" w:rsidRPr="00825474" w14:paraId="66B0B903" w14:textId="77777777" w:rsidTr="00825474">
        <w:trPr>
          <w:trHeight w:val="46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24D245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</w:pPr>
            <w:r w:rsidRPr="00825474"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  <w:t>SR.NO.</w:t>
            </w: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39655" w14:textId="77777777" w:rsidR="00825474" w:rsidRPr="00A35EB9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</w:pPr>
            <w:r w:rsidRPr="00A35EB9"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  <w:t>PARTICULARS</w:t>
            </w:r>
          </w:p>
        </w:tc>
        <w:tc>
          <w:tcPr>
            <w:tcW w:w="3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CAF89E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color w:val="000000"/>
                <w:kern w:val="0"/>
                <w:lang w:val="en-US" w:bidi="mr-IN"/>
              </w:rPr>
            </w:pPr>
            <w:r w:rsidRPr="00825474">
              <w:rPr>
                <w:rFonts w:ascii="Liberation Sans1" w:eastAsia="Times New Roman" w:hAnsi="Liberation Sans1" w:cs="Times New Roman"/>
                <w:color w:val="000000"/>
                <w:kern w:val="0"/>
                <w:lang w:val="en-US" w:bidi="mr-IN"/>
              </w:rPr>
              <w:t> </w:t>
            </w:r>
          </w:p>
        </w:tc>
      </w:tr>
      <w:tr w:rsidR="00825474" w:rsidRPr="00825474" w14:paraId="2CD9416F" w14:textId="77777777" w:rsidTr="00825474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B68C59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</w:pPr>
            <w:r w:rsidRPr="00825474"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2E729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</w:pPr>
            <w:r w:rsidRPr="008254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  <w:t>Last Name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AC58B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color w:val="000000"/>
                <w:kern w:val="0"/>
                <w:lang w:val="en-US" w:bidi="mr-IN"/>
              </w:rPr>
            </w:pPr>
            <w:r w:rsidRPr="00825474">
              <w:rPr>
                <w:rFonts w:ascii="Liberation Sans1" w:eastAsia="Times New Roman" w:hAnsi="Liberation Sans1" w:cs="Times New Roman"/>
                <w:color w:val="000000"/>
                <w:kern w:val="0"/>
                <w:lang w:val="en-US" w:bidi="mr-IN"/>
              </w:rPr>
              <w:t> </w:t>
            </w:r>
          </w:p>
        </w:tc>
      </w:tr>
      <w:tr w:rsidR="00825474" w:rsidRPr="00825474" w14:paraId="05842C3F" w14:textId="77777777" w:rsidTr="00825474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B0144B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</w:pPr>
            <w:r w:rsidRPr="00825474"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75A55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</w:pPr>
            <w:r w:rsidRPr="008254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  <w:t>First Name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216DF6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</w:pPr>
            <w:r w:rsidRPr="00825474"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  <w:t> </w:t>
            </w:r>
          </w:p>
        </w:tc>
      </w:tr>
      <w:tr w:rsidR="00825474" w:rsidRPr="00825474" w14:paraId="092B4BDA" w14:textId="77777777" w:rsidTr="00825474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21101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</w:pPr>
            <w:r w:rsidRPr="00825474"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31BF7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</w:pPr>
            <w:r w:rsidRPr="008254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  <w:t>Middle Name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04D34F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color w:val="000000"/>
                <w:kern w:val="0"/>
                <w:lang w:val="en-US" w:bidi="mr-IN"/>
              </w:rPr>
            </w:pPr>
            <w:r w:rsidRPr="00825474">
              <w:rPr>
                <w:rFonts w:ascii="Liberation Sans1" w:eastAsia="Times New Roman" w:hAnsi="Liberation Sans1" w:cs="Times New Roman"/>
                <w:color w:val="000000"/>
                <w:kern w:val="0"/>
                <w:lang w:val="en-US" w:bidi="mr-IN"/>
              </w:rPr>
              <w:t> </w:t>
            </w:r>
          </w:p>
        </w:tc>
      </w:tr>
      <w:tr w:rsidR="00825474" w:rsidRPr="00825474" w14:paraId="292C0ECD" w14:textId="77777777" w:rsidTr="00825474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09AEFA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</w:pPr>
            <w:r w:rsidRPr="00825474"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AA348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</w:pPr>
            <w:r w:rsidRPr="008254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  <w:t>Mother Name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A6E1A9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color w:val="000000"/>
                <w:kern w:val="0"/>
                <w:lang w:val="en-US" w:bidi="mr-IN"/>
              </w:rPr>
            </w:pPr>
            <w:r w:rsidRPr="00825474">
              <w:rPr>
                <w:rFonts w:ascii="Liberation Sans1" w:eastAsia="Times New Roman" w:hAnsi="Liberation Sans1" w:cs="Times New Roman"/>
                <w:color w:val="000000"/>
                <w:kern w:val="0"/>
                <w:lang w:val="en-US" w:bidi="mr-IN"/>
              </w:rPr>
              <w:t> </w:t>
            </w:r>
          </w:p>
        </w:tc>
      </w:tr>
      <w:tr w:rsidR="00825474" w:rsidRPr="00825474" w14:paraId="13D389F5" w14:textId="77777777" w:rsidTr="00825474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40926F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</w:pPr>
            <w:r w:rsidRPr="00825474"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E7C80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</w:pPr>
            <w:r w:rsidRPr="008254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  <w:t>Name of the Student as per Last Qualifying Degree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3AFB9E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color w:val="000000"/>
                <w:kern w:val="0"/>
                <w:lang w:val="en-US" w:bidi="mr-IN"/>
              </w:rPr>
            </w:pPr>
            <w:r w:rsidRPr="00825474">
              <w:rPr>
                <w:rFonts w:ascii="Liberation Sans1" w:eastAsia="Times New Roman" w:hAnsi="Liberation Sans1" w:cs="Times New Roman"/>
                <w:color w:val="000000"/>
                <w:kern w:val="0"/>
                <w:lang w:val="en-US" w:bidi="mr-IN"/>
              </w:rPr>
              <w:t> </w:t>
            </w:r>
          </w:p>
        </w:tc>
      </w:tr>
      <w:tr w:rsidR="00825474" w:rsidRPr="00825474" w14:paraId="4F4D6E6C" w14:textId="77777777" w:rsidTr="00825474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604044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</w:pPr>
            <w:r w:rsidRPr="00825474"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  <w:t>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E3663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</w:pPr>
            <w:r w:rsidRPr="008254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  <w:t>NAME IN MARATHI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C94AF6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color w:val="000000"/>
                <w:kern w:val="0"/>
                <w:lang w:val="en-US" w:bidi="mr-IN"/>
              </w:rPr>
            </w:pPr>
            <w:r w:rsidRPr="00825474">
              <w:rPr>
                <w:rFonts w:ascii="Liberation Sans1" w:eastAsia="Times New Roman" w:hAnsi="Liberation Sans1" w:cs="Times New Roman"/>
                <w:color w:val="000000"/>
                <w:kern w:val="0"/>
                <w:lang w:val="en-US" w:bidi="mr-IN"/>
              </w:rPr>
              <w:t> </w:t>
            </w:r>
          </w:p>
        </w:tc>
      </w:tr>
      <w:tr w:rsidR="00825474" w:rsidRPr="00825474" w14:paraId="07B25646" w14:textId="77777777" w:rsidTr="00825474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9201C5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</w:pPr>
            <w:r w:rsidRPr="00825474"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5AC8EB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</w:pPr>
            <w:r w:rsidRPr="008254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  <w:t>Date of Admission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ABDDA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color w:val="000000"/>
                <w:kern w:val="0"/>
                <w:lang w:val="en-US" w:bidi="mr-IN"/>
              </w:rPr>
            </w:pPr>
            <w:r w:rsidRPr="00825474">
              <w:rPr>
                <w:rFonts w:ascii="Liberation Sans1" w:eastAsia="Times New Roman" w:hAnsi="Liberation Sans1" w:cs="Times New Roman"/>
                <w:color w:val="000000"/>
                <w:kern w:val="0"/>
                <w:lang w:val="en-US" w:bidi="mr-IN"/>
              </w:rPr>
              <w:t> </w:t>
            </w:r>
          </w:p>
        </w:tc>
      </w:tr>
      <w:tr w:rsidR="00825474" w:rsidRPr="00825474" w14:paraId="1E554833" w14:textId="77777777" w:rsidTr="00825474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A47B7E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</w:pPr>
            <w:r w:rsidRPr="00825474"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  <w:t>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22763A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</w:pPr>
            <w:r w:rsidRPr="008254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  <w:t>ROUND NO.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1E66A9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color w:val="000000"/>
                <w:kern w:val="0"/>
                <w:lang w:val="en-US" w:bidi="mr-IN"/>
              </w:rPr>
            </w:pPr>
            <w:r w:rsidRPr="00825474">
              <w:rPr>
                <w:rFonts w:ascii="Liberation Sans1" w:eastAsia="Times New Roman" w:hAnsi="Liberation Sans1" w:cs="Times New Roman"/>
                <w:color w:val="000000"/>
                <w:kern w:val="0"/>
                <w:lang w:val="en-US" w:bidi="mr-IN"/>
              </w:rPr>
              <w:t> </w:t>
            </w:r>
          </w:p>
        </w:tc>
      </w:tr>
      <w:tr w:rsidR="00825474" w:rsidRPr="00825474" w14:paraId="4EF05998" w14:textId="77777777" w:rsidTr="00825474">
        <w:trPr>
          <w:trHeight w:val="642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F8818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</w:pPr>
            <w:r w:rsidRPr="00825474"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  <w:t>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4EA11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</w:pPr>
            <w:r w:rsidRPr="008254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  <w:t>Address For Correspondence*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2476D9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color w:val="000000"/>
                <w:kern w:val="0"/>
                <w:lang w:val="en-US" w:bidi="mr-IN"/>
              </w:rPr>
            </w:pPr>
            <w:r w:rsidRPr="00825474">
              <w:rPr>
                <w:rFonts w:ascii="Liberation Sans1" w:eastAsia="Times New Roman" w:hAnsi="Liberation Sans1" w:cs="Times New Roman"/>
                <w:color w:val="000000"/>
                <w:kern w:val="0"/>
                <w:lang w:val="en-US" w:bidi="mr-IN"/>
              </w:rPr>
              <w:t> </w:t>
            </w:r>
          </w:p>
        </w:tc>
      </w:tr>
      <w:tr w:rsidR="00825474" w:rsidRPr="00825474" w14:paraId="44E6A76C" w14:textId="77777777" w:rsidTr="00825474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A9F23C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</w:pPr>
            <w:r w:rsidRPr="00825474"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  <w:t>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ED5B8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</w:pPr>
            <w:r w:rsidRPr="008254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  <w:t>Email ID*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19B94E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color w:val="000000"/>
                <w:kern w:val="0"/>
                <w:lang w:val="en-US" w:bidi="mr-IN"/>
              </w:rPr>
            </w:pPr>
            <w:r w:rsidRPr="00825474">
              <w:rPr>
                <w:rFonts w:ascii="Liberation Sans1" w:eastAsia="Times New Roman" w:hAnsi="Liberation Sans1" w:cs="Times New Roman"/>
                <w:color w:val="000000"/>
                <w:kern w:val="0"/>
                <w:lang w:val="en-US" w:bidi="mr-IN"/>
              </w:rPr>
              <w:t> </w:t>
            </w:r>
          </w:p>
        </w:tc>
      </w:tr>
      <w:tr w:rsidR="00825474" w:rsidRPr="00825474" w14:paraId="3696CD77" w14:textId="77777777" w:rsidTr="00825474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B1BC04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</w:pPr>
            <w:r w:rsidRPr="00825474"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  <w:t>11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86C0DE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</w:pPr>
            <w:r w:rsidRPr="008254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  <w:t>Mobile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A1CF35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color w:val="000000"/>
                <w:kern w:val="0"/>
                <w:lang w:val="en-US" w:bidi="mr-IN"/>
              </w:rPr>
            </w:pPr>
            <w:r w:rsidRPr="00825474">
              <w:rPr>
                <w:rFonts w:ascii="Liberation Sans1" w:eastAsia="Times New Roman" w:hAnsi="Liberation Sans1" w:cs="Times New Roman"/>
                <w:color w:val="000000"/>
                <w:kern w:val="0"/>
                <w:lang w:val="en-US" w:bidi="mr-IN"/>
              </w:rPr>
              <w:t> </w:t>
            </w:r>
          </w:p>
        </w:tc>
      </w:tr>
      <w:tr w:rsidR="00825474" w:rsidRPr="00825474" w14:paraId="331369D1" w14:textId="77777777" w:rsidTr="00825474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552453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</w:pPr>
            <w:r w:rsidRPr="00825474"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  <w:t>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F52AE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</w:pPr>
            <w:r w:rsidRPr="008254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  <w:t>Gender*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F39E7A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color w:val="000000"/>
                <w:kern w:val="0"/>
                <w:lang w:val="en-US" w:bidi="mr-IN"/>
              </w:rPr>
            </w:pPr>
            <w:r w:rsidRPr="00825474">
              <w:rPr>
                <w:rFonts w:ascii="Liberation Sans1" w:eastAsia="Times New Roman" w:hAnsi="Liberation Sans1" w:cs="Times New Roman"/>
                <w:color w:val="000000"/>
                <w:kern w:val="0"/>
                <w:lang w:val="en-US" w:bidi="mr-IN"/>
              </w:rPr>
              <w:t> </w:t>
            </w:r>
          </w:p>
        </w:tc>
      </w:tr>
      <w:tr w:rsidR="00825474" w:rsidRPr="00825474" w14:paraId="243A3EBB" w14:textId="77777777" w:rsidTr="00825474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F32F2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</w:pPr>
            <w:r w:rsidRPr="00825474"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  <w:t>13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23459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</w:pPr>
            <w:r w:rsidRPr="008254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  <w:t>Date of Birth *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FF0A49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color w:val="000000"/>
                <w:kern w:val="0"/>
                <w:lang w:val="en-US" w:bidi="mr-IN"/>
              </w:rPr>
            </w:pPr>
            <w:r w:rsidRPr="00825474">
              <w:rPr>
                <w:rFonts w:ascii="Liberation Sans1" w:eastAsia="Times New Roman" w:hAnsi="Liberation Sans1" w:cs="Times New Roman"/>
                <w:color w:val="000000"/>
                <w:kern w:val="0"/>
                <w:lang w:val="en-US" w:bidi="mr-IN"/>
              </w:rPr>
              <w:t> </w:t>
            </w:r>
          </w:p>
        </w:tc>
      </w:tr>
      <w:tr w:rsidR="00825474" w:rsidRPr="00825474" w14:paraId="4A7F7217" w14:textId="77777777" w:rsidTr="00825474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8545DA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</w:pPr>
            <w:r w:rsidRPr="00825474"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  <w:t>14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5A5B2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</w:pPr>
            <w:r w:rsidRPr="008254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  <w:t>PLACE OF BIRTH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26DE9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color w:val="000000"/>
                <w:kern w:val="0"/>
                <w:lang w:val="en-US" w:bidi="mr-IN"/>
              </w:rPr>
            </w:pPr>
            <w:r w:rsidRPr="00825474">
              <w:rPr>
                <w:rFonts w:ascii="Liberation Sans1" w:eastAsia="Times New Roman" w:hAnsi="Liberation Sans1" w:cs="Times New Roman"/>
                <w:color w:val="000000"/>
                <w:kern w:val="0"/>
                <w:lang w:val="en-US" w:bidi="mr-IN"/>
              </w:rPr>
              <w:t> </w:t>
            </w:r>
          </w:p>
        </w:tc>
      </w:tr>
      <w:tr w:rsidR="00825474" w:rsidRPr="00825474" w14:paraId="63CC7FE2" w14:textId="77777777" w:rsidTr="00825474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8AC4F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</w:pPr>
            <w:r w:rsidRPr="00825474"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  <w:t>15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6FEE7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</w:pPr>
            <w:r w:rsidRPr="008254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  <w:t>Nationality*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DEA91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color w:val="000000"/>
                <w:kern w:val="0"/>
                <w:lang w:val="en-US" w:bidi="mr-IN"/>
              </w:rPr>
            </w:pPr>
            <w:r w:rsidRPr="00825474">
              <w:rPr>
                <w:rFonts w:ascii="Liberation Sans1" w:eastAsia="Times New Roman" w:hAnsi="Liberation Sans1" w:cs="Times New Roman"/>
                <w:color w:val="000000"/>
                <w:kern w:val="0"/>
                <w:lang w:val="en-US" w:bidi="mr-IN"/>
              </w:rPr>
              <w:t> </w:t>
            </w:r>
          </w:p>
        </w:tc>
      </w:tr>
      <w:tr w:rsidR="00825474" w:rsidRPr="00825474" w14:paraId="0BAC3B08" w14:textId="77777777" w:rsidTr="00825474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2FEAF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</w:pPr>
            <w:r w:rsidRPr="00825474"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  <w:t>16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1438A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</w:pPr>
            <w:r w:rsidRPr="008254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  <w:t>Country*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88AEF1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color w:val="000000"/>
                <w:kern w:val="0"/>
                <w:lang w:val="en-US" w:bidi="mr-IN"/>
              </w:rPr>
            </w:pPr>
            <w:r w:rsidRPr="00825474">
              <w:rPr>
                <w:rFonts w:ascii="Liberation Sans1" w:eastAsia="Times New Roman" w:hAnsi="Liberation Sans1" w:cs="Times New Roman"/>
                <w:color w:val="000000"/>
                <w:kern w:val="0"/>
                <w:lang w:val="en-US" w:bidi="mr-IN"/>
              </w:rPr>
              <w:t> </w:t>
            </w:r>
          </w:p>
        </w:tc>
      </w:tr>
      <w:tr w:rsidR="00825474" w:rsidRPr="00825474" w14:paraId="664E06B2" w14:textId="77777777" w:rsidTr="00825474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614F89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</w:pPr>
            <w:r w:rsidRPr="00825474"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  <w:t>17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52C5C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</w:pPr>
            <w:r w:rsidRPr="008254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  <w:t>Aadhaar Card Number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3AD58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color w:val="000000"/>
                <w:kern w:val="0"/>
                <w:lang w:val="en-US" w:bidi="mr-IN"/>
              </w:rPr>
            </w:pPr>
            <w:r w:rsidRPr="00825474">
              <w:rPr>
                <w:rFonts w:ascii="Liberation Sans1" w:eastAsia="Times New Roman" w:hAnsi="Liberation Sans1" w:cs="Times New Roman"/>
                <w:color w:val="000000"/>
                <w:kern w:val="0"/>
                <w:lang w:val="en-US" w:bidi="mr-IN"/>
              </w:rPr>
              <w:t> </w:t>
            </w:r>
          </w:p>
        </w:tc>
      </w:tr>
      <w:tr w:rsidR="00825474" w:rsidRPr="00825474" w14:paraId="13175CDA" w14:textId="77777777" w:rsidTr="00825474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63D313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</w:pPr>
            <w:r w:rsidRPr="00825474"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  <w:t>18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555C5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</w:pPr>
            <w:r w:rsidRPr="008254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  <w:t>Do You Have Voting Card?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8468C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color w:val="000000"/>
                <w:kern w:val="0"/>
                <w:lang w:val="en-US" w:bidi="mr-IN"/>
              </w:rPr>
            </w:pPr>
            <w:r w:rsidRPr="00825474">
              <w:rPr>
                <w:rFonts w:ascii="Liberation Sans1" w:eastAsia="Times New Roman" w:hAnsi="Liberation Sans1" w:cs="Times New Roman"/>
                <w:color w:val="000000"/>
                <w:kern w:val="0"/>
                <w:lang w:val="en-US" w:bidi="mr-IN"/>
              </w:rPr>
              <w:t> </w:t>
            </w:r>
          </w:p>
        </w:tc>
      </w:tr>
      <w:tr w:rsidR="00825474" w:rsidRPr="00825474" w14:paraId="134D7A9F" w14:textId="77777777" w:rsidTr="00825474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51D192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</w:pPr>
            <w:r w:rsidRPr="00825474"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  <w:t>19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16E43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</w:pPr>
            <w:r w:rsidRPr="008254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  <w:t>Voter ID*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4FB7DD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color w:val="000000"/>
                <w:kern w:val="0"/>
                <w:lang w:val="en-US" w:bidi="mr-IN"/>
              </w:rPr>
            </w:pPr>
            <w:r w:rsidRPr="00825474">
              <w:rPr>
                <w:rFonts w:ascii="Liberation Sans1" w:eastAsia="Times New Roman" w:hAnsi="Liberation Sans1" w:cs="Times New Roman"/>
                <w:color w:val="000000"/>
                <w:kern w:val="0"/>
                <w:lang w:val="en-US" w:bidi="mr-IN"/>
              </w:rPr>
              <w:t> </w:t>
            </w:r>
          </w:p>
        </w:tc>
      </w:tr>
      <w:tr w:rsidR="00825474" w:rsidRPr="00825474" w14:paraId="16B54CBA" w14:textId="77777777" w:rsidTr="00825474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5D75E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</w:pPr>
            <w:r w:rsidRPr="00825474"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  <w:t>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3EE11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</w:pPr>
            <w:r w:rsidRPr="008254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  <w:t>Physically Handicapped*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D0CF80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color w:val="000000"/>
                <w:kern w:val="0"/>
                <w:lang w:val="en-US" w:bidi="mr-IN"/>
              </w:rPr>
            </w:pPr>
            <w:r w:rsidRPr="00825474">
              <w:rPr>
                <w:rFonts w:ascii="Liberation Sans1" w:eastAsia="Times New Roman" w:hAnsi="Liberation Sans1" w:cs="Times New Roman"/>
                <w:color w:val="000000"/>
                <w:kern w:val="0"/>
                <w:lang w:val="en-US" w:bidi="mr-IN"/>
              </w:rPr>
              <w:t> </w:t>
            </w:r>
          </w:p>
        </w:tc>
      </w:tr>
      <w:tr w:rsidR="00825474" w:rsidRPr="00825474" w14:paraId="554CEF55" w14:textId="77777777" w:rsidTr="00825474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4D2C46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</w:pPr>
            <w:r w:rsidRPr="00825474"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  <w:t>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A855D1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</w:pPr>
            <w:r w:rsidRPr="008254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  <w:t>Category of the Student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F10B57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color w:val="000000"/>
                <w:kern w:val="0"/>
                <w:lang w:val="en-US" w:bidi="mr-IN"/>
              </w:rPr>
            </w:pPr>
            <w:r w:rsidRPr="00825474">
              <w:rPr>
                <w:rFonts w:ascii="Liberation Sans1" w:eastAsia="Times New Roman" w:hAnsi="Liberation Sans1" w:cs="Times New Roman"/>
                <w:color w:val="000000"/>
                <w:kern w:val="0"/>
                <w:lang w:val="en-US" w:bidi="mr-IN"/>
              </w:rPr>
              <w:t> </w:t>
            </w:r>
          </w:p>
        </w:tc>
      </w:tr>
      <w:tr w:rsidR="00825474" w:rsidRPr="00825474" w14:paraId="5E85BF3C" w14:textId="77777777" w:rsidTr="00825474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66AD9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</w:pPr>
            <w:r w:rsidRPr="00825474"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  <w:t>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BDA793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</w:pPr>
            <w:r w:rsidRPr="008254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  <w:t>Admitted under Category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D29AB4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color w:val="000000"/>
                <w:kern w:val="0"/>
                <w:lang w:val="en-US" w:bidi="mr-IN"/>
              </w:rPr>
            </w:pPr>
            <w:r w:rsidRPr="00825474">
              <w:rPr>
                <w:rFonts w:ascii="Liberation Sans1" w:eastAsia="Times New Roman" w:hAnsi="Liberation Sans1" w:cs="Times New Roman"/>
                <w:color w:val="000000"/>
                <w:kern w:val="0"/>
                <w:lang w:val="en-US" w:bidi="mr-IN"/>
              </w:rPr>
              <w:t> </w:t>
            </w:r>
          </w:p>
        </w:tc>
      </w:tr>
      <w:tr w:rsidR="00825474" w:rsidRPr="00825474" w14:paraId="5881C358" w14:textId="77777777" w:rsidTr="00825474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064473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</w:pPr>
            <w:r w:rsidRPr="00825474"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  <w:t>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CDFF2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</w:pPr>
            <w:r w:rsidRPr="008254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  <w:t>Domicile State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A81D87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color w:val="000000"/>
                <w:kern w:val="0"/>
                <w:lang w:val="en-US" w:bidi="mr-IN"/>
              </w:rPr>
            </w:pPr>
            <w:r w:rsidRPr="00825474">
              <w:rPr>
                <w:rFonts w:ascii="Liberation Sans1" w:eastAsia="Times New Roman" w:hAnsi="Liberation Sans1" w:cs="Times New Roman"/>
                <w:color w:val="000000"/>
                <w:kern w:val="0"/>
                <w:lang w:val="en-US" w:bidi="mr-IN"/>
              </w:rPr>
              <w:t> </w:t>
            </w:r>
          </w:p>
        </w:tc>
      </w:tr>
      <w:tr w:rsidR="00825474" w:rsidRPr="00825474" w14:paraId="5B5D16E8" w14:textId="77777777" w:rsidTr="00825474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2FF830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</w:pPr>
            <w:r w:rsidRPr="00825474"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  <w:t>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10E86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</w:pPr>
            <w:r w:rsidRPr="008254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  <w:t>Do You Have Caste Certificate?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A6F049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color w:val="000000"/>
                <w:kern w:val="0"/>
                <w:lang w:val="en-US" w:bidi="mr-IN"/>
              </w:rPr>
            </w:pPr>
            <w:r w:rsidRPr="00825474">
              <w:rPr>
                <w:rFonts w:ascii="Liberation Sans1" w:eastAsia="Times New Roman" w:hAnsi="Liberation Sans1" w:cs="Times New Roman"/>
                <w:color w:val="000000"/>
                <w:kern w:val="0"/>
                <w:lang w:val="en-US" w:bidi="mr-IN"/>
              </w:rPr>
              <w:t> </w:t>
            </w:r>
          </w:p>
        </w:tc>
      </w:tr>
      <w:tr w:rsidR="00825474" w:rsidRPr="00825474" w14:paraId="16D83F79" w14:textId="77777777" w:rsidTr="00825474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449BD3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</w:pPr>
            <w:r w:rsidRPr="00825474"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  <w:t>25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AA373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</w:pPr>
            <w:r w:rsidRPr="008254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  <w:t>Do You Have Caste Validity Certificate?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FD5CA6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color w:val="000000"/>
                <w:kern w:val="0"/>
                <w:lang w:val="en-US" w:bidi="mr-IN"/>
              </w:rPr>
            </w:pPr>
            <w:r w:rsidRPr="00825474">
              <w:rPr>
                <w:rFonts w:ascii="Liberation Sans1" w:eastAsia="Times New Roman" w:hAnsi="Liberation Sans1" w:cs="Times New Roman"/>
                <w:color w:val="000000"/>
                <w:kern w:val="0"/>
                <w:lang w:val="en-US" w:bidi="mr-IN"/>
              </w:rPr>
              <w:t> </w:t>
            </w:r>
          </w:p>
        </w:tc>
      </w:tr>
      <w:tr w:rsidR="00825474" w:rsidRPr="00825474" w14:paraId="4DA0BC20" w14:textId="77777777" w:rsidTr="00825474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07BF68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</w:pPr>
            <w:r w:rsidRPr="00825474"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  <w:t>26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69FF9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</w:pPr>
            <w:r w:rsidRPr="008254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  <w:t>Do You Have NCL Certificate?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73C6DC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color w:val="000000"/>
                <w:kern w:val="0"/>
                <w:lang w:val="en-US" w:bidi="mr-IN"/>
              </w:rPr>
            </w:pPr>
            <w:r w:rsidRPr="00825474">
              <w:rPr>
                <w:rFonts w:ascii="Liberation Sans1" w:eastAsia="Times New Roman" w:hAnsi="Liberation Sans1" w:cs="Times New Roman"/>
                <w:color w:val="000000"/>
                <w:kern w:val="0"/>
                <w:lang w:val="en-US" w:bidi="mr-IN"/>
              </w:rPr>
              <w:t> </w:t>
            </w:r>
          </w:p>
        </w:tc>
      </w:tr>
      <w:tr w:rsidR="00825474" w:rsidRPr="00825474" w14:paraId="56FC4FA1" w14:textId="77777777" w:rsidTr="00825474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5E03C9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</w:pPr>
            <w:r w:rsidRPr="00825474"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  <w:t>27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4043E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</w:pPr>
            <w:r w:rsidRPr="008254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  <w:t>Non</w:t>
            </w:r>
            <w:r w:rsidR="00D237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  <w:t xml:space="preserve"> </w:t>
            </w:r>
            <w:r w:rsidRPr="008254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  <w:t>Creamy Layer Validity Date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3B0A4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color w:val="000000"/>
                <w:kern w:val="0"/>
                <w:lang w:val="en-US" w:bidi="mr-IN"/>
              </w:rPr>
            </w:pPr>
            <w:r w:rsidRPr="00825474">
              <w:rPr>
                <w:rFonts w:ascii="Liberation Sans1" w:eastAsia="Times New Roman" w:hAnsi="Liberation Sans1" w:cs="Times New Roman"/>
                <w:color w:val="000000"/>
                <w:kern w:val="0"/>
                <w:lang w:val="en-US" w:bidi="mr-IN"/>
              </w:rPr>
              <w:t> </w:t>
            </w:r>
          </w:p>
        </w:tc>
      </w:tr>
      <w:tr w:rsidR="00825474" w:rsidRPr="00825474" w14:paraId="5537D428" w14:textId="77777777" w:rsidTr="00825474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87BB57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</w:pPr>
            <w:r w:rsidRPr="00825474"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  <w:t>28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2AC900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</w:pPr>
            <w:r w:rsidRPr="008254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  <w:t>Type of Quota (All India/General/Reservation)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E0161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color w:val="000000"/>
                <w:kern w:val="0"/>
                <w:lang w:val="en-US" w:bidi="mr-IN"/>
              </w:rPr>
            </w:pPr>
            <w:r w:rsidRPr="00825474">
              <w:rPr>
                <w:rFonts w:ascii="Liberation Sans1" w:eastAsia="Times New Roman" w:hAnsi="Liberation Sans1" w:cs="Times New Roman"/>
                <w:color w:val="000000"/>
                <w:kern w:val="0"/>
                <w:lang w:val="en-US" w:bidi="mr-IN"/>
              </w:rPr>
              <w:t> </w:t>
            </w:r>
          </w:p>
        </w:tc>
      </w:tr>
      <w:tr w:rsidR="00825474" w:rsidRPr="00825474" w14:paraId="7E01A1EA" w14:textId="77777777" w:rsidTr="00825474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D2EE47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</w:pPr>
            <w:r w:rsidRPr="00825474"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  <w:t>29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BFB47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</w:pPr>
            <w:r w:rsidRPr="008254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  <w:t>Special Reservation (PWD/HILLY AREA/ DEFENCE)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B39255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color w:val="000000"/>
                <w:kern w:val="0"/>
                <w:lang w:val="en-US" w:bidi="mr-IN"/>
              </w:rPr>
            </w:pPr>
            <w:r w:rsidRPr="00825474">
              <w:rPr>
                <w:rFonts w:ascii="Liberation Sans1" w:eastAsia="Times New Roman" w:hAnsi="Liberation Sans1" w:cs="Times New Roman"/>
                <w:color w:val="000000"/>
                <w:kern w:val="0"/>
                <w:lang w:val="en-US" w:bidi="mr-IN"/>
              </w:rPr>
              <w:t> </w:t>
            </w:r>
          </w:p>
        </w:tc>
      </w:tr>
      <w:tr w:rsidR="00825474" w:rsidRPr="00825474" w14:paraId="20ECD69B" w14:textId="77777777" w:rsidTr="00825474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D8273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</w:pPr>
            <w:r w:rsidRPr="00825474"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  <w:t>30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233BE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</w:pPr>
            <w:r w:rsidRPr="008254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  <w:t>Other Reservation Details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7E22E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color w:val="000000"/>
                <w:kern w:val="0"/>
                <w:lang w:val="en-US" w:bidi="mr-IN"/>
              </w:rPr>
            </w:pPr>
            <w:r w:rsidRPr="00825474">
              <w:rPr>
                <w:rFonts w:ascii="Liberation Sans1" w:eastAsia="Times New Roman" w:hAnsi="Liberation Sans1" w:cs="Times New Roman"/>
                <w:color w:val="000000"/>
                <w:kern w:val="0"/>
                <w:lang w:val="en-US" w:bidi="mr-IN"/>
              </w:rPr>
              <w:t> </w:t>
            </w:r>
          </w:p>
        </w:tc>
      </w:tr>
      <w:tr w:rsidR="00825474" w:rsidRPr="00825474" w14:paraId="309BF538" w14:textId="77777777" w:rsidTr="00825474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F1AE42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</w:pPr>
            <w:r w:rsidRPr="00825474"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  <w:t>31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6EB6D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</w:pPr>
            <w:r w:rsidRPr="008254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  <w:t>ALL INDIA RANK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27915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color w:val="000000"/>
                <w:kern w:val="0"/>
                <w:lang w:val="en-US" w:bidi="mr-IN"/>
              </w:rPr>
            </w:pPr>
            <w:r w:rsidRPr="00825474">
              <w:rPr>
                <w:rFonts w:ascii="Liberation Sans1" w:eastAsia="Times New Roman" w:hAnsi="Liberation Sans1" w:cs="Times New Roman"/>
                <w:color w:val="000000"/>
                <w:kern w:val="0"/>
                <w:lang w:val="en-US" w:bidi="mr-IN"/>
              </w:rPr>
              <w:t> </w:t>
            </w:r>
          </w:p>
        </w:tc>
      </w:tr>
      <w:tr w:rsidR="00825474" w:rsidRPr="00825474" w14:paraId="5C4B965B" w14:textId="77777777" w:rsidTr="00825474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B2FF8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</w:pPr>
            <w:r w:rsidRPr="00825474"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  <w:t>32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C3A00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</w:pPr>
            <w:r w:rsidRPr="008254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  <w:t>NEET Marks*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19E3F8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color w:val="000000"/>
                <w:kern w:val="0"/>
                <w:lang w:val="en-US" w:bidi="mr-IN"/>
              </w:rPr>
            </w:pPr>
            <w:r w:rsidRPr="00825474">
              <w:rPr>
                <w:rFonts w:ascii="Liberation Sans1" w:eastAsia="Times New Roman" w:hAnsi="Liberation Sans1" w:cs="Times New Roman"/>
                <w:color w:val="000000"/>
                <w:kern w:val="0"/>
                <w:lang w:val="en-US" w:bidi="mr-IN"/>
              </w:rPr>
              <w:t> </w:t>
            </w:r>
          </w:p>
        </w:tc>
      </w:tr>
      <w:tr w:rsidR="00825474" w:rsidRPr="00825474" w14:paraId="0FBDBDE0" w14:textId="77777777" w:rsidTr="00825474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D40529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</w:pPr>
            <w:r w:rsidRPr="00825474"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  <w:t>33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6E983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</w:pPr>
            <w:r w:rsidRPr="008254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  <w:t>NEET Percentile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C9047B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color w:val="000000"/>
                <w:kern w:val="0"/>
                <w:lang w:val="en-US" w:bidi="mr-IN"/>
              </w:rPr>
            </w:pPr>
            <w:r w:rsidRPr="00825474">
              <w:rPr>
                <w:rFonts w:ascii="Liberation Sans1" w:eastAsia="Times New Roman" w:hAnsi="Liberation Sans1" w:cs="Times New Roman"/>
                <w:color w:val="000000"/>
                <w:kern w:val="0"/>
                <w:lang w:val="en-US" w:bidi="mr-IN"/>
              </w:rPr>
              <w:t> </w:t>
            </w:r>
          </w:p>
        </w:tc>
      </w:tr>
      <w:tr w:rsidR="00825474" w:rsidRPr="00825474" w14:paraId="2C27269C" w14:textId="77777777" w:rsidTr="00825474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9F005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</w:pPr>
            <w:r w:rsidRPr="00825474"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  <w:t>34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9F21E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</w:pPr>
            <w:r w:rsidRPr="008254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  <w:t>Name of HSC / CBSC / ICSE Board*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A3DF1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color w:val="000000"/>
                <w:kern w:val="0"/>
                <w:lang w:val="en-US" w:bidi="mr-IN"/>
              </w:rPr>
            </w:pPr>
            <w:r w:rsidRPr="00825474">
              <w:rPr>
                <w:rFonts w:ascii="Liberation Sans1" w:eastAsia="Times New Roman" w:hAnsi="Liberation Sans1" w:cs="Times New Roman"/>
                <w:color w:val="000000"/>
                <w:kern w:val="0"/>
                <w:lang w:val="en-US" w:bidi="mr-IN"/>
              </w:rPr>
              <w:t> </w:t>
            </w:r>
          </w:p>
        </w:tc>
      </w:tr>
      <w:tr w:rsidR="00825474" w:rsidRPr="00825474" w14:paraId="5A7E12D1" w14:textId="77777777" w:rsidTr="00825474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010343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</w:pPr>
            <w:r w:rsidRPr="00825474"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  <w:t>35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72451" w14:textId="77777777" w:rsid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</w:pPr>
            <w:r w:rsidRPr="008254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  <w:t>HSC / CBSC / ICSE Board Registration No</w:t>
            </w:r>
          </w:p>
          <w:p w14:paraId="3868FE62" w14:textId="77777777" w:rsidR="00693127" w:rsidRPr="00825474" w:rsidRDefault="00693127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F3CFF7" w14:textId="77777777" w:rsidR="00825474" w:rsidRPr="00825474" w:rsidRDefault="00825474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color w:val="000000"/>
                <w:kern w:val="0"/>
                <w:lang w:val="en-US" w:bidi="mr-IN"/>
              </w:rPr>
            </w:pPr>
            <w:r w:rsidRPr="00825474">
              <w:rPr>
                <w:rFonts w:ascii="Liberation Sans1" w:eastAsia="Times New Roman" w:hAnsi="Liberation Sans1" w:cs="Times New Roman"/>
                <w:color w:val="000000"/>
                <w:kern w:val="0"/>
                <w:lang w:val="en-US" w:bidi="mr-IN"/>
              </w:rPr>
              <w:t> </w:t>
            </w:r>
          </w:p>
        </w:tc>
      </w:tr>
      <w:tr w:rsidR="00693127" w:rsidRPr="00825474" w14:paraId="0C03D0F7" w14:textId="77777777" w:rsidTr="00825474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A4BED5" w14:textId="77777777" w:rsidR="00693127" w:rsidRPr="00825474" w:rsidRDefault="00693127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</w:pPr>
            <w:r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  <w:t>36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9C23B" w14:textId="77777777" w:rsidR="00693127" w:rsidRPr="00825474" w:rsidRDefault="00693127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  <w:t>HSC College Name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DD0488" w14:textId="77777777" w:rsidR="00693127" w:rsidRPr="00825474" w:rsidRDefault="00693127" w:rsidP="0082547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color w:val="000000"/>
                <w:kern w:val="0"/>
                <w:lang w:val="en-US" w:bidi="mr-IN"/>
              </w:rPr>
            </w:pPr>
          </w:p>
        </w:tc>
      </w:tr>
      <w:tr w:rsidR="00446750" w:rsidRPr="00825474" w14:paraId="043F9E63" w14:textId="77777777" w:rsidTr="00825474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45B71" w14:textId="77777777" w:rsidR="00446750" w:rsidRPr="00825474" w:rsidRDefault="00446750" w:rsidP="0044675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</w:pPr>
            <w:r w:rsidRPr="00825474"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  <w:t>37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4AB02" w14:textId="77777777" w:rsidR="00446750" w:rsidRPr="00825474" w:rsidRDefault="00446750" w:rsidP="0044675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</w:pPr>
            <w:r w:rsidRPr="008254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  <w:t>Month &amp; Year of Passing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144F8" w14:textId="77777777" w:rsidR="00446750" w:rsidRPr="00825474" w:rsidRDefault="00446750" w:rsidP="0044675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color w:val="000000"/>
                <w:kern w:val="0"/>
                <w:lang w:val="en-US" w:bidi="mr-IN"/>
              </w:rPr>
            </w:pPr>
            <w:r w:rsidRPr="00825474">
              <w:rPr>
                <w:rFonts w:ascii="Liberation Sans1" w:eastAsia="Times New Roman" w:hAnsi="Liberation Sans1" w:cs="Times New Roman"/>
                <w:color w:val="000000"/>
                <w:kern w:val="0"/>
                <w:lang w:val="en-US" w:bidi="mr-IN"/>
              </w:rPr>
              <w:t> </w:t>
            </w:r>
          </w:p>
        </w:tc>
      </w:tr>
      <w:tr w:rsidR="00446750" w:rsidRPr="00825474" w14:paraId="447BC0FE" w14:textId="77777777" w:rsidTr="00446750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ABE999" w14:textId="77777777" w:rsidR="00446750" w:rsidRPr="00825474" w:rsidRDefault="00446750" w:rsidP="0044675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</w:pPr>
            <w:r w:rsidRPr="00825474"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  <w:t>38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D5DD0" w14:textId="77777777" w:rsidR="00446750" w:rsidRPr="00825474" w:rsidRDefault="00446750" w:rsidP="0044675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</w:pPr>
            <w:r w:rsidRPr="008254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  <w:t>Marks in English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74B621" w14:textId="77777777" w:rsidR="00446750" w:rsidRPr="00825474" w:rsidRDefault="00446750" w:rsidP="0044675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color w:val="000000"/>
                <w:kern w:val="0"/>
                <w:lang w:val="en-US" w:bidi="mr-IN"/>
              </w:rPr>
            </w:pPr>
            <w:r w:rsidRPr="00825474">
              <w:rPr>
                <w:rFonts w:ascii="Liberation Sans1" w:eastAsia="Times New Roman" w:hAnsi="Liberation Sans1" w:cs="Times New Roman"/>
                <w:color w:val="000000"/>
                <w:kern w:val="0"/>
                <w:lang w:val="en-US" w:bidi="mr-IN"/>
              </w:rPr>
              <w:t> </w:t>
            </w:r>
          </w:p>
        </w:tc>
      </w:tr>
      <w:tr w:rsidR="00446750" w:rsidRPr="00825474" w14:paraId="4CA800BF" w14:textId="77777777" w:rsidTr="00446750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A7A22B" w14:textId="77777777" w:rsidR="00446750" w:rsidRPr="00825474" w:rsidRDefault="00446750" w:rsidP="0044675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</w:pPr>
            <w:r w:rsidRPr="00825474"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  <w:t>39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539EA" w14:textId="77777777" w:rsidR="00446750" w:rsidRPr="00825474" w:rsidRDefault="00446750" w:rsidP="0044675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</w:pPr>
            <w:r w:rsidRPr="008254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  <w:t>Marks in Physics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8BAE3C" w14:textId="77777777" w:rsidR="00446750" w:rsidRPr="00825474" w:rsidRDefault="00446750" w:rsidP="0044675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color w:val="000000"/>
                <w:kern w:val="0"/>
                <w:lang w:val="en-US" w:bidi="mr-IN"/>
              </w:rPr>
            </w:pPr>
            <w:r w:rsidRPr="00825474">
              <w:rPr>
                <w:rFonts w:ascii="Liberation Sans1" w:eastAsia="Times New Roman" w:hAnsi="Liberation Sans1" w:cs="Times New Roman"/>
                <w:color w:val="000000"/>
                <w:kern w:val="0"/>
                <w:lang w:val="en-US" w:bidi="mr-IN"/>
              </w:rPr>
              <w:t> </w:t>
            </w:r>
          </w:p>
        </w:tc>
      </w:tr>
      <w:tr w:rsidR="00446750" w:rsidRPr="00825474" w14:paraId="2CD3524E" w14:textId="77777777" w:rsidTr="00446750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318E21" w14:textId="77777777" w:rsidR="00446750" w:rsidRPr="00825474" w:rsidRDefault="00446750" w:rsidP="0044675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</w:pPr>
            <w:r w:rsidRPr="00825474"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  <w:t>40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673A9" w14:textId="77777777" w:rsidR="00446750" w:rsidRPr="00825474" w:rsidRDefault="00446750" w:rsidP="0044675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</w:pPr>
            <w:r w:rsidRPr="008254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  <w:t>Marks in Chem/Math/Comp. Sci.(BASLP)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2FF4E8" w14:textId="77777777" w:rsidR="00446750" w:rsidRPr="00825474" w:rsidRDefault="00446750" w:rsidP="0044675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color w:val="000000"/>
                <w:kern w:val="0"/>
                <w:lang w:val="en-US" w:bidi="mr-IN"/>
              </w:rPr>
            </w:pPr>
            <w:r w:rsidRPr="00825474">
              <w:rPr>
                <w:rFonts w:ascii="Liberation Sans1" w:eastAsia="Times New Roman" w:hAnsi="Liberation Sans1" w:cs="Times New Roman"/>
                <w:color w:val="000000"/>
                <w:kern w:val="0"/>
                <w:lang w:val="en-US" w:bidi="mr-IN"/>
              </w:rPr>
              <w:t> </w:t>
            </w:r>
          </w:p>
        </w:tc>
      </w:tr>
      <w:tr w:rsidR="00446750" w:rsidRPr="00825474" w14:paraId="0B7D7AB7" w14:textId="77777777" w:rsidTr="00446750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095500" w14:textId="77777777" w:rsidR="00446750" w:rsidRPr="00825474" w:rsidRDefault="00446750" w:rsidP="0044675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</w:pPr>
            <w:r w:rsidRPr="00825474"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  <w:t>41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EB298" w14:textId="77777777" w:rsidR="00446750" w:rsidRPr="00825474" w:rsidRDefault="00446750" w:rsidP="0044675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</w:pPr>
            <w:r w:rsidRPr="008254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  <w:t>Marks in Biology / Maths</w:t>
            </w:r>
            <w:r w:rsidR="0059362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  <w:t xml:space="preserve"> </w:t>
            </w:r>
            <w:r w:rsidRPr="008254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  <w:t>(BP&amp;O)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E66A00" w14:textId="77777777" w:rsidR="00446750" w:rsidRPr="00825474" w:rsidRDefault="00446750" w:rsidP="0044675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color w:val="000000"/>
                <w:kern w:val="0"/>
                <w:lang w:val="en-US" w:bidi="mr-IN"/>
              </w:rPr>
            </w:pPr>
            <w:r w:rsidRPr="00825474">
              <w:rPr>
                <w:rFonts w:ascii="Liberation Sans1" w:eastAsia="Times New Roman" w:hAnsi="Liberation Sans1" w:cs="Times New Roman"/>
                <w:color w:val="000000"/>
                <w:kern w:val="0"/>
                <w:lang w:val="en-US" w:bidi="mr-IN"/>
              </w:rPr>
              <w:t> </w:t>
            </w:r>
          </w:p>
        </w:tc>
      </w:tr>
      <w:tr w:rsidR="00446750" w:rsidRPr="00825474" w14:paraId="2E26B675" w14:textId="77777777" w:rsidTr="00B32609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7D96391" w14:textId="77777777" w:rsidR="00446750" w:rsidRPr="00825474" w:rsidRDefault="00446750" w:rsidP="0044675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</w:pPr>
            <w:r w:rsidRPr="00825474"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  <w:t>42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CDAE82" w14:textId="77777777" w:rsidR="00446750" w:rsidRPr="00825474" w:rsidRDefault="00446750" w:rsidP="0044675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</w:pPr>
            <w:r w:rsidRPr="008254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  <w:t>Total Marks(Phy/Chem/Math/Bio)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2AC7C3C" w14:textId="77777777" w:rsidR="00446750" w:rsidRPr="00825474" w:rsidRDefault="00446750" w:rsidP="0044675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color w:val="000000"/>
                <w:kern w:val="0"/>
                <w:lang w:val="en-US" w:bidi="mr-IN"/>
              </w:rPr>
            </w:pPr>
            <w:r w:rsidRPr="00825474">
              <w:rPr>
                <w:rFonts w:ascii="Liberation Sans1" w:eastAsia="Times New Roman" w:hAnsi="Liberation Sans1" w:cs="Times New Roman"/>
                <w:color w:val="000000"/>
                <w:kern w:val="0"/>
                <w:lang w:val="en-US" w:bidi="mr-IN"/>
              </w:rPr>
              <w:t> </w:t>
            </w:r>
          </w:p>
        </w:tc>
      </w:tr>
      <w:tr w:rsidR="004F7CF3" w:rsidRPr="00825474" w14:paraId="23206CB4" w14:textId="77777777" w:rsidTr="00B32609">
        <w:trPr>
          <w:trHeight w:val="4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263E0" w14:textId="77777777" w:rsidR="004F7CF3" w:rsidRPr="00825474" w:rsidRDefault="004F7CF3" w:rsidP="00B326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E49CA" w14:textId="77777777" w:rsidR="004F7CF3" w:rsidRPr="00825474" w:rsidRDefault="004F7CF3" w:rsidP="0044675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</w:pPr>
            <w:r w:rsidRPr="008254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  <w:t>Grand Total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193D1" w14:textId="77777777" w:rsidR="004F7CF3" w:rsidRPr="00825474" w:rsidRDefault="004F7CF3" w:rsidP="0044675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color w:val="000000"/>
                <w:kern w:val="0"/>
                <w:lang w:val="en-US" w:bidi="mr-IN"/>
              </w:rPr>
            </w:pPr>
            <w:r w:rsidRPr="00825474">
              <w:rPr>
                <w:rFonts w:ascii="Liberation Sans1" w:eastAsia="Times New Roman" w:hAnsi="Liberation Sans1" w:cs="Times New Roman"/>
                <w:color w:val="000000"/>
                <w:kern w:val="0"/>
                <w:lang w:val="en-US" w:bidi="mr-IN"/>
              </w:rPr>
              <w:t> </w:t>
            </w:r>
          </w:p>
        </w:tc>
      </w:tr>
      <w:tr w:rsidR="004F7CF3" w:rsidRPr="00825474" w14:paraId="2896FFFD" w14:textId="77777777" w:rsidTr="00B32609">
        <w:trPr>
          <w:trHeight w:val="4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6FC93" w14:textId="77777777" w:rsidR="00B32609" w:rsidRPr="00825474" w:rsidRDefault="00B32609" w:rsidP="00B326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</w:pPr>
            <w:r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  <w:t>44</w:t>
            </w:r>
          </w:p>
          <w:p w14:paraId="77445C4E" w14:textId="77777777" w:rsidR="004F7CF3" w:rsidRPr="00825474" w:rsidRDefault="004F7CF3" w:rsidP="00446750">
            <w:pPr>
              <w:spacing w:after="0" w:line="240" w:lineRule="auto"/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6126D" w14:textId="77777777" w:rsidR="004F7CF3" w:rsidRPr="00825474" w:rsidRDefault="004F7CF3" w:rsidP="0044675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</w:pPr>
            <w:r w:rsidRPr="008254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  <w:t>Percentage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D9D43" w14:textId="77777777" w:rsidR="004F7CF3" w:rsidRPr="00825474" w:rsidRDefault="004F7CF3" w:rsidP="0044675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color w:val="000000"/>
                <w:kern w:val="0"/>
                <w:lang w:val="en-US" w:bidi="mr-IN"/>
              </w:rPr>
            </w:pPr>
            <w:r w:rsidRPr="00825474">
              <w:rPr>
                <w:rFonts w:ascii="Liberation Sans1" w:eastAsia="Times New Roman" w:hAnsi="Liberation Sans1" w:cs="Times New Roman"/>
                <w:color w:val="000000"/>
                <w:kern w:val="0"/>
                <w:lang w:val="en-US" w:bidi="mr-IN"/>
              </w:rPr>
              <w:t> </w:t>
            </w:r>
          </w:p>
        </w:tc>
      </w:tr>
      <w:tr w:rsidR="004F7CF3" w:rsidRPr="00825474" w14:paraId="26CAEA42" w14:textId="77777777" w:rsidTr="00B32609">
        <w:trPr>
          <w:trHeight w:val="4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74EEC" w14:textId="77777777" w:rsidR="00B32609" w:rsidRPr="00825474" w:rsidRDefault="00B32609" w:rsidP="00B326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</w:pPr>
            <w:r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  <w:t>45</w:t>
            </w:r>
          </w:p>
          <w:p w14:paraId="1BCB8E8D" w14:textId="77777777" w:rsidR="004F7CF3" w:rsidRPr="00825474" w:rsidRDefault="004F7CF3" w:rsidP="00446750">
            <w:pPr>
              <w:spacing w:after="0" w:line="240" w:lineRule="auto"/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87064" w14:textId="77777777" w:rsidR="004F7CF3" w:rsidRPr="00825474" w:rsidRDefault="004F7CF3" w:rsidP="0044675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  <w:t>Student Blood Group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C9CE0" w14:textId="77777777" w:rsidR="004F7CF3" w:rsidRPr="00825474" w:rsidRDefault="004F7CF3" w:rsidP="0044675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color w:val="000000"/>
                <w:kern w:val="0"/>
                <w:lang w:val="en-US" w:bidi="mr-IN"/>
              </w:rPr>
            </w:pPr>
          </w:p>
        </w:tc>
      </w:tr>
      <w:tr w:rsidR="004F7CF3" w:rsidRPr="00825474" w14:paraId="7B22070E" w14:textId="77777777" w:rsidTr="00B32609">
        <w:trPr>
          <w:trHeight w:val="4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9B83F" w14:textId="77777777" w:rsidR="00B32609" w:rsidRDefault="00B32609" w:rsidP="00B3260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</w:pPr>
            <w:r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  <w:t>46</w:t>
            </w:r>
          </w:p>
          <w:p w14:paraId="2B6E33A9" w14:textId="77777777" w:rsidR="004F7CF3" w:rsidRDefault="004F7CF3" w:rsidP="00446750">
            <w:pPr>
              <w:spacing w:after="0" w:line="240" w:lineRule="auto"/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0AE04" w14:textId="77777777" w:rsidR="004F7CF3" w:rsidRDefault="004F7CF3" w:rsidP="0044675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  <w:t>SSC School Name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09E34" w14:textId="77777777" w:rsidR="004F7CF3" w:rsidRPr="00825474" w:rsidRDefault="004F7CF3" w:rsidP="0044675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color w:val="000000"/>
                <w:kern w:val="0"/>
                <w:lang w:val="en-US" w:bidi="mr-IN"/>
              </w:rPr>
            </w:pPr>
          </w:p>
        </w:tc>
      </w:tr>
      <w:tr w:rsidR="004F7CF3" w:rsidRPr="00825474" w14:paraId="3FCD7F2D" w14:textId="77777777" w:rsidTr="00B32609">
        <w:trPr>
          <w:trHeight w:val="4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59FF1" w14:textId="77777777" w:rsidR="004F7CF3" w:rsidRDefault="00B32609" w:rsidP="0044675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</w:pPr>
            <w:r>
              <w:rPr>
                <w:rFonts w:ascii="Liberation Sans1" w:eastAsia="Times New Roman" w:hAnsi="Liberation Sans1" w:cs="Times New Roman"/>
                <w:b/>
                <w:bCs/>
                <w:color w:val="000000"/>
                <w:kern w:val="0"/>
                <w:lang w:val="en-US" w:bidi="mr-IN"/>
              </w:rPr>
              <w:t>47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5C422" w14:textId="77777777" w:rsidR="004F7CF3" w:rsidRDefault="004F7CF3" w:rsidP="0044675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  <w:t xml:space="preserve">SSC </w:t>
            </w:r>
            <w:r w:rsidRPr="008254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  <w:t>Month &amp; Yea</w:t>
            </w:r>
            <w:r w:rsidR="002D1DE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  <w:t>r</w:t>
            </w:r>
            <w:r w:rsidRPr="0082547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bidi="mr-IN"/>
              </w:rPr>
              <w:t xml:space="preserve"> of Passing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20F30" w14:textId="77777777" w:rsidR="004F7CF3" w:rsidRPr="00825474" w:rsidRDefault="004F7CF3" w:rsidP="0044675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Liberation Sans1" w:eastAsia="Times New Roman" w:hAnsi="Liberation Sans1" w:cs="Times New Roman"/>
                <w:color w:val="000000"/>
                <w:kern w:val="0"/>
                <w:lang w:val="en-US" w:bidi="mr-IN"/>
              </w:rPr>
            </w:pPr>
          </w:p>
        </w:tc>
      </w:tr>
    </w:tbl>
    <w:p w14:paraId="4994B9EA" w14:textId="77777777" w:rsidR="00F6660D" w:rsidRPr="004F28B5" w:rsidRDefault="00F6660D" w:rsidP="00F6660D">
      <w:pPr>
        <w:pStyle w:val="Standard"/>
        <w:pageBreakBefore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28B5">
        <w:rPr>
          <w:rFonts w:ascii="Times New Roman" w:hAnsi="Times New Roman" w:cs="Times New Roman"/>
          <w:b/>
          <w:bCs/>
          <w:sz w:val="28"/>
          <w:szCs w:val="28"/>
        </w:rPr>
        <w:t>MUNICIPAL CORPORATION OF GREATER MUMBAI</w:t>
      </w:r>
    </w:p>
    <w:p w14:paraId="69AD144E" w14:textId="77777777" w:rsidR="00F6660D" w:rsidRPr="004F28B5" w:rsidRDefault="00F6660D" w:rsidP="00F6660D">
      <w:pPr>
        <w:pStyle w:val="Standard"/>
        <w:spacing w:after="0" w:line="36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F28B5">
        <w:rPr>
          <w:rFonts w:ascii="Times New Roman" w:hAnsi="Times New Roman" w:cs="Times New Roman"/>
          <w:sz w:val="28"/>
          <w:szCs w:val="28"/>
        </w:rPr>
        <w:t>H</w:t>
      </w:r>
      <w:r w:rsidRPr="004F28B5">
        <w:rPr>
          <w:rFonts w:ascii="Times New Roman" w:hAnsi="Times New Roman" w:cs="Times New Roman"/>
          <w:sz w:val="28"/>
          <w:szCs w:val="28"/>
          <w:cs/>
          <w:lang w:bidi="mr-IN"/>
        </w:rPr>
        <w:t>.</w:t>
      </w:r>
      <w:r w:rsidRPr="004F28B5">
        <w:rPr>
          <w:rFonts w:ascii="Times New Roman" w:hAnsi="Times New Roman" w:cs="Times New Roman"/>
          <w:sz w:val="28"/>
          <w:szCs w:val="28"/>
        </w:rPr>
        <w:t>B</w:t>
      </w:r>
      <w:r w:rsidRPr="004F28B5">
        <w:rPr>
          <w:rFonts w:ascii="Times New Roman" w:hAnsi="Times New Roman" w:cs="Times New Roman"/>
          <w:sz w:val="28"/>
          <w:szCs w:val="28"/>
          <w:cs/>
          <w:lang w:bidi="mr-IN"/>
        </w:rPr>
        <w:t>.</w:t>
      </w:r>
      <w:r w:rsidRPr="004F28B5">
        <w:rPr>
          <w:rFonts w:ascii="Times New Roman" w:hAnsi="Times New Roman" w:cs="Times New Roman"/>
          <w:sz w:val="28"/>
          <w:szCs w:val="28"/>
        </w:rPr>
        <w:t>T</w:t>
      </w:r>
      <w:r w:rsidRPr="004F28B5">
        <w:rPr>
          <w:rFonts w:ascii="Times New Roman" w:hAnsi="Times New Roman" w:cs="Times New Roman"/>
          <w:sz w:val="28"/>
          <w:szCs w:val="28"/>
          <w:cs/>
          <w:lang w:bidi="mr-IN"/>
        </w:rPr>
        <w:t xml:space="preserve">. </w:t>
      </w:r>
      <w:r w:rsidRPr="004F28B5">
        <w:rPr>
          <w:rFonts w:ascii="Times New Roman" w:hAnsi="Times New Roman" w:cs="Times New Roman"/>
          <w:sz w:val="28"/>
          <w:szCs w:val="28"/>
        </w:rPr>
        <w:t xml:space="preserve">MEDICAL </w:t>
      </w:r>
      <w:r w:rsidR="00873DFE" w:rsidRPr="004F28B5">
        <w:rPr>
          <w:rFonts w:ascii="Times New Roman" w:hAnsi="Times New Roman" w:cs="Times New Roman"/>
          <w:sz w:val="28"/>
          <w:szCs w:val="28"/>
        </w:rPr>
        <w:t>COLLEGE, JUHU, VILEPARLE</w:t>
      </w:r>
      <w:r w:rsidRPr="004F28B5">
        <w:rPr>
          <w:rFonts w:ascii="Times New Roman" w:hAnsi="Times New Roman" w:cs="Times New Roman"/>
          <w:sz w:val="28"/>
          <w:szCs w:val="28"/>
          <w:cs/>
          <w:lang w:bidi="mr-IN"/>
        </w:rPr>
        <w:t>(</w:t>
      </w:r>
      <w:r w:rsidRPr="004F28B5">
        <w:rPr>
          <w:rFonts w:ascii="Times New Roman" w:hAnsi="Times New Roman" w:cs="Times New Roman"/>
          <w:sz w:val="28"/>
          <w:szCs w:val="28"/>
        </w:rPr>
        <w:t>WEST</w:t>
      </w:r>
      <w:r w:rsidR="00873DFE" w:rsidRPr="004F28B5">
        <w:rPr>
          <w:rFonts w:ascii="Times New Roman" w:hAnsi="Times New Roman" w:cs="Mangal" w:hint="cs"/>
          <w:sz w:val="28"/>
          <w:szCs w:val="28"/>
          <w:cs/>
          <w:lang w:bidi="mr-IN"/>
        </w:rPr>
        <w:t>)</w:t>
      </w:r>
      <w:r w:rsidR="00873DFE" w:rsidRPr="004F28B5">
        <w:rPr>
          <w:rFonts w:ascii="Times New Roman" w:hAnsi="Times New Roman" w:cs="Times New Roman"/>
          <w:sz w:val="28"/>
          <w:szCs w:val="28"/>
        </w:rPr>
        <w:t>, MUMBAI</w:t>
      </w:r>
      <w:r w:rsidRPr="004F28B5">
        <w:rPr>
          <w:rFonts w:ascii="Times New Roman" w:hAnsi="Times New Roman" w:cs="Times New Roman"/>
          <w:sz w:val="28"/>
          <w:szCs w:val="28"/>
          <w:cs/>
          <w:lang w:bidi="mr-IN"/>
        </w:rPr>
        <w:t>-</w:t>
      </w:r>
      <w:r w:rsidRPr="004F28B5">
        <w:rPr>
          <w:rFonts w:ascii="Times New Roman" w:hAnsi="Times New Roman" w:cs="Times New Roman"/>
          <w:sz w:val="28"/>
          <w:szCs w:val="28"/>
        </w:rPr>
        <w:t>400056</w:t>
      </w:r>
    </w:p>
    <w:p w14:paraId="2FF0ED6C" w14:textId="77777777" w:rsidR="00F6660D" w:rsidRPr="004F28B5" w:rsidRDefault="00F6660D" w:rsidP="002367D0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48D11017" w14:textId="77777777" w:rsidR="00F6660D" w:rsidRPr="004F28B5" w:rsidRDefault="00F6660D" w:rsidP="00F6660D">
      <w:pPr>
        <w:pStyle w:val="Standard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28B5">
        <w:rPr>
          <w:rFonts w:ascii="Times New Roman" w:hAnsi="Times New Roman" w:cs="Times New Roman"/>
          <w:b/>
          <w:bCs/>
          <w:sz w:val="24"/>
          <w:szCs w:val="24"/>
        </w:rPr>
        <w:t>HOSTEL FACILITIES FOR BOYS AND GIR</w:t>
      </w:r>
      <w:r w:rsidR="00F60E4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4F28B5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1763239D" w14:textId="77777777" w:rsidR="00F6660D" w:rsidRPr="004F28B5" w:rsidRDefault="00F6660D" w:rsidP="00F6660D">
      <w:pPr>
        <w:pStyle w:val="Standard"/>
        <w:spacing w:after="120" w:line="240" w:lineRule="auto"/>
        <w:jc w:val="both"/>
        <w:rPr>
          <w:rFonts w:ascii="Times New Roman" w:hAnsi="Times New Roman" w:cs="Times New Roman"/>
        </w:rPr>
      </w:pPr>
      <w:r w:rsidRPr="004F28B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F28B5">
        <w:rPr>
          <w:rFonts w:ascii="Times New Roman" w:hAnsi="Times New Roman" w:cs="Times New Roman"/>
          <w:sz w:val="24"/>
          <w:szCs w:val="24"/>
        </w:rPr>
        <w:t>Due to change in admission rules number of students from outside Mumbai has been increased, therefore, demand for Hostel Accommodation has also increased</w:t>
      </w:r>
      <w:r w:rsidRPr="004F28B5">
        <w:rPr>
          <w:rFonts w:ascii="Times New Roman" w:hAnsi="Times New Roman" w:cs="Times New Roman"/>
          <w:sz w:val="24"/>
          <w:szCs w:val="24"/>
          <w:cs/>
          <w:lang w:bidi="mr-IN"/>
        </w:rPr>
        <w:t xml:space="preserve">.  </w:t>
      </w:r>
      <w:r w:rsidRPr="004F28B5">
        <w:rPr>
          <w:rFonts w:ascii="Times New Roman" w:hAnsi="Times New Roman" w:cs="Times New Roman"/>
          <w:sz w:val="24"/>
          <w:szCs w:val="24"/>
        </w:rPr>
        <w:t>In these circumstances it is not possible to consider all the requests for Hostel Accommodation</w:t>
      </w:r>
      <w:r w:rsidRPr="004F28B5">
        <w:rPr>
          <w:rFonts w:ascii="Times New Roman" w:hAnsi="Times New Roman" w:cs="Times New Roman"/>
          <w:sz w:val="24"/>
          <w:szCs w:val="24"/>
          <w:cs/>
          <w:lang w:bidi="mr-IN"/>
        </w:rPr>
        <w:t xml:space="preserve">/ </w:t>
      </w:r>
      <w:r w:rsidRPr="004F28B5">
        <w:rPr>
          <w:rFonts w:ascii="Times New Roman" w:hAnsi="Times New Roman" w:cs="Times New Roman"/>
          <w:sz w:val="24"/>
          <w:szCs w:val="24"/>
        </w:rPr>
        <w:t>The request will be considered on the basis of availability of the accommodation</w:t>
      </w:r>
      <w:r w:rsidRPr="004F28B5">
        <w:rPr>
          <w:rFonts w:ascii="Times New Roman" w:hAnsi="Times New Roman" w:cs="Times New Roman"/>
          <w:sz w:val="24"/>
          <w:szCs w:val="24"/>
          <w:cs/>
          <w:lang w:bidi="mr-IN"/>
        </w:rPr>
        <w:t xml:space="preserve">.  </w:t>
      </w:r>
      <w:r w:rsidRPr="004F28B5">
        <w:rPr>
          <w:rFonts w:ascii="Times New Roman" w:hAnsi="Times New Roman" w:cs="Times New Roman"/>
          <w:sz w:val="24"/>
          <w:szCs w:val="24"/>
        </w:rPr>
        <w:t xml:space="preserve">Please </w:t>
      </w:r>
      <w:r w:rsidR="00873DFE" w:rsidRPr="004F28B5">
        <w:rPr>
          <w:rFonts w:ascii="Times New Roman" w:hAnsi="Times New Roman" w:cs="Times New Roman"/>
          <w:sz w:val="24"/>
          <w:szCs w:val="24"/>
        </w:rPr>
        <w:t>contact Dr</w:t>
      </w:r>
      <w:r w:rsidRPr="004F28B5">
        <w:rPr>
          <w:rFonts w:ascii="Times New Roman" w:hAnsi="Times New Roman" w:cs="Times New Roman"/>
          <w:sz w:val="24"/>
          <w:szCs w:val="24"/>
          <w:cs/>
          <w:lang w:bidi="mr-IN"/>
        </w:rPr>
        <w:t>.</w:t>
      </w:r>
      <w:r w:rsidRPr="004F28B5">
        <w:rPr>
          <w:rFonts w:ascii="Times New Roman" w:hAnsi="Times New Roman" w:cs="Times New Roman"/>
          <w:sz w:val="24"/>
          <w:szCs w:val="24"/>
        </w:rPr>
        <w:t xml:space="preserve">Shivkumar Kolle </w:t>
      </w:r>
      <w:r w:rsidRPr="004F28B5">
        <w:rPr>
          <w:rFonts w:ascii="Times New Roman" w:hAnsi="Times New Roman" w:cs="Times New Roman"/>
          <w:sz w:val="24"/>
          <w:szCs w:val="24"/>
          <w:cs/>
          <w:lang w:bidi="mr-IN"/>
        </w:rPr>
        <w:t>(</w:t>
      </w:r>
      <w:r w:rsidRPr="004F28B5">
        <w:rPr>
          <w:rFonts w:ascii="Times New Roman" w:hAnsi="Times New Roman" w:cs="Times New Roman"/>
          <w:sz w:val="24"/>
          <w:szCs w:val="24"/>
        </w:rPr>
        <w:t>Warden Boys Hostel</w:t>
      </w:r>
      <w:r w:rsidRPr="004F28B5">
        <w:rPr>
          <w:rFonts w:ascii="Times New Roman" w:hAnsi="Times New Roman" w:cs="Times New Roman"/>
          <w:sz w:val="24"/>
          <w:szCs w:val="24"/>
          <w:cs/>
          <w:lang w:bidi="mr-IN"/>
        </w:rPr>
        <w:t xml:space="preserve">) </w:t>
      </w:r>
      <w:r w:rsidRPr="004F28B5">
        <w:rPr>
          <w:rFonts w:ascii="Times New Roman" w:hAnsi="Times New Roman" w:cs="Times New Roman"/>
          <w:sz w:val="24"/>
          <w:szCs w:val="24"/>
        </w:rPr>
        <w:t>Mob No</w:t>
      </w:r>
      <w:r w:rsidRPr="004F28B5">
        <w:rPr>
          <w:rFonts w:ascii="Times New Roman" w:hAnsi="Times New Roman" w:cs="Times New Roman"/>
          <w:sz w:val="24"/>
          <w:szCs w:val="24"/>
          <w:cs/>
          <w:lang w:bidi="mr-IN"/>
        </w:rPr>
        <w:t>.</w:t>
      </w:r>
      <w:r w:rsidRPr="004F28B5">
        <w:rPr>
          <w:rFonts w:ascii="Times New Roman" w:hAnsi="Times New Roman" w:cs="Times New Roman"/>
          <w:sz w:val="24"/>
          <w:szCs w:val="24"/>
          <w:lang w:bidi="mr-IN"/>
        </w:rPr>
        <w:t>9028306005</w:t>
      </w:r>
      <w:r w:rsidRPr="004F28B5">
        <w:rPr>
          <w:rFonts w:ascii="Times New Roman" w:hAnsi="Times New Roman" w:cs="Times New Roman"/>
          <w:sz w:val="24"/>
          <w:szCs w:val="24"/>
        </w:rPr>
        <w:t>, Dr</w:t>
      </w:r>
      <w:r w:rsidRPr="004F28B5">
        <w:rPr>
          <w:rFonts w:ascii="Times New Roman" w:hAnsi="Times New Roman" w:cs="Times New Roman"/>
          <w:sz w:val="24"/>
          <w:szCs w:val="24"/>
          <w:cs/>
          <w:lang w:bidi="mr-IN"/>
        </w:rPr>
        <w:t xml:space="preserve">. </w:t>
      </w:r>
      <w:r w:rsidRPr="004F28B5">
        <w:rPr>
          <w:rFonts w:ascii="Times New Roman" w:hAnsi="Times New Roman" w:cs="Times New Roman"/>
          <w:sz w:val="24"/>
          <w:szCs w:val="24"/>
        </w:rPr>
        <w:t xml:space="preserve">Sarika Puri </w:t>
      </w:r>
      <w:r w:rsidRPr="004F28B5">
        <w:rPr>
          <w:rFonts w:ascii="Times New Roman" w:hAnsi="Times New Roman" w:cs="Times New Roman"/>
          <w:sz w:val="24"/>
          <w:szCs w:val="24"/>
          <w:cs/>
          <w:lang w:bidi="mr-IN"/>
        </w:rPr>
        <w:t>(</w:t>
      </w:r>
      <w:r w:rsidRPr="004F28B5">
        <w:rPr>
          <w:rFonts w:ascii="Times New Roman" w:hAnsi="Times New Roman" w:cs="Times New Roman"/>
          <w:sz w:val="24"/>
          <w:szCs w:val="24"/>
        </w:rPr>
        <w:t>Warden Girls Hostel</w:t>
      </w:r>
      <w:r w:rsidRPr="004F28B5">
        <w:rPr>
          <w:rFonts w:ascii="Times New Roman" w:hAnsi="Times New Roman" w:cs="Times New Roman"/>
          <w:sz w:val="24"/>
          <w:szCs w:val="24"/>
          <w:cs/>
          <w:lang w:bidi="mr-IN"/>
        </w:rPr>
        <w:t xml:space="preserve">) </w:t>
      </w:r>
      <w:r w:rsidRPr="004F28B5">
        <w:rPr>
          <w:rFonts w:ascii="Times New Roman" w:hAnsi="Times New Roman" w:cs="Times New Roman"/>
          <w:sz w:val="24"/>
          <w:szCs w:val="24"/>
        </w:rPr>
        <w:t>Mob</w:t>
      </w:r>
      <w:r w:rsidRPr="004F28B5">
        <w:rPr>
          <w:rFonts w:ascii="Times New Roman" w:hAnsi="Times New Roman" w:cs="Times New Roman"/>
          <w:sz w:val="24"/>
          <w:szCs w:val="24"/>
          <w:cs/>
          <w:lang w:bidi="mr-IN"/>
        </w:rPr>
        <w:t xml:space="preserve">. </w:t>
      </w:r>
      <w:r w:rsidRPr="004F28B5">
        <w:rPr>
          <w:rFonts w:ascii="Times New Roman" w:hAnsi="Times New Roman" w:cs="Times New Roman"/>
          <w:sz w:val="24"/>
          <w:szCs w:val="24"/>
        </w:rPr>
        <w:t>No</w:t>
      </w:r>
      <w:r w:rsidRPr="004F28B5">
        <w:rPr>
          <w:rFonts w:ascii="Times New Roman" w:hAnsi="Times New Roman" w:cs="Times New Roman"/>
          <w:sz w:val="24"/>
          <w:szCs w:val="24"/>
          <w:cs/>
          <w:lang w:bidi="mr-IN"/>
        </w:rPr>
        <w:t xml:space="preserve">. </w:t>
      </w:r>
      <w:r w:rsidRPr="004F28B5">
        <w:rPr>
          <w:rFonts w:ascii="Times New Roman" w:hAnsi="Times New Roman" w:cs="Times New Roman"/>
          <w:sz w:val="24"/>
          <w:szCs w:val="24"/>
        </w:rPr>
        <w:t>9870774200 for further details after giving retention</w:t>
      </w:r>
      <w:r w:rsidRPr="004F28B5">
        <w:rPr>
          <w:rFonts w:ascii="Times New Roman" w:hAnsi="Times New Roman" w:cs="Times New Roman"/>
          <w:sz w:val="24"/>
          <w:szCs w:val="24"/>
          <w:cs/>
          <w:lang w:bidi="mr-IN"/>
        </w:rPr>
        <w:t>.</w:t>
      </w:r>
    </w:p>
    <w:p w14:paraId="515A0F08" w14:textId="77777777" w:rsidR="00F6660D" w:rsidRPr="004F28B5" w:rsidRDefault="00F6660D" w:rsidP="00F6660D">
      <w:pPr>
        <w:pStyle w:val="Standard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28B5">
        <w:rPr>
          <w:rFonts w:ascii="Times New Roman" w:hAnsi="Times New Roman" w:cs="Times New Roman"/>
          <w:b/>
          <w:bCs/>
          <w:sz w:val="24"/>
          <w:szCs w:val="24"/>
        </w:rPr>
        <w:t>SURETY BOND AND THE SERVICE AGREEMENT</w:t>
      </w:r>
    </w:p>
    <w:p w14:paraId="06FF8D50" w14:textId="77777777" w:rsidR="00F6660D" w:rsidRPr="004F28B5" w:rsidRDefault="00F6660D" w:rsidP="00F6660D">
      <w:pPr>
        <w:pStyle w:val="Standard"/>
        <w:spacing w:after="120" w:line="240" w:lineRule="auto"/>
        <w:jc w:val="both"/>
        <w:rPr>
          <w:rFonts w:ascii="Times New Roman" w:hAnsi="Times New Roman" w:cs="Times New Roman"/>
        </w:rPr>
      </w:pPr>
      <w:r w:rsidRPr="004F28B5">
        <w:rPr>
          <w:rFonts w:ascii="Times New Roman" w:hAnsi="Times New Roman" w:cs="Times New Roman"/>
          <w:sz w:val="24"/>
          <w:szCs w:val="24"/>
        </w:rPr>
        <w:tab/>
        <w:t xml:space="preserve">Students are requested to go through the instruction carefully before filling the </w:t>
      </w:r>
      <w:r w:rsidRPr="004F28B5">
        <w:rPr>
          <w:rFonts w:ascii="Times New Roman" w:hAnsi="Times New Roman" w:cs="Times New Roman"/>
          <w:b/>
          <w:bCs/>
          <w:sz w:val="24"/>
          <w:szCs w:val="24"/>
        </w:rPr>
        <w:t>SURETY BOND AND THE SERVICE AGREEMENT</w:t>
      </w:r>
      <w:r w:rsidRPr="004F28B5">
        <w:rPr>
          <w:rFonts w:ascii="Times New Roman" w:hAnsi="Times New Roman" w:cs="Times New Roman"/>
          <w:b/>
          <w:bCs/>
          <w:sz w:val="24"/>
          <w:szCs w:val="24"/>
          <w:cs/>
          <w:lang w:bidi="mr-IN"/>
        </w:rPr>
        <w:t xml:space="preserve">. </w:t>
      </w:r>
      <w:r w:rsidRPr="004F28B5">
        <w:rPr>
          <w:rFonts w:ascii="Times New Roman" w:hAnsi="Times New Roman" w:cs="Times New Roman"/>
          <w:sz w:val="24"/>
          <w:szCs w:val="24"/>
        </w:rPr>
        <w:t xml:space="preserve">  The students seeking the admission for the year 202</w:t>
      </w:r>
      <w:r w:rsidR="00A35EB9">
        <w:rPr>
          <w:rFonts w:ascii="Times New Roman" w:hAnsi="Times New Roman" w:cs="Times New Roman"/>
          <w:sz w:val="24"/>
          <w:szCs w:val="24"/>
        </w:rPr>
        <w:t>2</w:t>
      </w:r>
      <w:r w:rsidRPr="004F28B5">
        <w:rPr>
          <w:rFonts w:ascii="Times New Roman" w:hAnsi="Times New Roman" w:cs="Times New Roman"/>
          <w:sz w:val="24"/>
          <w:szCs w:val="24"/>
        </w:rPr>
        <w:t>-2</w:t>
      </w:r>
      <w:r w:rsidR="00A35EB9">
        <w:rPr>
          <w:rFonts w:ascii="Times New Roman" w:hAnsi="Times New Roman" w:cs="Times New Roman"/>
          <w:sz w:val="24"/>
          <w:szCs w:val="24"/>
        </w:rPr>
        <w:t>3</w:t>
      </w:r>
      <w:r w:rsidRPr="004F28B5">
        <w:rPr>
          <w:rFonts w:ascii="Times New Roman" w:hAnsi="Times New Roman" w:cs="Times New Roman"/>
          <w:sz w:val="24"/>
          <w:szCs w:val="24"/>
        </w:rPr>
        <w:t>, have to execute the Service Agreement</w:t>
      </w:r>
      <w:r w:rsidRPr="004F28B5">
        <w:rPr>
          <w:rFonts w:ascii="Times New Roman" w:hAnsi="Times New Roman" w:cs="Times New Roman"/>
          <w:sz w:val="24"/>
          <w:szCs w:val="24"/>
          <w:cs/>
          <w:lang w:bidi="mr-IN"/>
        </w:rPr>
        <w:t xml:space="preserve">/ </w:t>
      </w:r>
      <w:r w:rsidRPr="004F28B5">
        <w:rPr>
          <w:rFonts w:ascii="Times New Roman" w:hAnsi="Times New Roman" w:cs="Times New Roman"/>
          <w:sz w:val="24"/>
          <w:szCs w:val="24"/>
        </w:rPr>
        <w:t>Surety Bond of Rs</w:t>
      </w:r>
      <w:r w:rsidRPr="004F28B5">
        <w:rPr>
          <w:rFonts w:ascii="Times New Roman" w:hAnsi="Times New Roman" w:cs="Times New Roman"/>
          <w:sz w:val="24"/>
          <w:szCs w:val="24"/>
          <w:cs/>
          <w:lang w:bidi="mr-IN"/>
        </w:rPr>
        <w:t>.</w:t>
      </w:r>
      <w:r w:rsidRPr="004F28B5">
        <w:rPr>
          <w:rFonts w:ascii="Times New Roman" w:hAnsi="Times New Roman" w:cs="Times New Roman"/>
          <w:sz w:val="24"/>
          <w:szCs w:val="24"/>
        </w:rPr>
        <w:t>10,00,000</w:t>
      </w:r>
      <w:r w:rsidRPr="004F28B5">
        <w:rPr>
          <w:rFonts w:ascii="Times New Roman" w:hAnsi="Times New Roman" w:cs="Times New Roman"/>
          <w:sz w:val="24"/>
          <w:szCs w:val="24"/>
          <w:cs/>
          <w:lang w:bidi="mr-IN"/>
        </w:rPr>
        <w:t>/- (</w:t>
      </w:r>
      <w:r w:rsidRPr="004F28B5">
        <w:rPr>
          <w:rFonts w:ascii="Times New Roman" w:hAnsi="Times New Roman" w:cs="Times New Roman"/>
          <w:sz w:val="24"/>
          <w:szCs w:val="24"/>
        </w:rPr>
        <w:t>Rs</w:t>
      </w:r>
      <w:r w:rsidRPr="004F28B5">
        <w:rPr>
          <w:rFonts w:ascii="Times New Roman" w:hAnsi="Times New Roman" w:cs="Times New Roman"/>
          <w:sz w:val="24"/>
          <w:szCs w:val="24"/>
          <w:cs/>
          <w:lang w:bidi="mr-IN"/>
        </w:rPr>
        <w:t xml:space="preserve">. </w:t>
      </w:r>
      <w:r w:rsidRPr="004F28B5">
        <w:rPr>
          <w:rFonts w:ascii="Times New Roman" w:hAnsi="Times New Roman" w:cs="Times New Roman"/>
          <w:sz w:val="24"/>
          <w:szCs w:val="24"/>
        </w:rPr>
        <w:t>Ten Lakh Only</w:t>
      </w:r>
      <w:r w:rsidRPr="004F28B5">
        <w:rPr>
          <w:rFonts w:ascii="Times New Roman" w:hAnsi="Times New Roman" w:cs="Times New Roman"/>
          <w:sz w:val="24"/>
          <w:szCs w:val="24"/>
          <w:cs/>
          <w:lang w:bidi="mr-IN"/>
        </w:rPr>
        <w:t>)</w:t>
      </w:r>
    </w:p>
    <w:p w14:paraId="14DCDCA7" w14:textId="77777777" w:rsidR="00F6660D" w:rsidRPr="004F28B5" w:rsidRDefault="00F6660D" w:rsidP="00F6660D">
      <w:pPr>
        <w:pStyle w:val="Standard"/>
        <w:spacing w:after="120" w:line="240" w:lineRule="auto"/>
        <w:jc w:val="both"/>
        <w:rPr>
          <w:rFonts w:ascii="Times New Roman" w:hAnsi="Times New Roman" w:cs="Times New Roman"/>
        </w:rPr>
      </w:pPr>
      <w:r w:rsidRPr="004F28B5">
        <w:rPr>
          <w:rFonts w:ascii="Times New Roman" w:hAnsi="Times New Roman" w:cs="Times New Roman"/>
          <w:sz w:val="24"/>
          <w:szCs w:val="24"/>
        </w:rPr>
        <w:tab/>
      </w:r>
      <w:r w:rsidRPr="004F28B5">
        <w:rPr>
          <w:rFonts w:ascii="Times New Roman" w:hAnsi="Times New Roman" w:cs="Times New Roman"/>
        </w:rPr>
        <w:t xml:space="preserve">Following documents required from </w:t>
      </w:r>
      <w:r w:rsidRPr="004F28B5">
        <w:rPr>
          <w:rFonts w:ascii="Times New Roman" w:hAnsi="Times New Roman" w:cs="Times New Roman"/>
          <w:b/>
          <w:bCs/>
        </w:rPr>
        <w:t>Parents &amp;</w:t>
      </w:r>
      <w:r w:rsidR="00873DFE" w:rsidRPr="004F28B5">
        <w:rPr>
          <w:rFonts w:ascii="Times New Roman" w:hAnsi="Times New Roman" w:cs="Times New Roman"/>
          <w:b/>
          <w:bCs/>
        </w:rPr>
        <w:t>Guarantor</w:t>
      </w:r>
      <w:r w:rsidRPr="004F28B5">
        <w:rPr>
          <w:rFonts w:ascii="Times New Roman" w:hAnsi="Times New Roman" w:cs="Times New Roman"/>
          <w:cs/>
          <w:lang w:bidi="mr-IN"/>
        </w:rPr>
        <w:t xml:space="preserve">. </w:t>
      </w:r>
      <w:r w:rsidRPr="004F28B5">
        <w:rPr>
          <w:rFonts w:ascii="Times New Roman" w:hAnsi="Times New Roman" w:cs="Times New Roman"/>
        </w:rPr>
        <w:t xml:space="preserve">Students should Submit the following Attested documents </w:t>
      </w:r>
      <w:r w:rsidR="00873DFE" w:rsidRPr="004F28B5">
        <w:rPr>
          <w:rFonts w:ascii="Times New Roman" w:hAnsi="Times New Roman" w:cs="Times New Roman"/>
        </w:rPr>
        <w:t>along with</w:t>
      </w:r>
      <w:r w:rsidRPr="004F28B5">
        <w:rPr>
          <w:rFonts w:ascii="Times New Roman" w:hAnsi="Times New Roman" w:cs="Times New Roman"/>
        </w:rPr>
        <w:t xml:space="preserve"> agreement bond in respect of </w:t>
      </w:r>
      <w:r w:rsidR="00873DFE" w:rsidRPr="004F28B5">
        <w:rPr>
          <w:rFonts w:ascii="Times New Roman" w:hAnsi="Times New Roman" w:cs="Times New Roman"/>
        </w:rPr>
        <w:t>sureties</w:t>
      </w:r>
      <w:r w:rsidR="00873DFE" w:rsidRPr="004F28B5">
        <w:rPr>
          <w:rFonts w:ascii="Times New Roman" w:hAnsi="Times New Roman" w:cs="Mangal" w:hint="cs"/>
          <w:sz w:val="24"/>
          <w:szCs w:val="24"/>
          <w:cs/>
          <w:lang w:bidi="mr-IN"/>
        </w:rPr>
        <w:t xml:space="preserve">: </w:t>
      </w:r>
      <w:r w:rsidR="00873DFE" w:rsidRPr="004F28B5">
        <w:rPr>
          <w:rFonts w:ascii="Times New Roman" w:hAnsi="Times New Roman" w:cs="Mangal"/>
          <w:sz w:val="24"/>
          <w:szCs w:val="24"/>
          <w:cs/>
          <w:lang w:bidi="mr-IN"/>
        </w:rPr>
        <w:t>-</w:t>
      </w:r>
    </w:p>
    <w:p w14:paraId="7809BB0C" w14:textId="77777777" w:rsidR="00891879" w:rsidRDefault="00F6660D" w:rsidP="00F6660D">
      <w:pPr>
        <w:pStyle w:val="Standard"/>
        <w:spacing w:after="120" w:line="240" w:lineRule="auto"/>
        <w:jc w:val="both"/>
        <w:rPr>
          <w:rFonts w:ascii="Times New Roman" w:hAnsi="Times New Roman" w:cstheme="minorBidi"/>
          <w:sz w:val="24"/>
          <w:szCs w:val="24"/>
          <w:lang w:bidi="mr-IN"/>
        </w:rPr>
      </w:pPr>
      <w:r w:rsidRPr="00A40DC8">
        <w:rPr>
          <w:rFonts w:ascii="Times New Roman" w:hAnsi="Times New Roman" w:cs="Times New Roman"/>
          <w:sz w:val="24"/>
          <w:szCs w:val="24"/>
        </w:rPr>
        <w:t>1</w:t>
      </w:r>
      <w:r w:rsidRPr="00A40DC8">
        <w:rPr>
          <w:rFonts w:ascii="Times New Roman" w:hAnsi="Times New Roman" w:cs="Times New Roman"/>
          <w:sz w:val="24"/>
          <w:szCs w:val="24"/>
          <w:cs/>
          <w:lang w:bidi="mr-IN"/>
        </w:rPr>
        <w:t>)</w:t>
      </w:r>
      <w:r w:rsidRPr="00A40DC8">
        <w:rPr>
          <w:rFonts w:ascii="Times New Roman" w:hAnsi="Times New Roman" w:cs="Times New Roman"/>
          <w:sz w:val="24"/>
          <w:szCs w:val="24"/>
        </w:rPr>
        <w:tab/>
      </w:r>
      <w:r w:rsidR="00D150FA" w:rsidRPr="00A40DC8">
        <w:rPr>
          <w:rFonts w:ascii="Times New Roman" w:hAnsi="Times New Roman" w:cs="Times New Roman"/>
          <w:sz w:val="24"/>
          <w:szCs w:val="24"/>
        </w:rPr>
        <w:t>Xerox</w:t>
      </w:r>
      <w:r w:rsidRPr="00A40DC8">
        <w:rPr>
          <w:rFonts w:ascii="Times New Roman" w:hAnsi="Times New Roman" w:cs="Times New Roman"/>
          <w:sz w:val="24"/>
          <w:szCs w:val="24"/>
        </w:rPr>
        <w:t xml:space="preserve"> copy Income Tax Return with Income Certificate for the year 20</w:t>
      </w:r>
      <w:r w:rsidR="00A40DC8" w:rsidRPr="00A35EB9">
        <w:rPr>
          <w:rFonts w:ascii="Times New Roman" w:hAnsi="Times New Roman" w:cs="Times New Roman"/>
          <w:sz w:val="24"/>
          <w:szCs w:val="24"/>
          <w:cs/>
          <w:lang w:bidi="mr-IN"/>
        </w:rPr>
        <w:t>2</w:t>
      </w:r>
      <w:r w:rsidR="00A35EB9" w:rsidRPr="00A35EB9">
        <w:rPr>
          <w:rFonts w:ascii="Times New Roman" w:hAnsi="Times New Roman" w:cs="Times New Roman"/>
          <w:sz w:val="24"/>
          <w:szCs w:val="24"/>
        </w:rPr>
        <w:t>2</w:t>
      </w:r>
      <w:r w:rsidR="00A40DC8" w:rsidRPr="00A35EB9">
        <w:rPr>
          <w:rFonts w:ascii="Times New Roman" w:hAnsi="Times New Roman" w:cs="Times New Roman"/>
          <w:sz w:val="24"/>
          <w:szCs w:val="24"/>
          <w:cs/>
          <w:lang w:bidi="mr-IN"/>
        </w:rPr>
        <w:t>-2</w:t>
      </w:r>
      <w:r w:rsidR="00A35EB9" w:rsidRPr="00A35EB9">
        <w:rPr>
          <w:rFonts w:ascii="Times New Roman" w:hAnsi="Times New Roman" w:cs="Times New Roman"/>
          <w:sz w:val="24"/>
          <w:szCs w:val="24"/>
        </w:rPr>
        <w:t>3</w:t>
      </w:r>
      <w:r w:rsidRPr="00A40DC8">
        <w:rPr>
          <w:rFonts w:ascii="Times New Roman" w:hAnsi="Times New Roman" w:cs="Times New Roman"/>
          <w:sz w:val="24"/>
          <w:szCs w:val="24"/>
          <w:cs/>
          <w:lang w:bidi="mr-IN"/>
        </w:rPr>
        <w:t>.</w:t>
      </w:r>
    </w:p>
    <w:p w14:paraId="2859A708" w14:textId="77777777" w:rsidR="003E12A6" w:rsidRDefault="00F6660D" w:rsidP="00F6660D">
      <w:pPr>
        <w:pStyle w:val="Standard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0DC8">
        <w:rPr>
          <w:rFonts w:ascii="Times New Roman" w:hAnsi="Times New Roman" w:cs="Times New Roman"/>
          <w:b/>
          <w:bCs/>
          <w:sz w:val="24"/>
          <w:szCs w:val="24"/>
          <w:cs/>
          <w:lang w:bidi="mr-IN"/>
        </w:rPr>
        <w:t>(</w:t>
      </w:r>
      <w:r w:rsidRPr="00A40DC8">
        <w:rPr>
          <w:rFonts w:ascii="Times New Roman" w:hAnsi="Times New Roman" w:cs="Times New Roman"/>
          <w:b/>
          <w:bCs/>
          <w:sz w:val="24"/>
          <w:szCs w:val="24"/>
        </w:rPr>
        <w:t>SC</w:t>
      </w:r>
      <w:r w:rsidRPr="00A40DC8">
        <w:rPr>
          <w:rFonts w:ascii="Times New Roman" w:hAnsi="Times New Roman" w:cs="Times New Roman"/>
          <w:b/>
          <w:bCs/>
          <w:sz w:val="24"/>
          <w:szCs w:val="24"/>
          <w:cs/>
          <w:lang w:bidi="mr-IN"/>
        </w:rPr>
        <w:t>/</w:t>
      </w:r>
      <w:r w:rsidRPr="00A40DC8">
        <w:rPr>
          <w:rFonts w:ascii="Times New Roman" w:hAnsi="Times New Roman" w:cs="Times New Roman"/>
          <w:b/>
          <w:bCs/>
          <w:sz w:val="24"/>
          <w:szCs w:val="24"/>
        </w:rPr>
        <w:t>ST</w:t>
      </w:r>
      <w:r w:rsidRPr="00A40DC8">
        <w:rPr>
          <w:rFonts w:ascii="Times New Roman" w:hAnsi="Times New Roman" w:cs="Times New Roman"/>
          <w:b/>
          <w:bCs/>
          <w:sz w:val="24"/>
          <w:szCs w:val="24"/>
          <w:cs/>
          <w:lang w:bidi="mr-IN"/>
        </w:rPr>
        <w:t>/</w:t>
      </w:r>
      <w:r w:rsidRPr="00A40DC8">
        <w:rPr>
          <w:rFonts w:ascii="Times New Roman" w:hAnsi="Times New Roman" w:cs="Times New Roman"/>
          <w:b/>
          <w:bCs/>
          <w:sz w:val="24"/>
          <w:szCs w:val="24"/>
        </w:rPr>
        <w:t>VJNT</w:t>
      </w:r>
      <w:r w:rsidRPr="00A40DC8">
        <w:rPr>
          <w:rFonts w:ascii="Times New Roman" w:hAnsi="Times New Roman" w:cs="Times New Roman"/>
          <w:b/>
          <w:bCs/>
          <w:sz w:val="24"/>
          <w:szCs w:val="24"/>
          <w:cs/>
          <w:lang w:bidi="mr-IN"/>
        </w:rPr>
        <w:t>/</w:t>
      </w:r>
      <w:r w:rsidRPr="00A40DC8">
        <w:rPr>
          <w:rFonts w:ascii="Times New Roman" w:hAnsi="Times New Roman" w:cs="Times New Roman"/>
          <w:b/>
          <w:bCs/>
          <w:sz w:val="24"/>
          <w:szCs w:val="24"/>
        </w:rPr>
        <w:t>OBC</w:t>
      </w:r>
      <w:r w:rsidRPr="00A40DC8">
        <w:rPr>
          <w:rFonts w:ascii="Times New Roman" w:hAnsi="Times New Roman" w:cs="Times New Roman"/>
          <w:b/>
          <w:bCs/>
          <w:sz w:val="24"/>
          <w:szCs w:val="24"/>
          <w:cs/>
          <w:lang w:bidi="mr-IN"/>
        </w:rPr>
        <w:t>/</w:t>
      </w:r>
      <w:r w:rsidRPr="00A40DC8">
        <w:rPr>
          <w:rFonts w:ascii="Times New Roman" w:hAnsi="Times New Roman" w:cs="Times New Roman"/>
          <w:b/>
          <w:bCs/>
          <w:sz w:val="24"/>
          <w:szCs w:val="24"/>
        </w:rPr>
        <w:t>SBC</w:t>
      </w:r>
      <w:r w:rsidRPr="00A40DC8">
        <w:rPr>
          <w:rFonts w:ascii="Times New Roman" w:hAnsi="Times New Roman" w:cs="Times New Roman"/>
          <w:b/>
          <w:bCs/>
          <w:sz w:val="24"/>
          <w:szCs w:val="24"/>
          <w:cs/>
          <w:lang w:bidi="mr-IN"/>
        </w:rPr>
        <w:t>/</w:t>
      </w:r>
      <w:r w:rsidRPr="00A40DC8">
        <w:rPr>
          <w:rFonts w:ascii="Times New Roman" w:hAnsi="Times New Roman" w:cs="Times New Roman"/>
          <w:b/>
          <w:bCs/>
          <w:sz w:val="24"/>
          <w:szCs w:val="24"/>
        </w:rPr>
        <w:t xml:space="preserve">SEBC category students should submit xerox copy of Tahsildar Income </w:t>
      </w:r>
    </w:p>
    <w:p w14:paraId="1269B87F" w14:textId="77777777" w:rsidR="00F6660D" w:rsidRPr="00A40DC8" w:rsidRDefault="00F6660D" w:rsidP="00F6660D">
      <w:pPr>
        <w:pStyle w:val="Standard"/>
        <w:spacing w:after="120" w:line="240" w:lineRule="auto"/>
        <w:jc w:val="both"/>
        <w:rPr>
          <w:rFonts w:ascii="Times New Roman" w:hAnsi="Times New Roman" w:cs="Times New Roman"/>
        </w:rPr>
      </w:pPr>
      <w:r w:rsidRPr="00A40DC8">
        <w:rPr>
          <w:rFonts w:ascii="Times New Roman" w:hAnsi="Times New Roman" w:cs="Times New Roman"/>
          <w:b/>
          <w:bCs/>
          <w:sz w:val="24"/>
          <w:szCs w:val="24"/>
        </w:rPr>
        <w:t>Certificate</w:t>
      </w:r>
      <w:r w:rsidRPr="00A40DC8">
        <w:rPr>
          <w:rFonts w:ascii="Times New Roman" w:hAnsi="Times New Roman" w:cs="Times New Roman"/>
          <w:b/>
          <w:bCs/>
          <w:sz w:val="24"/>
          <w:szCs w:val="24"/>
          <w:cs/>
          <w:lang w:bidi="mr-IN"/>
        </w:rPr>
        <w:t>)</w:t>
      </w:r>
    </w:p>
    <w:p w14:paraId="7CD7AAC3" w14:textId="77777777" w:rsidR="00F6660D" w:rsidRPr="00A40DC8" w:rsidRDefault="00F6660D" w:rsidP="00F6660D">
      <w:pPr>
        <w:pStyle w:val="Standard"/>
        <w:spacing w:after="120" w:line="240" w:lineRule="auto"/>
        <w:jc w:val="both"/>
        <w:rPr>
          <w:rFonts w:ascii="Times New Roman" w:hAnsi="Times New Roman" w:cs="Times New Roman"/>
        </w:rPr>
      </w:pPr>
      <w:r w:rsidRPr="00A40DC8">
        <w:rPr>
          <w:rFonts w:ascii="Times New Roman" w:hAnsi="Times New Roman" w:cs="Times New Roman"/>
          <w:sz w:val="24"/>
          <w:szCs w:val="24"/>
        </w:rPr>
        <w:t>2</w:t>
      </w:r>
      <w:r w:rsidRPr="00A40DC8">
        <w:rPr>
          <w:rFonts w:ascii="Times New Roman" w:hAnsi="Times New Roman" w:cs="Times New Roman"/>
          <w:sz w:val="24"/>
          <w:szCs w:val="24"/>
          <w:cs/>
          <w:lang w:bidi="mr-IN"/>
        </w:rPr>
        <w:t>)</w:t>
      </w:r>
      <w:r w:rsidRPr="00A40DC8">
        <w:rPr>
          <w:rFonts w:ascii="Times New Roman" w:hAnsi="Times New Roman" w:cs="Times New Roman"/>
          <w:sz w:val="24"/>
          <w:szCs w:val="24"/>
        </w:rPr>
        <w:tab/>
        <w:t>Service Certificate, Employment Identity Card</w:t>
      </w:r>
      <w:r w:rsidRPr="00A40DC8">
        <w:rPr>
          <w:rFonts w:ascii="Times New Roman" w:hAnsi="Times New Roman" w:cs="Times New Roman"/>
          <w:sz w:val="24"/>
          <w:szCs w:val="24"/>
          <w:cs/>
          <w:lang w:bidi="mr-IN"/>
        </w:rPr>
        <w:t>. (</w:t>
      </w:r>
      <w:r w:rsidRPr="00A40DC8">
        <w:rPr>
          <w:rFonts w:ascii="Times New Roman" w:hAnsi="Times New Roman" w:cs="Times New Roman"/>
          <w:sz w:val="24"/>
          <w:szCs w:val="24"/>
        </w:rPr>
        <w:t>certified Photo Copy</w:t>
      </w:r>
      <w:r w:rsidRPr="00A40DC8">
        <w:rPr>
          <w:rFonts w:ascii="Times New Roman" w:hAnsi="Times New Roman" w:cs="Times New Roman"/>
          <w:sz w:val="24"/>
          <w:szCs w:val="24"/>
          <w:cs/>
          <w:lang w:bidi="mr-IN"/>
        </w:rPr>
        <w:t>)</w:t>
      </w:r>
    </w:p>
    <w:p w14:paraId="78BEF7BE" w14:textId="77777777" w:rsidR="00F6660D" w:rsidRPr="00A40DC8" w:rsidRDefault="00F6660D" w:rsidP="00F6660D">
      <w:pPr>
        <w:pStyle w:val="Standard"/>
        <w:spacing w:after="120" w:line="240" w:lineRule="auto"/>
        <w:jc w:val="both"/>
        <w:rPr>
          <w:rFonts w:ascii="Times New Roman" w:hAnsi="Times New Roman" w:cs="Times New Roman"/>
        </w:rPr>
      </w:pPr>
      <w:r w:rsidRPr="00A40DC8">
        <w:rPr>
          <w:rFonts w:ascii="Times New Roman" w:hAnsi="Times New Roman" w:cs="Times New Roman"/>
          <w:sz w:val="24"/>
          <w:szCs w:val="24"/>
        </w:rPr>
        <w:t>3</w:t>
      </w:r>
      <w:r w:rsidRPr="00A40DC8">
        <w:rPr>
          <w:rFonts w:ascii="Times New Roman" w:hAnsi="Times New Roman" w:cs="Times New Roman"/>
          <w:sz w:val="24"/>
          <w:szCs w:val="24"/>
          <w:cs/>
          <w:lang w:bidi="mr-IN"/>
        </w:rPr>
        <w:t xml:space="preserve">) </w:t>
      </w:r>
      <w:r w:rsidRPr="00A40DC8">
        <w:rPr>
          <w:rFonts w:ascii="Times New Roman" w:hAnsi="Times New Roman" w:cs="Times New Roman"/>
          <w:sz w:val="24"/>
          <w:szCs w:val="24"/>
        </w:rPr>
        <w:tab/>
        <w:t>Copy of Pan Card, Copy of Aadhar Card</w:t>
      </w:r>
    </w:p>
    <w:p w14:paraId="51332C6F" w14:textId="77777777" w:rsidR="00C3118F" w:rsidRDefault="00F6660D" w:rsidP="00F6660D">
      <w:pPr>
        <w:pStyle w:val="Standard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C8">
        <w:rPr>
          <w:rFonts w:ascii="Times New Roman" w:hAnsi="Times New Roman" w:cs="Times New Roman"/>
          <w:sz w:val="24"/>
          <w:szCs w:val="24"/>
        </w:rPr>
        <w:t>4</w:t>
      </w:r>
      <w:r w:rsidRPr="00A40DC8">
        <w:rPr>
          <w:rFonts w:ascii="Times New Roman" w:hAnsi="Times New Roman" w:cs="Times New Roman"/>
          <w:sz w:val="24"/>
          <w:szCs w:val="24"/>
          <w:cs/>
          <w:lang w:bidi="mr-IN"/>
        </w:rPr>
        <w:t>)</w:t>
      </w:r>
      <w:r w:rsidRPr="00A40DC8">
        <w:rPr>
          <w:rFonts w:ascii="Times New Roman" w:hAnsi="Times New Roman" w:cs="Times New Roman"/>
          <w:sz w:val="24"/>
          <w:szCs w:val="24"/>
        </w:rPr>
        <w:tab/>
        <w:t>Photocopy of the Ration Card</w:t>
      </w:r>
      <w:r w:rsidRPr="00A40DC8">
        <w:rPr>
          <w:rFonts w:ascii="Times New Roman" w:hAnsi="Times New Roman" w:cs="Times New Roman"/>
          <w:sz w:val="24"/>
          <w:szCs w:val="24"/>
          <w:cs/>
          <w:lang w:bidi="mr-IN"/>
        </w:rPr>
        <w:t xml:space="preserve">/ </w:t>
      </w:r>
      <w:r w:rsidRPr="00A40DC8">
        <w:rPr>
          <w:rFonts w:ascii="Times New Roman" w:hAnsi="Times New Roman" w:cs="Times New Roman"/>
          <w:sz w:val="24"/>
          <w:szCs w:val="24"/>
        </w:rPr>
        <w:t>Telephone Bill</w:t>
      </w:r>
      <w:r w:rsidRPr="00A40DC8">
        <w:rPr>
          <w:rFonts w:ascii="Times New Roman" w:hAnsi="Times New Roman" w:cs="Times New Roman"/>
          <w:sz w:val="24"/>
          <w:szCs w:val="24"/>
          <w:cs/>
          <w:lang w:bidi="mr-IN"/>
        </w:rPr>
        <w:t xml:space="preserve">/ </w:t>
      </w:r>
      <w:r w:rsidRPr="00A40DC8">
        <w:rPr>
          <w:rFonts w:ascii="Times New Roman" w:hAnsi="Times New Roman" w:cs="Times New Roman"/>
          <w:sz w:val="24"/>
          <w:szCs w:val="24"/>
        </w:rPr>
        <w:t>Rent Receipt</w:t>
      </w:r>
      <w:r w:rsidRPr="00A40DC8">
        <w:rPr>
          <w:rFonts w:ascii="Times New Roman" w:hAnsi="Times New Roman" w:cs="Times New Roman"/>
          <w:sz w:val="24"/>
          <w:szCs w:val="24"/>
          <w:cs/>
          <w:lang w:bidi="mr-IN"/>
        </w:rPr>
        <w:t>/</w:t>
      </w:r>
      <w:r w:rsidRPr="00A40DC8">
        <w:rPr>
          <w:rFonts w:ascii="Times New Roman" w:hAnsi="Times New Roman" w:cs="Times New Roman"/>
          <w:sz w:val="24"/>
          <w:szCs w:val="24"/>
        </w:rPr>
        <w:t xml:space="preserve">Assessment </w:t>
      </w:r>
      <w:r w:rsidRPr="00A40DC8">
        <w:rPr>
          <w:rFonts w:ascii="Times New Roman" w:hAnsi="Times New Roman" w:cs="Times New Roman"/>
          <w:sz w:val="24"/>
          <w:szCs w:val="24"/>
        </w:rPr>
        <w:tab/>
        <w:t>Receipt</w:t>
      </w:r>
      <w:r w:rsidRPr="00A40DC8">
        <w:rPr>
          <w:rFonts w:ascii="Times New Roman" w:hAnsi="Times New Roman" w:cs="Times New Roman"/>
          <w:sz w:val="24"/>
          <w:szCs w:val="24"/>
          <w:cs/>
          <w:lang w:bidi="mr-IN"/>
        </w:rPr>
        <w:t xml:space="preserve">/ </w:t>
      </w:r>
      <w:r w:rsidRPr="00A40DC8">
        <w:rPr>
          <w:rFonts w:ascii="Times New Roman" w:hAnsi="Times New Roman" w:cs="Times New Roman"/>
          <w:sz w:val="24"/>
          <w:szCs w:val="24"/>
        </w:rPr>
        <w:t xml:space="preserve">Shop </w:t>
      </w:r>
    </w:p>
    <w:p w14:paraId="333C7445" w14:textId="77777777" w:rsidR="00F6660D" w:rsidRPr="00A40DC8" w:rsidRDefault="00F6660D" w:rsidP="00F6660D">
      <w:pPr>
        <w:pStyle w:val="Standard"/>
        <w:spacing w:after="120" w:line="240" w:lineRule="auto"/>
        <w:jc w:val="both"/>
        <w:rPr>
          <w:rFonts w:ascii="Times New Roman" w:hAnsi="Times New Roman" w:cs="Times New Roman"/>
        </w:rPr>
      </w:pPr>
      <w:r w:rsidRPr="00A40DC8">
        <w:rPr>
          <w:rFonts w:ascii="Times New Roman" w:hAnsi="Times New Roman" w:cs="Times New Roman"/>
          <w:sz w:val="24"/>
          <w:szCs w:val="24"/>
        </w:rPr>
        <w:t>and Establishment Certificate</w:t>
      </w:r>
      <w:r w:rsidRPr="00A40DC8">
        <w:rPr>
          <w:rFonts w:ascii="Times New Roman" w:hAnsi="Times New Roman" w:cs="Times New Roman"/>
          <w:sz w:val="24"/>
          <w:szCs w:val="24"/>
          <w:cs/>
          <w:lang w:bidi="mr-IN"/>
        </w:rPr>
        <w:t xml:space="preserve">/ </w:t>
      </w:r>
      <w:r w:rsidRPr="00A40DC8">
        <w:rPr>
          <w:rFonts w:ascii="Times New Roman" w:hAnsi="Times New Roman" w:cs="Times New Roman"/>
          <w:sz w:val="24"/>
          <w:szCs w:val="24"/>
        </w:rPr>
        <w:t>License,</w:t>
      </w:r>
      <w:r w:rsidR="00F60E4A" w:rsidRPr="00A40DC8">
        <w:rPr>
          <w:rFonts w:ascii="Times New Roman" w:hAnsi="Times New Roman" w:cs="Times New Roman"/>
          <w:sz w:val="24"/>
          <w:szCs w:val="24"/>
        </w:rPr>
        <w:t>etc</w:t>
      </w:r>
      <w:r w:rsidR="00F60E4A" w:rsidRPr="00A40DC8">
        <w:rPr>
          <w:rFonts w:ascii="Times New Roman" w:hAnsi="Times New Roman" w:cs="Mangal" w:hint="cs"/>
          <w:sz w:val="24"/>
          <w:szCs w:val="24"/>
          <w:cs/>
          <w:lang w:bidi="mr-IN"/>
        </w:rPr>
        <w:t>.</w:t>
      </w:r>
      <w:r w:rsidRPr="00A40DC8">
        <w:rPr>
          <w:rFonts w:ascii="Times New Roman" w:hAnsi="Times New Roman" w:cs="Times New Roman"/>
          <w:sz w:val="24"/>
          <w:szCs w:val="24"/>
        </w:rPr>
        <w:t>for residential proof</w:t>
      </w:r>
      <w:r w:rsidRPr="00A40DC8">
        <w:rPr>
          <w:rFonts w:ascii="Times New Roman" w:hAnsi="Times New Roman" w:cs="Times New Roman"/>
          <w:sz w:val="24"/>
          <w:szCs w:val="24"/>
          <w:cs/>
          <w:lang w:bidi="mr-IN"/>
        </w:rPr>
        <w:t>.</w:t>
      </w:r>
    </w:p>
    <w:p w14:paraId="31453BA8" w14:textId="77777777" w:rsidR="00F6660D" w:rsidRPr="00A40DC8" w:rsidRDefault="00F6660D" w:rsidP="00F6660D">
      <w:pPr>
        <w:pStyle w:val="Standard"/>
        <w:spacing w:after="120" w:line="240" w:lineRule="auto"/>
        <w:jc w:val="both"/>
        <w:rPr>
          <w:rFonts w:ascii="Times New Roman" w:hAnsi="Times New Roman" w:cs="Times New Roman"/>
        </w:rPr>
      </w:pPr>
      <w:r w:rsidRPr="00A40DC8">
        <w:rPr>
          <w:rFonts w:ascii="Times New Roman" w:hAnsi="Times New Roman" w:cs="Times New Roman"/>
          <w:sz w:val="24"/>
          <w:szCs w:val="24"/>
        </w:rPr>
        <w:t>5</w:t>
      </w:r>
      <w:r w:rsidRPr="00A40DC8">
        <w:rPr>
          <w:rFonts w:ascii="Times New Roman" w:hAnsi="Times New Roman" w:cs="Times New Roman"/>
          <w:sz w:val="24"/>
          <w:szCs w:val="24"/>
          <w:cs/>
          <w:lang w:bidi="mr-IN"/>
        </w:rPr>
        <w:t>)</w:t>
      </w:r>
      <w:r w:rsidRPr="00A40DC8">
        <w:rPr>
          <w:rFonts w:ascii="Times New Roman" w:hAnsi="Times New Roman" w:cs="Times New Roman"/>
          <w:sz w:val="24"/>
          <w:szCs w:val="24"/>
        </w:rPr>
        <w:tab/>
        <w:t>Recent passport size photograph</w:t>
      </w:r>
      <w:r w:rsidRPr="00A40DC8">
        <w:rPr>
          <w:rFonts w:ascii="Times New Roman" w:hAnsi="Times New Roman" w:cs="Times New Roman"/>
          <w:sz w:val="24"/>
          <w:szCs w:val="24"/>
          <w:cs/>
          <w:lang w:bidi="mr-IN"/>
        </w:rPr>
        <w:t>.</w:t>
      </w:r>
    </w:p>
    <w:p w14:paraId="480E6589" w14:textId="77777777" w:rsidR="00C3118F" w:rsidRDefault="00F6660D" w:rsidP="00F6660D">
      <w:pPr>
        <w:pStyle w:val="Standard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C8">
        <w:rPr>
          <w:rFonts w:ascii="Times New Roman" w:hAnsi="Times New Roman" w:cs="Times New Roman"/>
          <w:sz w:val="24"/>
          <w:szCs w:val="24"/>
        </w:rPr>
        <w:t>6</w:t>
      </w:r>
      <w:r w:rsidRPr="00A40DC8">
        <w:rPr>
          <w:rFonts w:ascii="Times New Roman" w:hAnsi="Times New Roman" w:cs="Times New Roman"/>
          <w:sz w:val="24"/>
          <w:szCs w:val="24"/>
          <w:cs/>
          <w:lang w:bidi="mr-IN"/>
        </w:rPr>
        <w:t>)</w:t>
      </w:r>
      <w:r w:rsidRPr="00A40DC8">
        <w:rPr>
          <w:rFonts w:ascii="Times New Roman" w:hAnsi="Times New Roman" w:cs="Times New Roman"/>
          <w:sz w:val="24"/>
          <w:szCs w:val="24"/>
        </w:rPr>
        <w:tab/>
        <w:t>In case of self</w:t>
      </w:r>
      <w:r w:rsidRPr="00A40DC8">
        <w:rPr>
          <w:rFonts w:ascii="Times New Roman" w:hAnsi="Times New Roman" w:cs="Times New Roman"/>
          <w:sz w:val="24"/>
          <w:szCs w:val="24"/>
          <w:cs/>
          <w:lang w:bidi="mr-IN"/>
        </w:rPr>
        <w:t>-</w:t>
      </w:r>
      <w:r w:rsidRPr="00A40DC8">
        <w:rPr>
          <w:rFonts w:ascii="Times New Roman" w:hAnsi="Times New Roman" w:cs="Times New Roman"/>
          <w:sz w:val="24"/>
          <w:szCs w:val="24"/>
        </w:rPr>
        <w:t xml:space="preserve">employed person not having either income tax return pan </w:t>
      </w:r>
      <w:r w:rsidRPr="00A40DC8">
        <w:rPr>
          <w:rFonts w:ascii="Times New Roman" w:hAnsi="Times New Roman" w:cs="Times New Roman"/>
          <w:sz w:val="24"/>
          <w:szCs w:val="24"/>
        </w:rPr>
        <w:tab/>
        <w:t xml:space="preserve">card, submit </w:t>
      </w:r>
    </w:p>
    <w:p w14:paraId="6B5A19E0" w14:textId="77777777" w:rsidR="00F6660D" w:rsidRDefault="00F6660D" w:rsidP="00F6660D">
      <w:pPr>
        <w:pStyle w:val="Standard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A40DC8">
        <w:rPr>
          <w:rFonts w:ascii="Times New Roman" w:hAnsi="Times New Roman" w:cs="Times New Roman"/>
          <w:sz w:val="24"/>
          <w:szCs w:val="24"/>
        </w:rPr>
        <w:t>the copy of applicable license</w:t>
      </w:r>
      <w:r w:rsidRPr="00A40DC8">
        <w:rPr>
          <w:rFonts w:ascii="Times New Roman" w:hAnsi="Times New Roman" w:cs="Times New Roman"/>
          <w:sz w:val="24"/>
          <w:szCs w:val="24"/>
          <w:cs/>
          <w:lang w:bidi="mr-IN"/>
        </w:rPr>
        <w:t>.</w:t>
      </w:r>
    </w:p>
    <w:p w14:paraId="7A9F8FCC" w14:textId="77777777" w:rsidR="003C30ED" w:rsidRPr="003C30ED" w:rsidRDefault="003C30ED" w:rsidP="003C30ED">
      <w:pPr>
        <w:pStyle w:val="Standard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C30ED">
        <w:rPr>
          <w:rFonts w:ascii="Times New Roman" w:hAnsi="Times New Roman" w:cs="Times New Roman"/>
          <w:b/>
          <w:bCs/>
          <w:sz w:val="24"/>
          <w:szCs w:val="24"/>
          <w:u w:val="single"/>
        </w:rPr>
        <w:t>ABOUT SCHORSHIP</w:t>
      </w:r>
    </w:p>
    <w:p w14:paraId="565C74D4" w14:textId="77777777" w:rsidR="00DB7284" w:rsidRDefault="00DB7284" w:rsidP="00F6660D">
      <w:pPr>
        <w:pStyle w:val="Standard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</w:p>
    <w:p w14:paraId="33FABC43" w14:textId="77777777" w:rsidR="00530A5B" w:rsidRDefault="00E819D3" w:rsidP="00F6660D">
      <w:pPr>
        <w:pStyle w:val="Standard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ab/>
      </w:r>
      <w:r w:rsidR="00530A5B">
        <w:rPr>
          <w:rFonts w:ascii="Times New Roman" w:hAnsi="Times New Roman" w:cs="Times New Roman"/>
          <w:sz w:val="24"/>
          <w:szCs w:val="24"/>
          <w:lang w:bidi="mr-IN"/>
        </w:rPr>
        <w:t>It is mandatory to fill the scholarship form for all reserved category students and whose family income is less than or equal to Rs.800000/-. If</w:t>
      </w:r>
      <w:r w:rsidR="00AB7C6D">
        <w:rPr>
          <w:rFonts w:ascii="Times New Roman" w:hAnsi="Times New Roman" w:cs="Times New Roman"/>
          <w:sz w:val="24"/>
          <w:szCs w:val="24"/>
          <w:lang w:bidi="mr-IN"/>
        </w:rPr>
        <w:t xml:space="preserve"> such students do not fill the scholarship</w:t>
      </w:r>
      <w:r w:rsidR="00A20A12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AB7C6D">
        <w:rPr>
          <w:rFonts w:ascii="Times New Roman" w:hAnsi="Times New Roman" w:cs="Times New Roman"/>
          <w:sz w:val="24"/>
          <w:szCs w:val="24"/>
          <w:lang w:bidi="mr-IN"/>
        </w:rPr>
        <w:t>form then</w:t>
      </w:r>
      <w:r w:rsidR="00FA281A">
        <w:rPr>
          <w:rFonts w:ascii="Times New Roman" w:hAnsi="Times New Roman" w:cs="Times New Roman"/>
          <w:sz w:val="24"/>
          <w:szCs w:val="24"/>
          <w:lang w:bidi="mr-IN"/>
        </w:rPr>
        <w:t xml:space="preserve"> they will be considered in the unreserved category and</w:t>
      </w:r>
      <w:r w:rsidR="00AB7C6D">
        <w:rPr>
          <w:rFonts w:ascii="Times New Roman" w:hAnsi="Times New Roman" w:cs="Times New Roman"/>
          <w:sz w:val="24"/>
          <w:szCs w:val="24"/>
          <w:lang w:bidi="mr-IN"/>
        </w:rPr>
        <w:t xml:space="preserve"> they will have to pay full fees in the college.</w:t>
      </w:r>
    </w:p>
    <w:p w14:paraId="3515289D" w14:textId="77777777" w:rsidR="00507877" w:rsidRDefault="00507877" w:rsidP="00F6660D">
      <w:pPr>
        <w:pStyle w:val="Standard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ab/>
      </w:r>
      <w:r w:rsidR="009D5446">
        <w:rPr>
          <w:rFonts w:ascii="Times New Roman" w:hAnsi="Times New Roman" w:cs="Times New Roman"/>
          <w:sz w:val="24"/>
          <w:szCs w:val="24"/>
          <w:lang w:bidi="mr-IN"/>
        </w:rPr>
        <w:t xml:space="preserve">From time to time , the college publishes scholarship </w:t>
      </w:r>
      <w:r w:rsidR="00325225">
        <w:rPr>
          <w:rFonts w:ascii="Times New Roman" w:hAnsi="Times New Roman" w:cs="Times New Roman"/>
          <w:sz w:val="24"/>
          <w:szCs w:val="24"/>
          <w:lang w:bidi="mr-IN"/>
        </w:rPr>
        <w:t xml:space="preserve">notice </w:t>
      </w:r>
      <w:r w:rsidR="009D5446">
        <w:rPr>
          <w:rFonts w:ascii="Times New Roman" w:hAnsi="Times New Roman" w:cs="Times New Roman"/>
          <w:sz w:val="24"/>
          <w:szCs w:val="24"/>
          <w:lang w:bidi="mr-IN"/>
        </w:rPr>
        <w:t>on notice board and also sends it on the student’s Whats App group. If the student does not fill the scholarship form</w:t>
      </w:r>
      <w:r w:rsidR="00A86D52">
        <w:rPr>
          <w:rFonts w:ascii="Times New Roman" w:hAnsi="Times New Roman" w:cs="Times New Roman"/>
          <w:sz w:val="24"/>
          <w:szCs w:val="24"/>
          <w:lang w:bidi="mr-IN"/>
        </w:rPr>
        <w:t xml:space="preserve"> within period</w:t>
      </w:r>
      <w:r w:rsidR="009D5446">
        <w:rPr>
          <w:rFonts w:ascii="Times New Roman" w:hAnsi="Times New Roman" w:cs="Times New Roman"/>
          <w:sz w:val="24"/>
          <w:szCs w:val="24"/>
          <w:lang w:bidi="mr-IN"/>
        </w:rPr>
        <w:t xml:space="preserve"> due to lack of attention to the </w:t>
      </w:r>
      <w:r w:rsidR="00270A17">
        <w:rPr>
          <w:rFonts w:ascii="Times New Roman" w:hAnsi="Times New Roman" w:cs="Times New Roman"/>
          <w:sz w:val="24"/>
          <w:szCs w:val="24"/>
          <w:lang w:bidi="mr-IN"/>
        </w:rPr>
        <w:t>notice</w:t>
      </w:r>
      <w:r w:rsidR="009D5446">
        <w:rPr>
          <w:rFonts w:ascii="Times New Roman" w:hAnsi="Times New Roman" w:cs="Times New Roman"/>
          <w:sz w:val="24"/>
          <w:szCs w:val="24"/>
          <w:lang w:bidi="mr-IN"/>
        </w:rPr>
        <w:t>, then the college will not be responsible for it.</w:t>
      </w:r>
    </w:p>
    <w:p w14:paraId="07C3D373" w14:textId="77777777" w:rsidR="000D24BC" w:rsidRPr="004F28B5" w:rsidRDefault="000D24BC" w:rsidP="00F6660D">
      <w:pPr>
        <w:pStyle w:val="Standard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</w:p>
    <w:p w14:paraId="7E939008" w14:textId="77777777" w:rsidR="00F6660D" w:rsidRPr="003C30ED" w:rsidRDefault="00C3118F" w:rsidP="00F6660D">
      <w:pPr>
        <w:pStyle w:val="Standard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C30ED">
        <w:rPr>
          <w:rFonts w:ascii="Times New Roman" w:hAnsi="Times New Roman" w:cs="Times New Roman"/>
          <w:b/>
          <w:bCs/>
          <w:sz w:val="24"/>
          <w:szCs w:val="24"/>
          <w:u w:val="single"/>
        </w:rPr>
        <w:t>IDENTITY CARD</w:t>
      </w:r>
    </w:p>
    <w:p w14:paraId="7E097804" w14:textId="77777777" w:rsidR="00F6660D" w:rsidRPr="004F28B5" w:rsidRDefault="00F6660D" w:rsidP="00F6660D">
      <w:pPr>
        <w:pStyle w:val="Standard"/>
        <w:spacing w:after="120" w:line="240" w:lineRule="auto"/>
        <w:jc w:val="both"/>
        <w:rPr>
          <w:rFonts w:ascii="Times New Roman" w:hAnsi="Times New Roman" w:cs="Times New Roman"/>
        </w:rPr>
      </w:pPr>
      <w:r w:rsidRPr="004F28B5">
        <w:rPr>
          <w:rFonts w:ascii="Times New Roman" w:hAnsi="Times New Roman" w:cs="Times New Roman"/>
          <w:sz w:val="24"/>
          <w:szCs w:val="24"/>
        </w:rPr>
        <w:tab/>
        <w:t>Identity card will be issued only after completion of all admission formalities including submission of Service Agreement Bond and Surety Bond with all requisite documents</w:t>
      </w:r>
      <w:r w:rsidRPr="004F28B5">
        <w:rPr>
          <w:rFonts w:ascii="Times New Roman" w:hAnsi="Times New Roman" w:cs="Times New Roman"/>
          <w:sz w:val="24"/>
          <w:szCs w:val="24"/>
          <w:cs/>
          <w:lang w:bidi="mr-IN"/>
        </w:rPr>
        <w:t>.</w:t>
      </w:r>
    </w:p>
    <w:p w14:paraId="4C4E2E0F" w14:textId="77777777" w:rsidR="00F6660D" w:rsidRPr="004F28B5" w:rsidRDefault="00F6660D" w:rsidP="00F6660D">
      <w:pPr>
        <w:pStyle w:val="Standard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49D1FC" w14:textId="77777777" w:rsidR="00F6660D" w:rsidRPr="004F28B5" w:rsidRDefault="00F6660D" w:rsidP="00F6660D">
      <w:pPr>
        <w:pStyle w:val="Standard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0996E7" w14:textId="77777777" w:rsidR="00F6660D" w:rsidRPr="004F28B5" w:rsidRDefault="00C3118F" w:rsidP="00F6660D">
      <w:pPr>
        <w:pStyle w:val="Standard"/>
        <w:spacing w:after="120" w:line="240" w:lineRule="auto"/>
        <w:rPr>
          <w:rFonts w:ascii="Times New Roman" w:hAnsi="Times New Roman" w:cs="Times New Roman"/>
        </w:rPr>
      </w:pPr>
      <w:r w:rsidRPr="004F28B5">
        <w:rPr>
          <w:rFonts w:ascii="Times New Roman" w:hAnsi="Times New Roman" w:cs="Times New Roman"/>
          <w:b/>
          <w:bCs/>
          <w:sz w:val="24"/>
          <w:szCs w:val="24"/>
        </w:rPr>
        <w:t>Website:</w:t>
      </w:r>
      <w:r w:rsidR="00F6660D" w:rsidRPr="004F28B5">
        <w:rPr>
          <w:rFonts w:ascii="Times New Roman" w:hAnsi="Times New Roman" w:cs="Times New Roman"/>
          <w:b/>
          <w:bCs/>
          <w:sz w:val="24"/>
          <w:szCs w:val="24"/>
        </w:rPr>
        <w:t>www</w:t>
      </w:r>
      <w:r w:rsidR="00F6660D" w:rsidRPr="004F28B5">
        <w:rPr>
          <w:rFonts w:ascii="Times New Roman" w:hAnsi="Times New Roman" w:cs="Times New Roman"/>
          <w:b/>
          <w:bCs/>
          <w:sz w:val="24"/>
          <w:szCs w:val="24"/>
          <w:cs/>
          <w:lang w:bidi="mr-IN"/>
        </w:rPr>
        <w:t>.</w:t>
      </w:r>
      <w:r w:rsidR="00F6660D" w:rsidRPr="004F28B5">
        <w:rPr>
          <w:rFonts w:ascii="Times New Roman" w:hAnsi="Times New Roman" w:cs="Times New Roman"/>
          <w:b/>
          <w:bCs/>
          <w:sz w:val="24"/>
          <w:szCs w:val="24"/>
        </w:rPr>
        <w:t>hbtmc</w:t>
      </w:r>
      <w:r w:rsidR="00F6660D" w:rsidRPr="004F28B5">
        <w:rPr>
          <w:rFonts w:ascii="Times New Roman" w:hAnsi="Times New Roman" w:cs="Times New Roman"/>
          <w:b/>
          <w:bCs/>
          <w:sz w:val="24"/>
          <w:szCs w:val="24"/>
          <w:cs/>
          <w:lang w:bidi="mr-IN"/>
        </w:rPr>
        <w:t>.</w:t>
      </w:r>
      <w:r w:rsidR="00F6660D" w:rsidRPr="004F28B5">
        <w:rPr>
          <w:rFonts w:ascii="Times New Roman" w:hAnsi="Times New Roman" w:cs="Times New Roman"/>
          <w:b/>
          <w:bCs/>
          <w:sz w:val="24"/>
          <w:szCs w:val="24"/>
        </w:rPr>
        <w:t>edu</w:t>
      </w:r>
      <w:r w:rsidR="00F6660D" w:rsidRPr="004F28B5">
        <w:rPr>
          <w:rFonts w:ascii="Times New Roman" w:hAnsi="Times New Roman" w:cs="Times New Roman"/>
          <w:b/>
          <w:bCs/>
          <w:sz w:val="24"/>
          <w:szCs w:val="24"/>
          <w:cs/>
          <w:lang w:bidi="mr-IN"/>
        </w:rPr>
        <w:t>.</w:t>
      </w:r>
      <w:r w:rsidR="00F6660D" w:rsidRPr="004F28B5">
        <w:rPr>
          <w:rFonts w:ascii="Times New Roman" w:hAnsi="Times New Roman" w:cs="Times New Roman"/>
          <w:b/>
          <w:bCs/>
          <w:sz w:val="24"/>
          <w:szCs w:val="24"/>
        </w:rPr>
        <w:t>in</w:t>
      </w:r>
    </w:p>
    <w:p w14:paraId="07EED431" w14:textId="77777777" w:rsidR="00F6660D" w:rsidRPr="004F28B5" w:rsidRDefault="00F6660D" w:rsidP="00F6660D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4F28B5">
        <w:rPr>
          <w:rFonts w:ascii="Times New Roman" w:hAnsi="Times New Roman" w:cs="Times New Roman"/>
          <w:b/>
          <w:bCs/>
          <w:sz w:val="24"/>
          <w:szCs w:val="24"/>
        </w:rPr>
        <w:t xml:space="preserve">Head Clerk </w:t>
      </w:r>
      <w:r w:rsidRPr="004F28B5">
        <w:rPr>
          <w:rFonts w:ascii="Times New Roman" w:hAnsi="Times New Roman" w:cs="Times New Roman"/>
          <w:b/>
          <w:bCs/>
          <w:sz w:val="24"/>
          <w:szCs w:val="24"/>
          <w:cs/>
          <w:lang w:bidi="mr-IN"/>
        </w:rPr>
        <w:t>-</w:t>
      </w:r>
      <w:r w:rsidRPr="004F28B5">
        <w:rPr>
          <w:rFonts w:ascii="Times New Roman" w:hAnsi="Times New Roman" w:cs="Times New Roman"/>
          <w:b/>
          <w:bCs/>
          <w:sz w:val="24"/>
          <w:szCs w:val="24"/>
        </w:rPr>
        <w:tab/>
        <w:t>UG SECTION</w:t>
      </w:r>
    </w:p>
    <w:p w14:paraId="704F1F15" w14:textId="77777777" w:rsidR="00F6660D" w:rsidRPr="004F28B5" w:rsidRDefault="00F6660D" w:rsidP="00F6660D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4F28B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F28B5">
        <w:rPr>
          <w:rFonts w:ascii="Times New Roman" w:hAnsi="Times New Roman" w:cs="Times New Roman"/>
          <w:b/>
          <w:bCs/>
          <w:sz w:val="24"/>
          <w:szCs w:val="24"/>
        </w:rPr>
        <w:tab/>
        <w:t>Contact No</w:t>
      </w:r>
      <w:r w:rsidRPr="004F28B5">
        <w:rPr>
          <w:rFonts w:ascii="Times New Roman" w:hAnsi="Times New Roman" w:cs="Times New Roman"/>
          <w:b/>
          <w:bCs/>
          <w:sz w:val="24"/>
          <w:szCs w:val="24"/>
          <w:cs/>
          <w:lang w:bidi="mr-IN"/>
        </w:rPr>
        <w:t xml:space="preserve">. </w:t>
      </w:r>
      <w:r w:rsidRPr="004F28B5">
        <w:rPr>
          <w:rFonts w:ascii="Times New Roman" w:hAnsi="Times New Roman" w:cs="Times New Roman"/>
          <w:b/>
          <w:bCs/>
          <w:sz w:val="24"/>
          <w:szCs w:val="24"/>
        </w:rPr>
        <w:t xml:space="preserve">022 </w:t>
      </w:r>
      <w:r w:rsidRPr="004F28B5">
        <w:rPr>
          <w:rFonts w:ascii="Times New Roman" w:hAnsi="Times New Roman" w:cs="Times New Roman"/>
          <w:b/>
          <w:bCs/>
          <w:sz w:val="24"/>
          <w:szCs w:val="24"/>
          <w:cs/>
          <w:lang w:bidi="mr-IN"/>
        </w:rPr>
        <w:t xml:space="preserve">– </w:t>
      </w:r>
      <w:r w:rsidRPr="004F28B5">
        <w:rPr>
          <w:rFonts w:ascii="Times New Roman" w:hAnsi="Times New Roman" w:cs="Times New Roman"/>
          <w:b/>
          <w:bCs/>
          <w:sz w:val="24"/>
          <w:szCs w:val="24"/>
        </w:rPr>
        <w:t>26207254, Ext</w:t>
      </w:r>
      <w:r w:rsidRPr="004F28B5">
        <w:rPr>
          <w:rFonts w:ascii="Times New Roman" w:hAnsi="Times New Roman" w:cs="Times New Roman"/>
          <w:b/>
          <w:bCs/>
          <w:sz w:val="24"/>
          <w:szCs w:val="24"/>
          <w:cs/>
          <w:lang w:bidi="mr-IN"/>
        </w:rPr>
        <w:t xml:space="preserve">. </w:t>
      </w:r>
      <w:r w:rsidRPr="004F28B5">
        <w:rPr>
          <w:rFonts w:ascii="Times New Roman" w:hAnsi="Times New Roman" w:cs="Times New Roman"/>
          <w:b/>
          <w:bCs/>
          <w:sz w:val="24"/>
          <w:szCs w:val="24"/>
        </w:rPr>
        <w:t>No</w:t>
      </w:r>
      <w:r w:rsidRPr="004F28B5">
        <w:rPr>
          <w:rFonts w:ascii="Times New Roman" w:hAnsi="Times New Roman" w:cs="Times New Roman"/>
          <w:b/>
          <w:bCs/>
          <w:sz w:val="24"/>
          <w:szCs w:val="24"/>
          <w:cs/>
          <w:lang w:bidi="mr-IN"/>
        </w:rPr>
        <w:t>.</w:t>
      </w:r>
      <w:r w:rsidRPr="004F28B5">
        <w:rPr>
          <w:rFonts w:ascii="Times New Roman" w:hAnsi="Times New Roman" w:cs="Times New Roman"/>
          <w:b/>
          <w:bCs/>
          <w:sz w:val="24"/>
          <w:szCs w:val="24"/>
        </w:rPr>
        <w:t>215, 219</w:t>
      </w:r>
    </w:p>
    <w:p w14:paraId="26686D2E" w14:textId="77777777" w:rsidR="00F6660D" w:rsidRDefault="00F6660D" w:rsidP="00F6660D">
      <w:pPr>
        <w:pStyle w:val="Standard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F313DA1" w14:textId="77777777" w:rsidR="00141CBF" w:rsidRDefault="00141CBF" w:rsidP="00F6660D">
      <w:pPr>
        <w:pStyle w:val="Standard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F15FAA4" w14:textId="77777777" w:rsidR="00141CBF" w:rsidRDefault="00141CBF" w:rsidP="00F6660D">
      <w:pPr>
        <w:pStyle w:val="Standard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93D456A" w14:textId="77777777" w:rsidR="005E564D" w:rsidRDefault="005E564D" w:rsidP="00F6660D">
      <w:pPr>
        <w:pStyle w:val="Standard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E9CB345" w14:textId="77777777" w:rsidR="008D742F" w:rsidRDefault="008D742F" w:rsidP="00141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964E02" w14:textId="77777777" w:rsidR="005E564D" w:rsidRDefault="005E564D" w:rsidP="00141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3B8AF5" w14:textId="77777777" w:rsidR="005E564D" w:rsidRDefault="005E564D" w:rsidP="00141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4E7F84" w14:textId="77777777" w:rsidR="00141CBF" w:rsidRPr="004F28B5" w:rsidRDefault="00141CBF" w:rsidP="00141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28B5">
        <w:rPr>
          <w:rFonts w:ascii="Times New Roman" w:hAnsi="Times New Roman" w:cs="Times New Roman"/>
          <w:b/>
          <w:bCs/>
          <w:sz w:val="24"/>
          <w:szCs w:val="24"/>
        </w:rPr>
        <w:t>MUNICIPAL CORPORATION OF GREATER MUMBAI</w:t>
      </w:r>
    </w:p>
    <w:p w14:paraId="1E7ED2BB" w14:textId="77777777" w:rsidR="00141CBF" w:rsidRPr="004F28B5" w:rsidRDefault="007A2B13" w:rsidP="00141CB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28B5">
        <w:rPr>
          <w:rFonts w:ascii="Times New Roman" w:hAnsi="Times New Roman" w:cs="Times New Roman"/>
          <w:b/>
          <w:bCs/>
          <w:sz w:val="24"/>
          <w:szCs w:val="24"/>
        </w:rPr>
        <w:t>Hinduhridaysamrat</w:t>
      </w:r>
      <w:r w:rsidR="00141CBF" w:rsidRPr="004F28B5">
        <w:rPr>
          <w:rFonts w:ascii="Times New Roman" w:hAnsi="Times New Roman" w:cs="Times New Roman"/>
          <w:b/>
          <w:bCs/>
          <w:sz w:val="24"/>
          <w:szCs w:val="24"/>
        </w:rPr>
        <w:t xml:space="preserve"> Balasaheb </w:t>
      </w:r>
      <w:r w:rsidRPr="004F28B5">
        <w:rPr>
          <w:rFonts w:ascii="Times New Roman" w:hAnsi="Times New Roman" w:cs="Times New Roman"/>
          <w:b/>
          <w:bCs/>
          <w:sz w:val="24"/>
          <w:szCs w:val="24"/>
        </w:rPr>
        <w:t>Thackeray</w:t>
      </w:r>
      <w:r w:rsidR="00141CBF" w:rsidRPr="004F28B5">
        <w:rPr>
          <w:rFonts w:ascii="Times New Roman" w:hAnsi="Times New Roman" w:cs="Times New Roman"/>
          <w:b/>
          <w:bCs/>
          <w:sz w:val="24"/>
          <w:szCs w:val="24"/>
        </w:rPr>
        <w:t xml:space="preserve"> Medical College and</w:t>
      </w:r>
    </w:p>
    <w:p w14:paraId="0267195E" w14:textId="77777777" w:rsidR="00141CBF" w:rsidRPr="004F28B5" w:rsidRDefault="00141CBF" w:rsidP="00141CBF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 w:rsidRPr="004F28B5">
        <w:rPr>
          <w:rFonts w:ascii="Times New Roman" w:hAnsi="Times New Roman" w:cs="Times New Roman"/>
          <w:b/>
          <w:bCs/>
          <w:sz w:val="24"/>
          <w:szCs w:val="24"/>
        </w:rPr>
        <w:t xml:space="preserve"> Dr</w:t>
      </w:r>
      <w:r w:rsidRPr="004F28B5">
        <w:rPr>
          <w:rFonts w:ascii="Times New Roman" w:hAnsi="Times New Roman" w:cs="Times New Roman"/>
          <w:b/>
          <w:bCs/>
          <w:sz w:val="24"/>
          <w:szCs w:val="24"/>
          <w:cs/>
          <w:lang w:bidi="mr-IN"/>
        </w:rPr>
        <w:t xml:space="preserve">. </w:t>
      </w:r>
      <w:r w:rsidRPr="004F28B5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4F28B5">
        <w:rPr>
          <w:rFonts w:ascii="Times New Roman" w:hAnsi="Times New Roman" w:cs="Times New Roman"/>
          <w:b/>
          <w:bCs/>
          <w:sz w:val="24"/>
          <w:szCs w:val="24"/>
          <w:cs/>
          <w:lang w:bidi="mr-IN"/>
        </w:rPr>
        <w:t>.</w:t>
      </w:r>
      <w:r w:rsidRPr="004F28B5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4F28B5">
        <w:rPr>
          <w:rFonts w:ascii="Times New Roman" w:hAnsi="Times New Roman" w:cs="Times New Roman"/>
          <w:b/>
          <w:bCs/>
          <w:sz w:val="24"/>
          <w:szCs w:val="24"/>
          <w:cs/>
          <w:lang w:bidi="mr-IN"/>
        </w:rPr>
        <w:t>.</w:t>
      </w:r>
      <w:r w:rsidRPr="004F28B5">
        <w:rPr>
          <w:rFonts w:ascii="Times New Roman" w:hAnsi="Times New Roman" w:cs="Times New Roman"/>
          <w:b/>
          <w:bCs/>
          <w:sz w:val="24"/>
          <w:szCs w:val="24"/>
        </w:rPr>
        <w:t>Cooper General Hospital,Juhu, Mumbai 400 056</w:t>
      </w:r>
      <w:r w:rsidRPr="004F28B5">
        <w:rPr>
          <w:rFonts w:ascii="Times New Roman" w:hAnsi="Times New Roman" w:cs="Times New Roman"/>
          <w:b/>
          <w:bCs/>
          <w:sz w:val="24"/>
          <w:szCs w:val="24"/>
          <w:cs/>
          <w:lang w:bidi="mr-IN"/>
        </w:rPr>
        <w:t>)</w:t>
      </w:r>
    </w:p>
    <w:p w14:paraId="4844DEEC" w14:textId="77777777" w:rsidR="00F6660D" w:rsidRPr="004F28B5" w:rsidRDefault="00F6660D" w:rsidP="002367D0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1528F149" w14:textId="77777777" w:rsidR="00D228A8" w:rsidRDefault="00D228A8" w:rsidP="002367D0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5EBD3710" w14:textId="77777777" w:rsidR="00FF71A8" w:rsidRPr="004F28B5" w:rsidRDefault="00FF71A8" w:rsidP="001E5830">
      <w:pPr>
        <w:pStyle w:val="Standard"/>
        <w:spacing w:after="0" w:line="360" w:lineRule="auto"/>
        <w:ind w:left="5040"/>
        <w:jc w:val="both"/>
        <w:rPr>
          <w:rFonts w:ascii="Times New Roman" w:hAnsi="Times New Roman" w:cs="Times New Roman"/>
        </w:rPr>
      </w:pPr>
      <w:r w:rsidRPr="004F28B5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ate Of Admission </w:t>
      </w:r>
      <w:r w:rsidRPr="004F28B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="006A127C">
        <w:rPr>
          <w:rFonts w:ascii="Times New Roman" w:hAnsi="Times New Roman" w:cs="Times New Roman"/>
        </w:rPr>
        <w:t>_</w:t>
      </w:r>
    </w:p>
    <w:p w14:paraId="1BF64DD6" w14:textId="77777777" w:rsidR="001E5830" w:rsidRPr="008D3376" w:rsidRDefault="001E5830" w:rsidP="001E5830">
      <w:pPr>
        <w:pStyle w:val="Standard"/>
        <w:autoSpaceDE w:val="0"/>
        <w:spacing w:line="360" w:lineRule="auto"/>
        <w:ind w:left="4320" w:firstLine="7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mr-IN"/>
        </w:rPr>
        <w:t xml:space="preserve">Admission </w:t>
      </w:r>
      <w:r w:rsidR="006A127C">
        <w:rPr>
          <w:rFonts w:ascii="Times New Roman" w:eastAsia="Times New Roman" w:hAnsi="Times New Roman" w:cs="Times New Roman"/>
          <w:color w:val="000000"/>
          <w:sz w:val="24"/>
          <w:szCs w:val="24"/>
          <w:lang w:bidi="mr-IN"/>
        </w:rPr>
        <w:t>Round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mr-IN"/>
        </w:rPr>
        <w:t>______________</w:t>
      </w:r>
      <w:r w:rsidR="006A127C">
        <w:rPr>
          <w:rFonts w:ascii="Times New Roman" w:eastAsia="Times New Roman" w:hAnsi="Times New Roman" w:cs="Times New Roman"/>
          <w:color w:val="000000"/>
          <w:sz w:val="24"/>
          <w:szCs w:val="24"/>
          <w:lang w:bidi="mr-IN"/>
        </w:rPr>
        <w:t>__</w:t>
      </w:r>
    </w:p>
    <w:p w14:paraId="5314C93B" w14:textId="77777777" w:rsidR="001E5830" w:rsidRDefault="001E5830" w:rsidP="00141CBF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78C901" w14:textId="77777777" w:rsidR="00141CBF" w:rsidRDefault="008D3376" w:rsidP="00141CBF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To,</w:t>
      </w:r>
    </w:p>
    <w:p w14:paraId="37C40CC5" w14:textId="77777777" w:rsidR="008D3376" w:rsidRDefault="008D3376" w:rsidP="00141CBF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C42485">
        <w:rPr>
          <w:rFonts w:ascii="Times New Roman" w:hAnsi="Times New Roman" w:cs="Times New Roman"/>
          <w:b/>
          <w:bCs/>
          <w:sz w:val="24"/>
          <w:szCs w:val="24"/>
        </w:rPr>
        <w:t xml:space="preserve">ead 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C42485">
        <w:rPr>
          <w:rFonts w:ascii="Times New Roman" w:hAnsi="Times New Roman" w:cs="Times New Roman"/>
          <w:b/>
          <w:bCs/>
          <w:sz w:val="24"/>
          <w:szCs w:val="24"/>
        </w:rPr>
        <w:t>lerk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(Cash)</w:t>
      </w:r>
    </w:p>
    <w:p w14:paraId="772AC07F" w14:textId="77777777" w:rsidR="008D3376" w:rsidRDefault="008D3376" w:rsidP="00141CBF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27CDA9" w14:textId="77777777" w:rsidR="00141CBF" w:rsidRPr="008D3376" w:rsidRDefault="00141CBF" w:rsidP="00141CBF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376">
        <w:rPr>
          <w:rFonts w:ascii="Times New Roman" w:hAnsi="Times New Roman" w:cs="Times New Roman"/>
          <w:sz w:val="24"/>
          <w:szCs w:val="24"/>
        </w:rPr>
        <w:t>Name of the candidate___________________________________________________</w:t>
      </w:r>
    </w:p>
    <w:p w14:paraId="18099A3F" w14:textId="77777777" w:rsidR="00313F71" w:rsidRPr="008D3376" w:rsidRDefault="00313F71" w:rsidP="00313F71">
      <w:pPr>
        <w:pStyle w:val="Standard"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6F3229" w14:textId="77777777" w:rsidR="00313F71" w:rsidRDefault="00313F71" w:rsidP="00313F71">
      <w:pPr>
        <w:pStyle w:val="Standard"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bidi="mr-IN"/>
        </w:rPr>
      </w:pPr>
      <w:r w:rsidRPr="008D3376">
        <w:rPr>
          <w:rFonts w:ascii="Times New Roman" w:eastAsia="Times New Roman" w:hAnsi="Times New Roman" w:cs="Times New Roman"/>
          <w:color w:val="000000"/>
          <w:sz w:val="24"/>
          <w:szCs w:val="24"/>
        </w:rPr>
        <w:t>AIR No</w:t>
      </w:r>
      <w:r w:rsidRPr="008D3376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mr-IN"/>
        </w:rPr>
        <w:t xml:space="preserve">. </w:t>
      </w:r>
      <w:r w:rsidR="003445DB" w:rsidRPr="008D337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="00F42C2E" w:rsidRPr="008D3376">
        <w:rPr>
          <w:rFonts w:ascii="Times New Roman" w:eastAsia="Times New Roman" w:hAnsi="Times New Roman" w:cs="Times New Roman"/>
          <w:color w:val="000000"/>
          <w:sz w:val="24"/>
          <w:szCs w:val="24"/>
          <w:lang w:bidi="mr-IN"/>
        </w:rPr>
        <w:t xml:space="preserve"> Admitted Category ________________</w:t>
      </w:r>
    </w:p>
    <w:p w14:paraId="1BE42F7B" w14:textId="77777777" w:rsidR="00313F71" w:rsidRPr="004F28B5" w:rsidRDefault="00313F71" w:rsidP="00141CBF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1BFE3A55" w14:textId="77777777" w:rsidR="00505BDA" w:rsidRPr="004F28B5" w:rsidRDefault="00505BDA" w:rsidP="002367D0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03108EA6" w14:textId="77777777" w:rsidR="00505BDA" w:rsidRPr="004F28B5" w:rsidRDefault="00505BDA" w:rsidP="002367D0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4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7"/>
        <w:gridCol w:w="2265"/>
        <w:gridCol w:w="1276"/>
        <w:gridCol w:w="1701"/>
        <w:gridCol w:w="1843"/>
        <w:gridCol w:w="1559"/>
      </w:tblGrid>
      <w:tr w:rsidR="00E80941" w:rsidRPr="004F28B5" w14:paraId="7BF2018A" w14:textId="77777777" w:rsidTr="00E80941">
        <w:trPr>
          <w:trHeight w:val="322"/>
        </w:trPr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D1986" w14:textId="77777777" w:rsidR="00DA69A9" w:rsidRPr="004F28B5" w:rsidRDefault="00DA69A9" w:rsidP="00DA69A9">
            <w:pPr>
              <w:pStyle w:val="Standard"/>
              <w:spacing w:after="0" w:line="360" w:lineRule="auto"/>
              <w:rPr>
                <w:rFonts w:ascii="Times New Roman" w:hAnsi="Times New Roman" w:cs="Times New Roman"/>
              </w:rPr>
            </w:pPr>
            <w:r w:rsidRPr="004F28B5">
              <w:rPr>
                <w:rFonts w:ascii="Times New Roman" w:hAnsi="Times New Roman" w:cs="Times New Roman"/>
                <w:sz w:val="21"/>
                <w:szCs w:val="21"/>
              </w:rPr>
              <w:t>Sr</w:t>
            </w:r>
            <w:r w:rsidRPr="004F28B5">
              <w:rPr>
                <w:rFonts w:ascii="Times New Roman" w:hAnsi="Times New Roman" w:cs="Times New Roman"/>
                <w:sz w:val="21"/>
                <w:szCs w:val="21"/>
                <w:cs/>
                <w:lang w:bidi="mr-IN"/>
              </w:rPr>
              <w:t>.</w:t>
            </w:r>
            <w:r w:rsidRPr="004F28B5">
              <w:rPr>
                <w:rFonts w:ascii="Times New Roman" w:hAnsi="Times New Roman" w:cs="Times New Roman"/>
                <w:sz w:val="21"/>
                <w:szCs w:val="21"/>
              </w:rPr>
              <w:t>No</w:t>
            </w:r>
            <w:r w:rsidRPr="004F28B5">
              <w:rPr>
                <w:rFonts w:ascii="Times New Roman" w:hAnsi="Times New Roman" w:cs="Times New Roman"/>
                <w:sz w:val="21"/>
                <w:szCs w:val="21"/>
                <w:cs/>
                <w:lang w:bidi="mr-IN"/>
              </w:rPr>
              <w:t>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8EB66" w14:textId="77777777" w:rsidR="00DA69A9" w:rsidRPr="004F28B5" w:rsidRDefault="00DA69A9" w:rsidP="00DA69A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F28B5">
              <w:rPr>
                <w:rFonts w:ascii="Times New Roman" w:hAnsi="Times New Roman" w:cs="Times New Roman"/>
                <w:sz w:val="21"/>
                <w:szCs w:val="21"/>
              </w:rPr>
              <w:t>Bank Name &amp; Branch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B57A3" w14:textId="77777777" w:rsidR="00DA69A9" w:rsidRPr="004F28B5" w:rsidRDefault="00DA69A9" w:rsidP="00DA69A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F28B5">
              <w:rPr>
                <w:rFonts w:ascii="Times New Roman" w:hAnsi="Times New Roman" w:cs="Times New Roman"/>
                <w:sz w:val="21"/>
                <w:szCs w:val="21"/>
              </w:rPr>
              <w:t>DD No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DC8CF" w14:textId="77777777" w:rsidR="00DA69A9" w:rsidRPr="004F28B5" w:rsidRDefault="00DA69A9" w:rsidP="00DA69A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F28B5">
              <w:rPr>
                <w:rFonts w:ascii="Times New Roman" w:hAnsi="Times New Roman" w:cs="Times New Roman"/>
                <w:sz w:val="21"/>
                <w:szCs w:val="21"/>
              </w:rPr>
              <w:t>Date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82D5058" w14:textId="77777777" w:rsidR="00DA69A9" w:rsidRPr="004F28B5" w:rsidRDefault="00DA69A9" w:rsidP="00DA69A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MICR Code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FFAB6" w14:textId="77777777" w:rsidR="00DA69A9" w:rsidRPr="004F28B5" w:rsidRDefault="00DA69A9" w:rsidP="00DA69A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F28B5">
              <w:rPr>
                <w:rFonts w:ascii="Times New Roman" w:hAnsi="Times New Roman" w:cs="Times New Roman"/>
                <w:sz w:val="21"/>
                <w:szCs w:val="21"/>
              </w:rPr>
              <w:t>Rs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E80941" w:rsidRPr="004F28B5" w14:paraId="262B2492" w14:textId="77777777" w:rsidTr="00E80941">
        <w:trPr>
          <w:trHeight w:val="248"/>
        </w:trPr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1FADB" w14:textId="77777777" w:rsidR="00DA69A9" w:rsidRPr="006757B6" w:rsidRDefault="00DA69A9" w:rsidP="00DA69A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15071" w14:textId="77777777" w:rsidR="00DA69A9" w:rsidRPr="004F28B5" w:rsidRDefault="00DA69A9" w:rsidP="00DA69A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7D152" w14:textId="77777777" w:rsidR="00DA69A9" w:rsidRPr="004F28B5" w:rsidRDefault="00DA69A9" w:rsidP="00DA69A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62190" w14:textId="77777777" w:rsidR="00DA69A9" w:rsidRPr="004F28B5" w:rsidRDefault="00DA69A9" w:rsidP="00DA69A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509264EF" w14:textId="77777777" w:rsidR="00DA69A9" w:rsidRPr="004F28B5" w:rsidRDefault="00DA69A9" w:rsidP="00DA69A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6F394" w14:textId="77777777" w:rsidR="00DA69A9" w:rsidRPr="004F28B5" w:rsidRDefault="00DA69A9" w:rsidP="00DA69A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1" w:rsidRPr="004F28B5" w14:paraId="7BE58342" w14:textId="77777777" w:rsidTr="00E80941">
        <w:trPr>
          <w:trHeight w:val="248"/>
        </w:trPr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6CA88" w14:textId="77777777" w:rsidR="00DA69A9" w:rsidRPr="006757B6" w:rsidRDefault="00DA69A9" w:rsidP="00DA69A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7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4A6E9" w14:textId="77777777" w:rsidR="00DA69A9" w:rsidRPr="004F28B5" w:rsidRDefault="00DA69A9" w:rsidP="00DA69A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41AE0" w14:textId="77777777" w:rsidR="00DA69A9" w:rsidRPr="004F28B5" w:rsidRDefault="00DA69A9" w:rsidP="00DA69A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7E23C" w14:textId="77777777" w:rsidR="00DA69A9" w:rsidRPr="004F28B5" w:rsidRDefault="00DA69A9" w:rsidP="00DA69A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216EEFFD" w14:textId="77777777" w:rsidR="00DA69A9" w:rsidRPr="004F28B5" w:rsidRDefault="00DA69A9" w:rsidP="00DA69A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98EBC" w14:textId="77777777" w:rsidR="00DA69A9" w:rsidRPr="004F28B5" w:rsidRDefault="00DA69A9" w:rsidP="00DA69A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1" w:rsidRPr="004F28B5" w14:paraId="43ED0C9F" w14:textId="77777777" w:rsidTr="00E80941">
        <w:trPr>
          <w:trHeight w:val="248"/>
        </w:trPr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96753" w14:textId="77777777" w:rsidR="00DA69A9" w:rsidRPr="006757B6" w:rsidRDefault="00DA69A9" w:rsidP="00DA69A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7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DA7CE" w14:textId="77777777" w:rsidR="00DA69A9" w:rsidRPr="004F28B5" w:rsidRDefault="00DA69A9" w:rsidP="00DA69A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B5CB5" w14:textId="77777777" w:rsidR="00DA69A9" w:rsidRPr="004F28B5" w:rsidRDefault="00DA69A9" w:rsidP="00DA69A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0618C" w14:textId="77777777" w:rsidR="00DA69A9" w:rsidRPr="004F28B5" w:rsidRDefault="00DA69A9" w:rsidP="00DA69A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545B10E0" w14:textId="77777777" w:rsidR="00DA69A9" w:rsidRPr="004F28B5" w:rsidRDefault="00DA69A9" w:rsidP="00DA69A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3331F" w14:textId="77777777" w:rsidR="00DA69A9" w:rsidRPr="004F28B5" w:rsidRDefault="00DA69A9" w:rsidP="00DA69A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1" w:rsidRPr="004F28B5" w14:paraId="4A9A57B8" w14:textId="77777777" w:rsidTr="00E80941">
        <w:trPr>
          <w:trHeight w:val="248"/>
        </w:trPr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9F9DD" w14:textId="77777777" w:rsidR="00DA69A9" w:rsidRPr="006757B6" w:rsidRDefault="00DA69A9" w:rsidP="00DA69A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7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385C7" w14:textId="77777777" w:rsidR="00DA69A9" w:rsidRPr="004F28B5" w:rsidRDefault="00DA69A9" w:rsidP="00DA69A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FEBC0" w14:textId="77777777" w:rsidR="00DA69A9" w:rsidRPr="004F28B5" w:rsidRDefault="00DA69A9" w:rsidP="00DA69A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3F106" w14:textId="77777777" w:rsidR="00DA69A9" w:rsidRPr="004F28B5" w:rsidRDefault="00DA69A9" w:rsidP="00DA69A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2AB26FF0" w14:textId="77777777" w:rsidR="00DA69A9" w:rsidRPr="004F28B5" w:rsidRDefault="00DA69A9" w:rsidP="00DA69A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D0E4D" w14:textId="77777777" w:rsidR="00DA69A9" w:rsidRPr="004F28B5" w:rsidRDefault="00DA69A9" w:rsidP="00DA69A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1" w:rsidRPr="004F28B5" w14:paraId="73570374" w14:textId="77777777" w:rsidTr="00E80941">
        <w:trPr>
          <w:trHeight w:val="248"/>
        </w:trPr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40D14" w14:textId="77777777" w:rsidR="00DA69A9" w:rsidRPr="006757B6" w:rsidRDefault="00DA69A9" w:rsidP="00DA69A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68CEF" w14:textId="77777777" w:rsidR="00DA69A9" w:rsidRPr="004F28B5" w:rsidRDefault="00DA69A9" w:rsidP="00DA69A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99067" w14:textId="77777777" w:rsidR="00DA69A9" w:rsidRPr="004F28B5" w:rsidRDefault="00DA69A9" w:rsidP="00DA69A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5A89F" w14:textId="77777777" w:rsidR="00DA69A9" w:rsidRPr="004F28B5" w:rsidRDefault="00DA69A9" w:rsidP="00DA69A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4D729023" w14:textId="77777777" w:rsidR="00DA69A9" w:rsidRPr="004F28B5" w:rsidRDefault="00DA69A9" w:rsidP="00DA69A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06748" w14:textId="77777777" w:rsidR="00DA69A9" w:rsidRPr="004F28B5" w:rsidRDefault="00DA69A9" w:rsidP="00DA69A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1" w:rsidRPr="004F28B5" w14:paraId="1837558C" w14:textId="77777777" w:rsidTr="00E80941">
        <w:trPr>
          <w:trHeight w:val="248"/>
        </w:trPr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C7239" w14:textId="77777777" w:rsidR="00DA69A9" w:rsidRPr="006757B6" w:rsidRDefault="00DA69A9" w:rsidP="00DA69A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7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6E2EE" w14:textId="77777777" w:rsidR="00DA69A9" w:rsidRPr="004F28B5" w:rsidRDefault="00DA69A9" w:rsidP="00DA69A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C7F6D" w14:textId="77777777" w:rsidR="00DA69A9" w:rsidRPr="004F28B5" w:rsidRDefault="00DA69A9" w:rsidP="00DA69A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176EE" w14:textId="77777777" w:rsidR="00DA69A9" w:rsidRPr="004F28B5" w:rsidRDefault="00DA69A9" w:rsidP="00DA69A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650C53C3" w14:textId="77777777" w:rsidR="00DA69A9" w:rsidRPr="004F28B5" w:rsidRDefault="00DA69A9" w:rsidP="00DA69A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64EBC" w14:textId="77777777" w:rsidR="00DA69A9" w:rsidRPr="004F28B5" w:rsidRDefault="00DA69A9" w:rsidP="00DA69A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41" w:rsidRPr="004F28B5" w14:paraId="4E789057" w14:textId="77777777" w:rsidTr="00E80941">
        <w:trPr>
          <w:trHeight w:val="248"/>
        </w:trPr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987C5" w14:textId="77777777" w:rsidR="00DA69A9" w:rsidRPr="006757B6" w:rsidRDefault="00DA69A9" w:rsidP="00DA69A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7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A54FA" w14:textId="77777777" w:rsidR="00DA69A9" w:rsidRPr="004F28B5" w:rsidRDefault="00DA69A9" w:rsidP="00DA69A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ACE72" w14:textId="77777777" w:rsidR="00DA69A9" w:rsidRPr="004F28B5" w:rsidRDefault="00DA69A9" w:rsidP="00DA69A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E93CD" w14:textId="77777777" w:rsidR="00DA69A9" w:rsidRPr="004F28B5" w:rsidRDefault="00DA69A9" w:rsidP="00DA69A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0FE8F5A5" w14:textId="77777777" w:rsidR="00DA69A9" w:rsidRPr="004F28B5" w:rsidRDefault="00DA69A9" w:rsidP="00DA69A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48112" w14:textId="77777777" w:rsidR="00DA69A9" w:rsidRPr="004F28B5" w:rsidRDefault="00DA69A9" w:rsidP="00DA69A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463CBD" w14:textId="77777777" w:rsidR="00505BDA" w:rsidRDefault="00505BDA" w:rsidP="002367D0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5B94DE0C" w14:textId="77777777" w:rsidR="004B78F8" w:rsidRDefault="004B78F8" w:rsidP="002367D0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791765D3" w14:textId="77777777" w:rsidR="008D3376" w:rsidRPr="008D3376" w:rsidRDefault="004B78F8" w:rsidP="00E8094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D3376">
        <w:rPr>
          <w:rFonts w:ascii="Times New Roman" w:hAnsi="Times New Roman" w:cs="Times New Roman"/>
          <w:b/>
          <w:bCs/>
        </w:rPr>
        <w:t>Original documents submitted.</w:t>
      </w:r>
    </w:p>
    <w:p w14:paraId="11AA3CFA" w14:textId="77777777" w:rsidR="004B78F8" w:rsidRDefault="004B78F8" w:rsidP="00E8094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D3376">
        <w:rPr>
          <w:rFonts w:ascii="Times New Roman" w:hAnsi="Times New Roman" w:cs="Times New Roman"/>
          <w:b/>
          <w:bCs/>
        </w:rPr>
        <w:t xml:space="preserve">Please </w:t>
      </w:r>
      <w:r w:rsidR="00D150FA">
        <w:rPr>
          <w:rFonts w:ascii="Times New Roman" w:hAnsi="Times New Roman" w:cs="Times New Roman"/>
          <w:b/>
          <w:bCs/>
        </w:rPr>
        <w:t>c</w:t>
      </w:r>
      <w:r w:rsidRPr="008D3376">
        <w:rPr>
          <w:rFonts w:ascii="Times New Roman" w:hAnsi="Times New Roman" w:cs="Times New Roman"/>
          <w:b/>
          <w:bCs/>
        </w:rPr>
        <w:t xml:space="preserve">ollect </w:t>
      </w:r>
      <w:r w:rsidR="00D150FA">
        <w:rPr>
          <w:rFonts w:ascii="Times New Roman" w:hAnsi="Times New Roman" w:cs="Times New Roman"/>
          <w:b/>
          <w:bCs/>
        </w:rPr>
        <w:t>r</w:t>
      </w:r>
      <w:r w:rsidRPr="008D3376">
        <w:rPr>
          <w:rFonts w:ascii="Times New Roman" w:hAnsi="Times New Roman" w:cs="Times New Roman"/>
          <w:b/>
          <w:bCs/>
        </w:rPr>
        <w:t xml:space="preserve">equired DD, </w:t>
      </w:r>
      <w:r w:rsidR="00D150FA">
        <w:rPr>
          <w:rFonts w:ascii="Times New Roman" w:hAnsi="Times New Roman" w:cs="Times New Roman"/>
          <w:b/>
          <w:bCs/>
        </w:rPr>
        <w:t>a</w:t>
      </w:r>
      <w:r w:rsidRPr="008D3376">
        <w:rPr>
          <w:rFonts w:ascii="Times New Roman" w:hAnsi="Times New Roman" w:cs="Times New Roman"/>
          <w:b/>
          <w:bCs/>
        </w:rPr>
        <w:t>dmission form fees &amp; give admission form.</w:t>
      </w:r>
    </w:p>
    <w:p w14:paraId="4AF1F6E5" w14:textId="77777777" w:rsidR="008677C0" w:rsidRDefault="008677C0" w:rsidP="00E8094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F99923F" w14:textId="77777777" w:rsidR="008677C0" w:rsidRDefault="008677C0" w:rsidP="002367D0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18C59AD" w14:textId="77777777" w:rsidR="008677C0" w:rsidRDefault="008677C0" w:rsidP="002367D0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058ECB6" w14:textId="77777777" w:rsidR="008677C0" w:rsidRDefault="008677C0" w:rsidP="002367D0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E7DB1B2" w14:textId="77777777" w:rsidR="008677C0" w:rsidRDefault="008677C0" w:rsidP="002367D0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716EC1D" w14:textId="77777777" w:rsidR="008677C0" w:rsidRDefault="008677C0" w:rsidP="002367D0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56CFF01" w14:textId="77777777" w:rsidR="008677C0" w:rsidRDefault="008677C0" w:rsidP="002367D0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17FCDD5" w14:textId="77777777" w:rsidR="00D150FA" w:rsidRDefault="00282AB7" w:rsidP="002367D0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</w:t>
      </w:r>
      <w:r w:rsidR="00D150FA">
        <w:rPr>
          <w:rFonts w:ascii="Times New Roman" w:hAnsi="Times New Roman" w:cs="Times New Roman"/>
          <w:b/>
          <w:bCs/>
        </w:rPr>
        <w:t>Clerk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</w:t>
      </w:r>
      <w:r w:rsidR="00D150FA">
        <w:rPr>
          <w:rFonts w:ascii="Times New Roman" w:hAnsi="Times New Roman" w:cs="Times New Roman"/>
          <w:b/>
          <w:bCs/>
        </w:rPr>
        <w:t>H</w:t>
      </w:r>
      <w:r w:rsidR="001026CD">
        <w:rPr>
          <w:rFonts w:ascii="Times New Roman" w:hAnsi="Times New Roman" w:cs="Times New Roman"/>
          <w:b/>
          <w:bCs/>
        </w:rPr>
        <w:t>ead</w:t>
      </w:r>
      <w:r>
        <w:rPr>
          <w:rFonts w:ascii="Times New Roman" w:hAnsi="Times New Roman" w:cs="Times New Roman"/>
          <w:b/>
          <w:bCs/>
        </w:rPr>
        <w:t xml:space="preserve"> </w:t>
      </w:r>
      <w:r w:rsidR="001026CD">
        <w:rPr>
          <w:rFonts w:ascii="Times New Roman" w:hAnsi="Times New Roman" w:cs="Times New Roman"/>
          <w:b/>
          <w:bCs/>
        </w:rPr>
        <w:t>Clerk</w:t>
      </w:r>
    </w:p>
    <w:p w14:paraId="4F0869FA" w14:textId="77777777" w:rsidR="008677C0" w:rsidRDefault="00282AB7" w:rsidP="002367D0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</w:t>
      </w:r>
      <w:r w:rsidR="008677C0">
        <w:rPr>
          <w:rFonts w:ascii="Times New Roman" w:hAnsi="Times New Roman" w:cs="Times New Roman"/>
          <w:b/>
          <w:bCs/>
        </w:rPr>
        <w:t xml:space="preserve"> (</w:t>
      </w:r>
      <w:r w:rsidR="001026CD">
        <w:rPr>
          <w:rFonts w:ascii="Times New Roman" w:hAnsi="Times New Roman" w:cs="Times New Roman"/>
          <w:b/>
          <w:bCs/>
        </w:rPr>
        <w:t>Under Graduate</w:t>
      </w:r>
      <w:r w:rsidR="008677C0">
        <w:rPr>
          <w:rFonts w:ascii="Times New Roman" w:hAnsi="Times New Roman" w:cs="Times New Roman"/>
          <w:b/>
          <w:bCs/>
        </w:rPr>
        <w:t>)</w:t>
      </w:r>
      <w:r w:rsidR="008677C0">
        <w:rPr>
          <w:rFonts w:ascii="Times New Roman" w:hAnsi="Times New Roman" w:cs="Times New Roman"/>
          <w:b/>
          <w:bCs/>
        </w:rPr>
        <w:tab/>
      </w:r>
      <w:r w:rsidR="008677C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                                         </w:t>
      </w:r>
      <w:r w:rsidR="008677C0">
        <w:rPr>
          <w:rFonts w:ascii="Times New Roman" w:hAnsi="Times New Roman" w:cs="Times New Roman"/>
          <w:b/>
          <w:bCs/>
        </w:rPr>
        <w:t>(U</w:t>
      </w:r>
      <w:r w:rsidR="001026CD">
        <w:rPr>
          <w:rFonts w:ascii="Times New Roman" w:hAnsi="Times New Roman" w:cs="Times New Roman"/>
          <w:b/>
          <w:bCs/>
        </w:rPr>
        <w:t xml:space="preserve">nder </w:t>
      </w:r>
      <w:r w:rsidR="008677C0">
        <w:rPr>
          <w:rFonts w:ascii="Times New Roman" w:hAnsi="Times New Roman" w:cs="Times New Roman"/>
          <w:b/>
          <w:bCs/>
        </w:rPr>
        <w:t>G</w:t>
      </w:r>
      <w:r w:rsidR="001026CD">
        <w:rPr>
          <w:rFonts w:ascii="Times New Roman" w:hAnsi="Times New Roman" w:cs="Times New Roman"/>
          <w:b/>
          <w:bCs/>
        </w:rPr>
        <w:t>raduate</w:t>
      </w:r>
      <w:r w:rsidR="008677C0">
        <w:rPr>
          <w:rFonts w:ascii="Times New Roman" w:hAnsi="Times New Roman" w:cs="Times New Roman"/>
          <w:b/>
          <w:bCs/>
        </w:rPr>
        <w:t>)</w:t>
      </w:r>
      <w:r w:rsidR="008677C0">
        <w:rPr>
          <w:rFonts w:ascii="Times New Roman" w:hAnsi="Times New Roman" w:cs="Times New Roman"/>
          <w:b/>
          <w:bCs/>
        </w:rPr>
        <w:tab/>
      </w:r>
      <w:r w:rsidR="008677C0">
        <w:rPr>
          <w:rFonts w:ascii="Times New Roman" w:hAnsi="Times New Roman" w:cs="Times New Roman"/>
          <w:b/>
          <w:bCs/>
        </w:rPr>
        <w:tab/>
      </w:r>
      <w:r w:rsidR="008677C0">
        <w:rPr>
          <w:rFonts w:ascii="Times New Roman" w:hAnsi="Times New Roman" w:cs="Times New Roman"/>
          <w:b/>
          <w:bCs/>
        </w:rPr>
        <w:tab/>
      </w:r>
      <w:r w:rsidR="008677C0">
        <w:rPr>
          <w:rFonts w:ascii="Times New Roman" w:hAnsi="Times New Roman" w:cs="Times New Roman"/>
          <w:b/>
          <w:bCs/>
        </w:rPr>
        <w:tab/>
      </w:r>
    </w:p>
    <w:p w14:paraId="10D67091" w14:textId="77777777" w:rsidR="008D3376" w:rsidRDefault="008D3376" w:rsidP="002367D0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DA92EDD" w14:textId="77777777" w:rsidR="00434B5F" w:rsidRDefault="00434B5F" w:rsidP="002367D0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E779300" w14:textId="77777777" w:rsidR="00434B5F" w:rsidRDefault="00434B5F" w:rsidP="002367D0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C4F421D" w14:textId="77777777" w:rsidR="00434B5F" w:rsidRDefault="00434B5F" w:rsidP="002367D0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7A82794" w14:textId="77777777" w:rsidR="00434B5F" w:rsidRDefault="00434B5F" w:rsidP="002367D0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90338D4" w14:textId="77777777" w:rsidR="00434B5F" w:rsidRDefault="00434B5F" w:rsidP="002367D0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BA7CB3F" w14:textId="77777777" w:rsidR="00434B5F" w:rsidRDefault="00434B5F" w:rsidP="002367D0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F2D0C7F" w14:textId="77777777" w:rsidR="00434B5F" w:rsidRDefault="00434B5F" w:rsidP="002367D0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E455175" w14:textId="77777777" w:rsidR="008D3376" w:rsidRDefault="008D3376" w:rsidP="002367D0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452CFDF" w14:textId="77777777" w:rsidR="008D3376" w:rsidRDefault="008D3376" w:rsidP="002367D0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7FD53BD" w14:textId="77777777" w:rsidR="008D3376" w:rsidRDefault="008D3376" w:rsidP="002367D0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C823633" w14:textId="77777777" w:rsidR="00645FF7" w:rsidRDefault="00645FF7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b/>
          <w:bCs/>
          <w:lang w:val="en-US"/>
        </w:rPr>
      </w:pPr>
    </w:p>
    <w:p w14:paraId="0EAEA596" w14:textId="6404C73A" w:rsidR="00645FF7" w:rsidRPr="00551201" w:rsidRDefault="00FE5D0F" w:rsidP="00645FF7">
      <w:pPr>
        <w:pStyle w:val="BodyText"/>
        <w:rPr>
          <w:rFonts w:ascii="Arial" w:cs="MCGMUnicode"/>
          <w:b/>
          <w:sz w:val="20"/>
        </w:rPr>
      </w:pPr>
      <w:r w:rsidRPr="00551201">
        <w:rPr>
          <w:rFonts w:ascii="Arial" w:cs="MCGMUnicode"/>
          <w:b/>
          <w:sz w:val="20"/>
        </w:rPr>
        <w:t>THE OFFICE NAME:</w:t>
      </w:r>
    </w:p>
    <w:p w14:paraId="7445DA30" w14:textId="098D24B5" w:rsidR="00B713E4" w:rsidRPr="00551201" w:rsidRDefault="00645FF7" w:rsidP="00812EB7">
      <w:pPr>
        <w:pStyle w:val="BodyText"/>
        <w:rPr>
          <w:rFonts w:ascii="Arial" w:cs="MCGMUnicode"/>
          <w:b/>
          <w:sz w:val="20"/>
        </w:rPr>
      </w:pPr>
      <w:r w:rsidRPr="00551201">
        <w:rPr>
          <w:rFonts w:ascii="Arial" w:cs="MCGMUnicode"/>
          <w:b/>
          <w:sz w:val="20"/>
        </w:rPr>
        <w:tab/>
      </w:r>
      <w:r w:rsidRPr="00551201">
        <w:rPr>
          <w:rFonts w:ascii="Arial" w:cs="MCGMUnicode"/>
          <w:b/>
          <w:sz w:val="20"/>
        </w:rPr>
        <w:tab/>
      </w:r>
      <w:r w:rsidRPr="00551201">
        <w:rPr>
          <w:rFonts w:ascii="Arial" w:cs="MCGMUnicode"/>
          <w:b/>
          <w:sz w:val="20"/>
        </w:rPr>
        <w:tab/>
      </w:r>
      <w:r w:rsidRPr="00551201">
        <w:rPr>
          <w:rFonts w:ascii="Arial" w:cs="MCGMUnicode"/>
          <w:b/>
          <w:sz w:val="20"/>
        </w:rPr>
        <w:tab/>
      </w:r>
      <w:r w:rsidR="00B713E4" w:rsidRPr="00551201">
        <w:rPr>
          <w:rFonts w:ascii="Arial" w:cs="MCGMUnicode"/>
          <w:b/>
          <w:sz w:val="20"/>
        </w:rPr>
        <w:tab/>
      </w:r>
      <w:r w:rsidR="00B713E4" w:rsidRPr="00551201">
        <w:rPr>
          <w:rFonts w:ascii="Arial" w:cs="MCGMUnicode"/>
          <w:b/>
          <w:sz w:val="20"/>
        </w:rPr>
        <w:tab/>
      </w:r>
      <w:r w:rsidR="00B713E4" w:rsidRPr="00551201">
        <w:rPr>
          <w:rFonts w:ascii="Arial" w:cs="MCGMUnicode"/>
          <w:b/>
          <w:sz w:val="20"/>
        </w:rPr>
        <w:tab/>
      </w:r>
      <w:r w:rsidR="00B713E4" w:rsidRPr="00551201">
        <w:rPr>
          <w:rFonts w:ascii="Arial" w:cs="MCGMUnicode"/>
          <w:b/>
          <w:sz w:val="20"/>
        </w:rPr>
        <w:tab/>
        <w:t>OUTWARD NO. &amp; Date:</w:t>
      </w:r>
    </w:p>
    <w:p w14:paraId="6F248F05" w14:textId="77777777" w:rsidR="00B713E4" w:rsidRPr="00551201" w:rsidRDefault="00B713E4" w:rsidP="00812EB7">
      <w:pPr>
        <w:pStyle w:val="BodyText"/>
        <w:rPr>
          <w:rFonts w:ascii="Arial" w:cs="MCGMUnicode"/>
          <w:b/>
          <w:sz w:val="20"/>
        </w:rPr>
      </w:pPr>
    </w:p>
    <w:p w14:paraId="6A33B38D" w14:textId="77777777" w:rsidR="00282C22" w:rsidRPr="00551201" w:rsidRDefault="00282C22" w:rsidP="00812EB7">
      <w:pPr>
        <w:pStyle w:val="BodyText"/>
        <w:rPr>
          <w:rFonts w:ascii="Arial" w:cs="MCGMUnicode"/>
          <w:b/>
          <w:w w:val="80"/>
          <w:sz w:val="22"/>
          <w:u w:val="single"/>
        </w:rPr>
      </w:pPr>
    </w:p>
    <w:p w14:paraId="641BF317" w14:textId="61328561" w:rsidR="00812EB7" w:rsidRPr="00551201" w:rsidRDefault="00645FF7" w:rsidP="000806C1">
      <w:pPr>
        <w:pStyle w:val="BodyText"/>
        <w:jc w:val="center"/>
        <w:rPr>
          <w:rFonts w:ascii="Arial" w:cs="MCGMUnicode"/>
          <w:b/>
          <w:sz w:val="20"/>
        </w:rPr>
      </w:pPr>
      <w:r w:rsidRPr="00551201">
        <w:rPr>
          <w:rFonts w:ascii="Arial" w:cs="MCGMUnicode"/>
          <w:b/>
          <w:w w:val="80"/>
          <w:sz w:val="22"/>
          <w:u w:val="single"/>
        </w:rPr>
        <w:t>TO</w:t>
      </w:r>
      <w:r w:rsidR="00812EB7" w:rsidRPr="00551201">
        <w:rPr>
          <w:rFonts w:ascii="Arial" w:cs="MCGMUnicode"/>
          <w:b/>
          <w:w w:val="80"/>
          <w:sz w:val="22"/>
          <w:u w:val="single"/>
        </w:rPr>
        <w:t xml:space="preserve"> </w:t>
      </w:r>
      <w:r w:rsidRPr="00551201">
        <w:rPr>
          <w:rFonts w:ascii="Arial" w:cs="MCGMUnicode"/>
          <w:b/>
          <w:w w:val="80"/>
          <w:sz w:val="22"/>
          <w:u w:val="single"/>
        </w:rPr>
        <w:t>WHOME</w:t>
      </w:r>
      <w:r w:rsidR="00812EB7" w:rsidRPr="00551201">
        <w:rPr>
          <w:rFonts w:ascii="Arial" w:cs="MCGMUnicode"/>
          <w:b/>
          <w:w w:val="80"/>
          <w:sz w:val="22"/>
          <w:u w:val="single"/>
        </w:rPr>
        <w:t xml:space="preserve"> </w:t>
      </w:r>
      <w:r w:rsidRPr="00551201">
        <w:rPr>
          <w:rFonts w:ascii="Arial" w:cs="MCGMUnicode"/>
          <w:b/>
          <w:w w:val="80"/>
          <w:sz w:val="22"/>
          <w:u w:val="single"/>
        </w:rPr>
        <w:t>IT</w:t>
      </w:r>
      <w:r w:rsidR="00812EB7" w:rsidRPr="00551201">
        <w:rPr>
          <w:rFonts w:ascii="Arial" w:cs="MCGMUnicode"/>
          <w:b/>
          <w:w w:val="80"/>
          <w:sz w:val="22"/>
          <w:u w:val="single"/>
        </w:rPr>
        <w:t xml:space="preserve"> </w:t>
      </w:r>
      <w:r w:rsidRPr="00551201">
        <w:rPr>
          <w:rFonts w:ascii="Arial" w:cs="MCGMUnicode"/>
          <w:b/>
          <w:w w:val="80"/>
          <w:sz w:val="22"/>
          <w:u w:val="single"/>
        </w:rPr>
        <w:t>MAY</w:t>
      </w:r>
      <w:r w:rsidR="00812EB7" w:rsidRPr="00551201">
        <w:rPr>
          <w:rFonts w:ascii="Arial" w:cs="MCGMUnicode"/>
          <w:b/>
          <w:w w:val="80"/>
          <w:sz w:val="22"/>
          <w:u w:val="single"/>
        </w:rPr>
        <w:t xml:space="preserve"> </w:t>
      </w:r>
      <w:r w:rsidRPr="00551201">
        <w:rPr>
          <w:rFonts w:ascii="Arial" w:cs="MCGMUnicode"/>
          <w:b/>
          <w:w w:val="80"/>
          <w:sz w:val="22"/>
          <w:u w:val="single"/>
        </w:rPr>
        <w:t>CONCERN</w:t>
      </w:r>
      <w:r w:rsidR="00812EB7" w:rsidRPr="00551201">
        <w:rPr>
          <w:rFonts w:ascii="Arial" w:cs="MCGMUnicode"/>
          <w:b/>
          <w:w w:val="80"/>
          <w:sz w:val="22"/>
          <w:u w:val="single"/>
        </w:rPr>
        <w:t xml:space="preserve"> </w:t>
      </w:r>
      <w:r w:rsidR="00812EB7" w:rsidRPr="00551201">
        <w:rPr>
          <w:rFonts w:ascii="Arial" w:cs="MCGMUnicode"/>
          <w:b/>
          <w:w w:val="90"/>
          <w:sz w:val="22"/>
          <w:u w:val="single"/>
        </w:rPr>
        <w:t>CERTIFICATE</w:t>
      </w:r>
    </w:p>
    <w:p w14:paraId="5D131AC5" w14:textId="1F49ACF9" w:rsidR="00645FF7" w:rsidRPr="00551201" w:rsidRDefault="00645FF7" w:rsidP="00645FF7">
      <w:pPr>
        <w:pStyle w:val="BodyText"/>
        <w:rPr>
          <w:rFonts w:ascii="Arial" w:cs="MCGMUnicode"/>
          <w:b/>
          <w:spacing w:val="-46"/>
          <w:w w:val="80"/>
          <w:sz w:val="22"/>
        </w:rPr>
      </w:pPr>
    </w:p>
    <w:p w14:paraId="40F6E902" w14:textId="3E9CC177" w:rsidR="00645FF7" w:rsidRPr="00551201" w:rsidRDefault="00645FF7" w:rsidP="00645FF7">
      <w:pPr>
        <w:pStyle w:val="BodyText"/>
        <w:rPr>
          <w:rFonts w:ascii="Arial" w:cs="MCGMUnicode"/>
          <w:b/>
          <w:sz w:val="20"/>
        </w:rPr>
      </w:pPr>
      <w:r w:rsidRPr="00551201">
        <w:rPr>
          <w:rFonts w:ascii="Arial" w:cs="MCGMUnicode"/>
          <w:bCs/>
          <w:w w:val="90"/>
          <w:sz w:val="22"/>
        </w:rPr>
        <w:tab/>
      </w:r>
      <w:r w:rsidRPr="00551201">
        <w:rPr>
          <w:rFonts w:ascii="Arial" w:cs="MCGMUnicode"/>
          <w:bCs/>
          <w:w w:val="90"/>
          <w:sz w:val="22"/>
        </w:rPr>
        <w:tab/>
      </w:r>
      <w:r w:rsidRPr="00551201">
        <w:rPr>
          <w:rFonts w:ascii="Arial" w:cs="MCGMUnicode"/>
          <w:bCs/>
          <w:w w:val="90"/>
          <w:sz w:val="22"/>
        </w:rPr>
        <w:tab/>
      </w:r>
      <w:r w:rsidRPr="00551201">
        <w:rPr>
          <w:rFonts w:ascii="Arial" w:cs="MCGMUnicode"/>
          <w:bCs/>
          <w:w w:val="90"/>
          <w:sz w:val="22"/>
        </w:rPr>
        <w:tab/>
      </w:r>
      <w:r w:rsidRPr="00551201">
        <w:rPr>
          <w:rFonts w:ascii="Arial" w:cs="MCGMUnicode"/>
          <w:bCs/>
          <w:w w:val="90"/>
          <w:sz w:val="22"/>
        </w:rPr>
        <w:tab/>
      </w:r>
    </w:p>
    <w:p w14:paraId="76374280" w14:textId="0DDB2EC0" w:rsidR="00645FF7" w:rsidRPr="00551201" w:rsidRDefault="00645FF7" w:rsidP="00772B35">
      <w:pPr>
        <w:tabs>
          <w:tab w:val="left" w:pos="8319"/>
        </w:tabs>
        <w:spacing w:before="240" w:line="360" w:lineRule="auto"/>
        <w:ind w:left="560"/>
        <w:jc w:val="both"/>
        <w:rPr>
          <w:rFonts w:ascii="Arial" w:cs="MCGMUnicode"/>
          <w:b/>
        </w:rPr>
      </w:pPr>
      <w:r w:rsidRPr="00551201">
        <w:rPr>
          <w:rFonts w:ascii="Arial" w:cs="MCGMUnicode"/>
          <w:b/>
          <w:w w:val="80"/>
        </w:rPr>
        <w:t>This</w:t>
      </w:r>
      <w:r w:rsidR="009C02B2" w:rsidRPr="00551201">
        <w:rPr>
          <w:rFonts w:ascii="Arial" w:cs="MCGMUnicode"/>
          <w:b/>
          <w:w w:val="80"/>
        </w:rPr>
        <w:t xml:space="preserve"> </w:t>
      </w:r>
      <w:r w:rsidRPr="00551201">
        <w:rPr>
          <w:rFonts w:ascii="Arial" w:cs="MCGMUnicode"/>
          <w:b/>
          <w:w w:val="80"/>
        </w:rPr>
        <w:t>is</w:t>
      </w:r>
      <w:r w:rsidR="009C02B2" w:rsidRPr="00551201">
        <w:rPr>
          <w:rFonts w:ascii="Arial" w:cs="MCGMUnicode"/>
          <w:b/>
          <w:w w:val="80"/>
        </w:rPr>
        <w:t xml:space="preserve"> </w:t>
      </w:r>
      <w:r w:rsidRPr="00551201">
        <w:rPr>
          <w:rFonts w:ascii="Arial" w:cs="MCGMUnicode"/>
          <w:b/>
          <w:w w:val="80"/>
        </w:rPr>
        <w:t>to</w:t>
      </w:r>
      <w:r w:rsidR="009C02B2" w:rsidRPr="00551201">
        <w:rPr>
          <w:rFonts w:ascii="Arial" w:cs="MCGMUnicode"/>
          <w:b/>
          <w:w w:val="80"/>
        </w:rPr>
        <w:t xml:space="preserve"> </w:t>
      </w:r>
      <w:r w:rsidRPr="00551201">
        <w:rPr>
          <w:rFonts w:ascii="Arial" w:cs="MCGMUnicode"/>
          <w:b/>
          <w:w w:val="80"/>
        </w:rPr>
        <w:t>certify</w:t>
      </w:r>
      <w:r w:rsidR="009C02B2" w:rsidRPr="00551201">
        <w:rPr>
          <w:rFonts w:ascii="Arial" w:cs="MCGMUnicode"/>
          <w:b/>
          <w:w w:val="80"/>
        </w:rPr>
        <w:t xml:space="preserve"> </w:t>
      </w:r>
      <w:r w:rsidRPr="00551201">
        <w:rPr>
          <w:rFonts w:ascii="Arial" w:cs="MCGMUnicode"/>
          <w:b/>
          <w:w w:val="80"/>
        </w:rPr>
        <w:t>that,</w:t>
      </w:r>
      <w:r w:rsidR="009C02B2" w:rsidRPr="00551201">
        <w:rPr>
          <w:rFonts w:ascii="Arial" w:cs="MCGMUnicode"/>
          <w:b/>
          <w:w w:val="80"/>
        </w:rPr>
        <w:t xml:space="preserve"> </w:t>
      </w:r>
      <w:r w:rsidRPr="00551201">
        <w:rPr>
          <w:rFonts w:ascii="Arial" w:cs="MCGMUnicode"/>
          <w:b/>
          <w:w w:val="80"/>
        </w:rPr>
        <w:t>the</w:t>
      </w:r>
      <w:r w:rsidR="009C02B2" w:rsidRPr="00551201">
        <w:rPr>
          <w:rFonts w:ascii="Arial" w:cs="MCGMUnicode"/>
          <w:b/>
          <w:w w:val="80"/>
        </w:rPr>
        <w:t xml:space="preserve"> </w:t>
      </w:r>
      <w:r w:rsidRPr="00551201">
        <w:rPr>
          <w:rFonts w:ascii="Arial" w:cs="MCGMUnicode"/>
          <w:b/>
          <w:w w:val="80"/>
        </w:rPr>
        <w:t>Caste</w:t>
      </w:r>
      <w:r w:rsidR="009C02B2" w:rsidRPr="00551201">
        <w:rPr>
          <w:rFonts w:ascii="Arial" w:cs="MCGMUnicode"/>
          <w:b/>
          <w:w w:val="80"/>
        </w:rPr>
        <w:t xml:space="preserve"> </w:t>
      </w:r>
      <w:r w:rsidRPr="00551201">
        <w:rPr>
          <w:rFonts w:ascii="Arial" w:cs="MCGMUnicode"/>
          <w:b/>
          <w:w w:val="80"/>
        </w:rPr>
        <w:t>Certificate</w:t>
      </w:r>
      <w:r w:rsidR="009C02B2" w:rsidRPr="00551201">
        <w:rPr>
          <w:rFonts w:ascii="Arial" w:cs="MCGMUnicode"/>
          <w:b/>
          <w:w w:val="80"/>
        </w:rPr>
        <w:t xml:space="preserve"> </w:t>
      </w:r>
      <w:r w:rsidRPr="00551201">
        <w:rPr>
          <w:rFonts w:ascii="Arial" w:cs="MCGMUnicode"/>
          <w:b/>
          <w:w w:val="80"/>
        </w:rPr>
        <w:t>No.</w:t>
      </w:r>
      <w:r w:rsidRPr="00551201">
        <w:rPr>
          <w:rFonts w:ascii="Arial" w:cs="MCGMUnicode"/>
          <w:b/>
          <w:u w:val="single"/>
        </w:rPr>
        <w:tab/>
      </w:r>
    </w:p>
    <w:p w14:paraId="7003998D" w14:textId="23522AF4" w:rsidR="00645FF7" w:rsidRPr="00551201" w:rsidRDefault="00645FF7" w:rsidP="00772B35">
      <w:pPr>
        <w:tabs>
          <w:tab w:val="left" w:pos="3668"/>
          <w:tab w:val="left" w:pos="8340"/>
        </w:tabs>
        <w:spacing w:before="240" w:line="360" w:lineRule="auto"/>
        <w:ind w:left="560"/>
        <w:jc w:val="both"/>
        <w:rPr>
          <w:rFonts w:ascii="Arial" w:cs="MCGMUnicode"/>
          <w:b/>
        </w:rPr>
      </w:pPr>
      <w:r w:rsidRPr="00551201">
        <w:rPr>
          <w:rFonts w:ascii="Arial" w:cs="MCGMUnicode"/>
          <w:b/>
          <w:w w:val="90"/>
        </w:rPr>
        <w:t>Dated</w:t>
      </w:r>
      <w:r w:rsidRPr="00551201">
        <w:rPr>
          <w:rFonts w:ascii="Arial" w:cs="MCGMUnicode"/>
          <w:b/>
          <w:w w:val="90"/>
          <w:u w:val="single"/>
        </w:rPr>
        <w:tab/>
      </w:r>
      <w:r w:rsidRPr="00551201">
        <w:rPr>
          <w:rFonts w:ascii="Arial" w:cs="MCGMUnicode"/>
          <w:b/>
          <w:w w:val="80"/>
        </w:rPr>
        <w:t>issued</w:t>
      </w:r>
      <w:r w:rsidR="009C02B2" w:rsidRPr="00551201">
        <w:rPr>
          <w:rFonts w:ascii="Arial" w:cs="MCGMUnicode"/>
          <w:b/>
          <w:w w:val="80"/>
        </w:rPr>
        <w:t xml:space="preserve"> </w:t>
      </w:r>
      <w:r w:rsidRPr="00551201">
        <w:rPr>
          <w:rFonts w:ascii="Arial" w:cs="MCGMUnicode"/>
          <w:b/>
          <w:w w:val="80"/>
        </w:rPr>
        <w:t>to</w:t>
      </w:r>
      <w:r w:rsidR="009C02B2" w:rsidRPr="00551201">
        <w:rPr>
          <w:rFonts w:ascii="Arial" w:cs="MCGMUnicode"/>
          <w:b/>
          <w:w w:val="80"/>
        </w:rPr>
        <w:t xml:space="preserve"> </w:t>
      </w:r>
      <w:r w:rsidRPr="00551201">
        <w:rPr>
          <w:rFonts w:ascii="Arial" w:cs="MCGMUnicode"/>
          <w:b/>
          <w:w w:val="80"/>
        </w:rPr>
        <w:t>Mr./Miss.</w:t>
      </w:r>
      <w:r w:rsidRPr="00551201">
        <w:rPr>
          <w:rFonts w:ascii="Arial" w:cs="MCGMUnicode"/>
          <w:b/>
          <w:u w:val="single"/>
        </w:rPr>
        <w:tab/>
      </w:r>
    </w:p>
    <w:p w14:paraId="4336D8AE" w14:textId="373B1B8A" w:rsidR="00645FF7" w:rsidRPr="00551201" w:rsidRDefault="00772B35" w:rsidP="00772B35">
      <w:pPr>
        <w:tabs>
          <w:tab w:val="left" w:pos="7267"/>
        </w:tabs>
        <w:spacing w:before="240" w:line="360" w:lineRule="auto"/>
        <w:ind w:right="2481"/>
        <w:jc w:val="both"/>
        <w:rPr>
          <w:rFonts w:ascii="Arial" w:cs="MCGMUnicode"/>
          <w:b/>
        </w:rPr>
      </w:pPr>
      <w:r w:rsidRPr="00551201">
        <w:rPr>
          <w:rFonts w:ascii="Arial" w:cs="MCGMUnicode"/>
          <w:b/>
          <w:w w:val="80"/>
        </w:rPr>
        <w:t xml:space="preserve">           </w:t>
      </w:r>
      <w:r w:rsidR="00645FF7" w:rsidRPr="00551201">
        <w:rPr>
          <w:rFonts w:ascii="Arial" w:cs="MCGMUnicode"/>
          <w:b/>
          <w:w w:val="80"/>
        </w:rPr>
        <w:t>By</w:t>
      </w:r>
      <w:r w:rsidR="0070144A" w:rsidRPr="00551201">
        <w:rPr>
          <w:rFonts w:ascii="Arial" w:cs="MCGMUnicode"/>
          <w:b/>
          <w:w w:val="80"/>
        </w:rPr>
        <w:t xml:space="preserve"> </w:t>
      </w:r>
      <w:r w:rsidR="00645FF7" w:rsidRPr="00551201">
        <w:rPr>
          <w:rFonts w:ascii="Arial" w:cs="MCGMUnicode"/>
          <w:b/>
          <w:w w:val="80"/>
        </w:rPr>
        <w:t>the</w:t>
      </w:r>
      <w:r w:rsidR="0070144A" w:rsidRPr="00551201">
        <w:rPr>
          <w:rFonts w:ascii="Arial" w:cs="MCGMUnicode"/>
          <w:b/>
          <w:w w:val="80"/>
        </w:rPr>
        <w:t xml:space="preserve"> </w:t>
      </w:r>
      <w:r w:rsidR="00645FF7" w:rsidRPr="00551201">
        <w:rPr>
          <w:rFonts w:ascii="Arial" w:cs="MCGMUnicode"/>
          <w:b/>
          <w:w w:val="80"/>
        </w:rPr>
        <w:t>Tahsildar/Magistrate/</w:t>
      </w:r>
      <w:r w:rsidR="00645FF7" w:rsidRPr="00551201">
        <w:rPr>
          <w:rFonts w:ascii="Arial" w:cs="MCGMUnicode"/>
          <w:b/>
          <w:w w:val="80"/>
          <w:u w:val="single"/>
        </w:rPr>
        <w:tab/>
      </w:r>
      <w:r w:rsidR="00645FF7" w:rsidRPr="00551201">
        <w:rPr>
          <w:rFonts w:ascii="Arial" w:cs="MCGMUnicode"/>
          <w:b/>
          <w:w w:val="80"/>
        </w:rPr>
        <w:t>is</w:t>
      </w:r>
      <w:r w:rsidR="0070144A" w:rsidRPr="00551201">
        <w:rPr>
          <w:rFonts w:ascii="Arial" w:cs="MCGMUnicode"/>
          <w:b/>
          <w:w w:val="80"/>
        </w:rPr>
        <w:t xml:space="preserve"> </w:t>
      </w:r>
      <w:r w:rsidR="00645FF7" w:rsidRPr="00551201">
        <w:rPr>
          <w:rFonts w:ascii="Arial" w:cs="MCGMUnicode"/>
          <w:b/>
          <w:w w:val="80"/>
        </w:rPr>
        <w:t>Valid.</w:t>
      </w:r>
    </w:p>
    <w:p w14:paraId="0E7C1097" w14:textId="77777777" w:rsidR="00551201" w:rsidRDefault="006B0938" w:rsidP="00772B35">
      <w:pPr>
        <w:spacing w:before="240" w:line="360" w:lineRule="auto"/>
        <w:ind w:right="2507"/>
        <w:jc w:val="both"/>
        <w:rPr>
          <w:rFonts w:ascii="Arial" w:cs="MCGMUnicode"/>
          <w:b/>
          <w:w w:val="80"/>
        </w:rPr>
      </w:pPr>
      <w:r w:rsidRPr="00551201">
        <w:rPr>
          <w:rFonts w:ascii="Arial" w:cs="MCGMUnicode"/>
          <w:b/>
          <w:w w:val="80"/>
        </w:rPr>
        <w:t xml:space="preserve"> </w:t>
      </w:r>
      <w:r w:rsidR="001047A7" w:rsidRPr="00551201">
        <w:rPr>
          <w:rFonts w:ascii="Arial" w:cs="MCGMUnicode"/>
          <w:b/>
          <w:w w:val="80"/>
        </w:rPr>
        <w:t xml:space="preserve">       </w:t>
      </w:r>
      <w:r w:rsidRPr="00551201">
        <w:rPr>
          <w:rFonts w:ascii="Arial" w:cs="MCGMUnicode"/>
          <w:b/>
          <w:w w:val="80"/>
        </w:rPr>
        <w:t xml:space="preserve">   </w:t>
      </w:r>
      <w:r w:rsidR="00645FF7" w:rsidRPr="00551201">
        <w:rPr>
          <w:rFonts w:ascii="Arial" w:cs="MCGMUnicode"/>
          <w:b/>
          <w:w w:val="80"/>
        </w:rPr>
        <w:t>Further,</w:t>
      </w:r>
      <w:r w:rsidR="00705B7B" w:rsidRPr="00551201">
        <w:rPr>
          <w:rFonts w:ascii="Arial" w:cs="MCGMUnicode"/>
          <w:b/>
          <w:w w:val="80"/>
        </w:rPr>
        <w:t xml:space="preserve"> </w:t>
      </w:r>
      <w:r w:rsidR="00645FF7" w:rsidRPr="00551201">
        <w:rPr>
          <w:rFonts w:ascii="Arial" w:cs="MCGMUnicode"/>
          <w:b/>
          <w:w w:val="80"/>
        </w:rPr>
        <w:t>it</w:t>
      </w:r>
      <w:r w:rsidR="00705B7B" w:rsidRPr="00551201">
        <w:rPr>
          <w:rFonts w:ascii="Arial" w:cs="MCGMUnicode"/>
          <w:b/>
          <w:w w:val="80"/>
        </w:rPr>
        <w:t xml:space="preserve"> </w:t>
      </w:r>
      <w:r w:rsidR="00645FF7" w:rsidRPr="00551201">
        <w:rPr>
          <w:rFonts w:ascii="Arial" w:cs="MCGMUnicode"/>
          <w:b/>
          <w:w w:val="80"/>
        </w:rPr>
        <w:t>i</w:t>
      </w:r>
      <w:r w:rsidR="00705B7B" w:rsidRPr="00551201">
        <w:rPr>
          <w:rFonts w:ascii="Arial" w:cs="MCGMUnicode"/>
          <w:b/>
          <w:w w:val="80"/>
        </w:rPr>
        <w:t>s s</w:t>
      </w:r>
      <w:r w:rsidR="00645FF7" w:rsidRPr="00551201">
        <w:rPr>
          <w:rFonts w:ascii="Arial" w:cs="MCGMUnicode"/>
          <w:b/>
          <w:w w:val="80"/>
        </w:rPr>
        <w:t>tated</w:t>
      </w:r>
      <w:r w:rsidR="00705B7B" w:rsidRPr="00551201">
        <w:rPr>
          <w:rFonts w:ascii="Arial" w:cs="MCGMUnicode"/>
          <w:b/>
          <w:w w:val="80"/>
        </w:rPr>
        <w:t xml:space="preserve"> </w:t>
      </w:r>
      <w:r w:rsidR="00645FF7" w:rsidRPr="00551201">
        <w:rPr>
          <w:rFonts w:ascii="Arial" w:cs="MCGMUnicode"/>
          <w:b/>
          <w:w w:val="80"/>
        </w:rPr>
        <w:t>that</w:t>
      </w:r>
      <w:r w:rsidR="00705B7B" w:rsidRPr="00551201">
        <w:rPr>
          <w:rFonts w:ascii="Arial" w:cs="MCGMUnicode"/>
          <w:b/>
          <w:w w:val="80"/>
        </w:rPr>
        <w:t xml:space="preserve"> </w:t>
      </w:r>
      <w:r w:rsidR="00645FF7" w:rsidRPr="00551201">
        <w:rPr>
          <w:rFonts w:ascii="Arial" w:cs="MCGMUnicode"/>
          <w:b/>
          <w:w w:val="80"/>
        </w:rPr>
        <w:t>there</w:t>
      </w:r>
      <w:r w:rsidR="00705B7B" w:rsidRPr="00551201">
        <w:rPr>
          <w:rFonts w:ascii="Arial" w:cs="MCGMUnicode"/>
          <w:b/>
          <w:w w:val="80"/>
        </w:rPr>
        <w:t xml:space="preserve"> </w:t>
      </w:r>
      <w:r w:rsidR="00645FF7" w:rsidRPr="00551201">
        <w:rPr>
          <w:rFonts w:ascii="Arial" w:cs="MCGMUnicode"/>
          <w:b/>
          <w:w w:val="80"/>
        </w:rPr>
        <w:t>is</w:t>
      </w:r>
      <w:r w:rsidR="00705B7B" w:rsidRPr="00551201">
        <w:rPr>
          <w:rFonts w:ascii="Arial" w:cs="MCGMUnicode"/>
          <w:b/>
          <w:w w:val="80"/>
        </w:rPr>
        <w:t xml:space="preserve"> </w:t>
      </w:r>
      <w:r w:rsidR="00645FF7" w:rsidRPr="00551201">
        <w:rPr>
          <w:rFonts w:ascii="Arial" w:cs="MCGMUnicode"/>
          <w:b/>
          <w:w w:val="80"/>
        </w:rPr>
        <w:t>no</w:t>
      </w:r>
      <w:r w:rsidR="00705B7B" w:rsidRPr="00551201">
        <w:rPr>
          <w:rFonts w:ascii="Arial" w:cs="MCGMUnicode"/>
          <w:b/>
          <w:w w:val="80"/>
        </w:rPr>
        <w:t xml:space="preserve"> </w:t>
      </w:r>
      <w:r w:rsidR="00645FF7" w:rsidRPr="00551201">
        <w:rPr>
          <w:rFonts w:ascii="Arial" w:cs="MCGMUnicode"/>
          <w:b/>
          <w:w w:val="80"/>
        </w:rPr>
        <w:t>provision</w:t>
      </w:r>
      <w:r w:rsidR="00705B7B" w:rsidRPr="00551201">
        <w:rPr>
          <w:rFonts w:ascii="Arial" w:cs="MCGMUnicode"/>
          <w:b/>
          <w:w w:val="80"/>
        </w:rPr>
        <w:t xml:space="preserve"> </w:t>
      </w:r>
      <w:r w:rsidR="00645FF7" w:rsidRPr="00551201">
        <w:rPr>
          <w:rFonts w:ascii="Arial" w:cs="MCGMUnicode"/>
          <w:b/>
          <w:w w:val="80"/>
        </w:rPr>
        <w:t>of</w:t>
      </w:r>
      <w:r w:rsidR="00705B7B" w:rsidRPr="00551201">
        <w:rPr>
          <w:rFonts w:ascii="Arial" w:cs="MCGMUnicode"/>
          <w:b/>
          <w:w w:val="80"/>
        </w:rPr>
        <w:t xml:space="preserve"> </w:t>
      </w:r>
      <w:r w:rsidR="00645FF7" w:rsidRPr="00551201">
        <w:rPr>
          <w:rFonts w:ascii="Arial" w:cs="MCGMUnicode"/>
          <w:b/>
          <w:w w:val="80"/>
        </w:rPr>
        <w:t>issuing</w:t>
      </w:r>
      <w:r w:rsidR="00705B7B" w:rsidRPr="00551201">
        <w:rPr>
          <w:rFonts w:ascii="Arial" w:cs="MCGMUnicode"/>
          <w:b/>
          <w:w w:val="80"/>
        </w:rPr>
        <w:t xml:space="preserve"> </w:t>
      </w:r>
      <w:r w:rsidR="00645FF7" w:rsidRPr="00551201">
        <w:rPr>
          <w:rFonts w:ascii="Arial" w:cs="MCGMUnicode"/>
          <w:b/>
          <w:w w:val="80"/>
        </w:rPr>
        <w:t>separate</w:t>
      </w:r>
      <w:r w:rsidR="00705B7B" w:rsidRPr="00551201">
        <w:rPr>
          <w:rFonts w:ascii="Arial" w:cs="MCGMUnicode"/>
          <w:b/>
          <w:w w:val="80"/>
        </w:rPr>
        <w:t xml:space="preserve"> </w:t>
      </w:r>
      <w:r w:rsidR="00645FF7" w:rsidRPr="00551201">
        <w:rPr>
          <w:rFonts w:ascii="Arial" w:cs="MCGMUnicode"/>
          <w:b/>
          <w:w w:val="80"/>
        </w:rPr>
        <w:t>Caste</w:t>
      </w:r>
      <w:r w:rsidR="00705B7B" w:rsidRPr="00551201">
        <w:rPr>
          <w:rFonts w:ascii="Arial" w:cs="MCGMUnicode"/>
          <w:b/>
          <w:w w:val="80"/>
        </w:rPr>
        <w:t xml:space="preserve"> </w:t>
      </w:r>
      <w:r w:rsidR="00645FF7" w:rsidRPr="00551201">
        <w:rPr>
          <w:rFonts w:ascii="Arial" w:cs="MCGMUnicode"/>
          <w:b/>
          <w:w w:val="80"/>
        </w:rPr>
        <w:t>Validity</w:t>
      </w:r>
      <w:r w:rsidRPr="00551201">
        <w:rPr>
          <w:rFonts w:ascii="Arial" w:cs="MCGMUnicode"/>
          <w:b/>
        </w:rPr>
        <w:t xml:space="preserve"> </w:t>
      </w:r>
      <w:r w:rsidR="00645FF7" w:rsidRPr="00551201">
        <w:rPr>
          <w:rFonts w:ascii="Arial" w:cs="MCGMUnicode"/>
          <w:b/>
          <w:w w:val="80"/>
        </w:rPr>
        <w:t>Certificate</w:t>
      </w:r>
      <w:r w:rsidR="00705B7B" w:rsidRPr="00551201">
        <w:rPr>
          <w:rFonts w:ascii="Arial" w:cs="MCGMUnicode"/>
          <w:b/>
          <w:w w:val="80"/>
        </w:rPr>
        <w:t xml:space="preserve"> </w:t>
      </w:r>
      <w:r w:rsidR="00551201">
        <w:rPr>
          <w:rFonts w:ascii="Arial" w:cs="MCGMUnicode"/>
          <w:b/>
          <w:w w:val="80"/>
        </w:rPr>
        <w:t xml:space="preserve">       </w:t>
      </w:r>
    </w:p>
    <w:p w14:paraId="58EED13D" w14:textId="3A34E50A" w:rsidR="00645FF7" w:rsidRPr="00551201" w:rsidRDefault="00551201" w:rsidP="00772B35">
      <w:pPr>
        <w:spacing w:before="240" w:line="360" w:lineRule="auto"/>
        <w:ind w:right="2507"/>
        <w:jc w:val="both"/>
        <w:rPr>
          <w:rFonts w:ascii="Arial" w:cs="MCGMUnicode"/>
          <w:b/>
          <w:w w:val="80"/>
        </w:rPr>
      </w:pPr>
      <w:r>
        <w:rPr>
          <w:rFonts w:ascii="Arial" w:cs="MCGMUnicode"/>
          <w:b/>
          <w:w w:val="80"/>
        </w:rPr>
        <w:t xml:space="preserve">           </w:t>
      </w:r>
      <w:r w:rsidR="00645FF7" w:rsidRPr="00551201">
        <w:rPr>
          <w:rFonts w:ascii="Arial" w:cs="MCGMUnicode"/>
          <w:b/>
          <w:w w:val="80"/>
        </w:rPr>
        <w:t>i</w:t>
      </w:r>
      <w:r>
        <w:rPr>
          <w:rFonts w:ascii="Arial" w:cs="MCGMUnicode"/>
          <w:b/>
          <w:w w:val="80"/>
        </w:rPr>
        <w:t>n</w:t>
      </w:r>
      <w:r w:rsidR="006B0938" w:rsidRPr="00551201">
        <w:rPr>
          <w:rFonts w:ascii="Arial" w:cs="MCGMUnicode"/>
          <w:b/>
          <w:w w:val="80"/>
        </w:rPr>
        <w:t xml:space="preserve">  </w:t>
      </w:r>
      <w:r>
        <w:rPr>
          <w:rFonts w:ascii="Arial" w:cs="MCGMUnicode"/>
          <w:b/>
          <w:w w:val="80"/>
        </w:rPr>
        <w:t>________ ________</w:t>
      </w:r>
      <w:r w:rsidR="006B0938" w:rsidRPr="00551201">
        <w:rPr>
          <w:rFonts w:ascii="Arial" w:cs="MCGMUnicode"/>
          <w:b/>
          <w:w w:val="80"/>
        </w:rPr>
        <w:t xml:space="preserve">   </w:t>
      </w:r>
      <w:r w:rsidR="00645FF7" w:rsidRPr="00551201">
        <w:rPr>
          <w:rFonts w:ascii="Arial" w:cs="MCGMUnicode"/>
          <w:b/>
          <w:w w:val="80"/>
          <w:u w:val="single"/>
        </w:rPr>
        <w:tab/>
      </w:r>
      <w:r w:rsidR="00645FF7" w:rsidRPr="00551201">
        <w:rPr>
          <w:rFonts w:ascii="Arial" w:cs="MCGMUnicode"/>
          <w:b/>
          <w:w w:val="90"/>
        </w:rPr>
        <w:t>State.</w:t>
      </w:r>
    </w:p>
    <w:p w14:paraId="5CDDF6C3" w14:textId="77777777" w:rsidR="00645FF7" w:rsidRPr="00551201" w:rsidRDefault="00645FF7" w:rsidP="00E9509A">
      <w:pPr>
        <w:pStyle w:val="BodyText"/>
        <w:spacing w:before="240" w:line="360" w:lineRule="auto"/>
        <w:rPr>
          <w:rFonts w:ascii="Arial" w:cs="MCGMUnicode"/>
          <w:b/>
          <w:sz w:val="24"/>
        </w:rPr>
      </w:pPr>
    </w:p>
    <w:p w14:paraId="70198C50" w14:textId="77777777" w:rsidR="00645FF7" w:rsidRPr="00551201" w:rsidRDefault="00645FF7" w:rsidP="00E9509A">
      <w:pPr>
        <w:pStyle w:val="BodyText"/>
        <w:spacing w:before="240" w:line="360" w:lineRule="auto"/>
        <w:rPr>
          <w:rFonts w:ascii="Arial" w:cs="MCGMUnicode"/>
          <w:b/>
          <w:sz w:val="24"/>
        </w:rPr>
      </w:pPr>
    </w:p>
    <w:p w14:paraId="1F28D37F" w14:textId="77777777" w:rsidR="00645FF7" w:rsidRPr="00551201" w:rsidRDefault="00645FF7" w:rsidP="00E9509A">
      <w:pPr>
        <w:pStyle w:val="BodyText"/>
        <w:spacing w:before="240" w:line="360" w:lineRule="auto"/>
        <w:rPr>
          <w:rFonts w:ascii="Arial" w:cs="MCGMUnicode"/>
          <w:b/>
          <w:sz w:val="24"/>
        </w:rPr>
      </w:pPr>
    </w:p>
    <w:p w14:paraId="7C46817B" w14:textId="5805484B" w:rsidR="00645FF7" w:rsidRPr="00551201" w:rsidRDefault="00645FF7" w:rsidP="00E9509A">
      <w:pPr>
        <w:tabs>
          <w:tab w:val="left" w:pos="4211"/>
        </w:tabs>
        <w:spacing w:before="240" w:line="360" w:lineRule="auto"/>
        <w:ind w:left="560"/>
        <w:rPr>
          <w:rFonts w:ascii="Arial" w:cs="MCGMUnicode"/>
          <w:b/>
        </w:rPr>
      </w:pPr>
      <w:r w:rsidRPr="00551201">
        <w:rPr>
          <w:rFonts w:ascii="Arial" w:cs="MCGMUnicode"/>
          <w:b/>
          <w:w w:val="80"/>
        </w:rPr>
        <w:t>Office</w:t>
      </w:r>
      <w:r w:rsidR="00705B7B" w:rsidRPr="00551201">
        <w:rPr>
          <w:rFonts w:ascii="Arial" w:cs="MCGMUnicode"/>
          <w:b/>
          <w:w w:val="80"/>
        </w:rPr>
        <w:t xml:space="preserve"> </w:t>
      </w:r>
      <w:r w:rsidRPr="00551201">
        <w:rPr>
          <w:rFonts w:ascii="Arial" w:cs="MCGMUnicode"/>
          <w:b/>
          <w:w w:val="80"/>
        </w:rPr>
        <w:t>Seal/Stamp</w:t>
      </w:r>
      <w:r w:rsidRPr="00551201">
        <w:rPr>
          <w:rFonts w:ascii="Arial" w:cs="MCGMUnicode"/>
          <w:b/>
          <w:w w:val="80"/>
        </w:rPr>
        <w:tab/>
        <w:t>Signature</w:t>
      </w:r>
      <w:r w:rsidR="00705B7B" w:rsidRPr="00551201">
        <w:rPr>
          <w:rFonts w:ascii="Arial" w:cs="MCGMUnicode"/>
          <w:b/>
          <w:w w:val="80"/>
        </w:rPr>
        <w:t xml:space="preserve"> </w:t>
      </w:r>
      <w:r w:rsidRPr="00551201">
        <w:rPr>
          <w:rFonts w:ascii="Arial" w:cs="MCGMUnicode"/>
          <w:b/>
          <w:w w:val="80"/>
        </w:rPr>
        <w:t>of</w:t>
      </w:r>
      <w:r w:rsidR="00705B7B" w:rsidRPr="00551201">
        <w:rPr>
          <w:rFonts w:ascii="Arial" w:cs="MCGMUnicode"/>
          <w:b/>
          <w:w w:val="80"/>
        </w:rPr>
        <w:t xml:space="preserve"> </w:t>
      </w:r>
      <w:r w:rsidRPr="00551201">
        <w:rPr>
          <w:rFonts w:ascii="Arial" w:cs="MCGMUnicode"/>
          <w:b/>
          <w:w w:val="80"/>
        </w:rPr>
        <w:t>Tahsildar/Magistrate/Issuing</w:t>
      </w:r>
      <w:r w:rsidR="00705B7B" w:rsidRPr="00551201">
        <w:rPr>
          <w:rFonts w:ascii="Arial" w:cs="MCGMUnicode"/>
          <w:b/>
          <w:w w:val="80"/>
        </w:rPr>
        <w:t xml:space="preserve"> </w:t>
      </w:r>
      <w:r w:rsidRPr="00551201">
        <w:rPr>
          <w:rFonts w:ascii="Arial" w:cs="MCGMUnicode"/>
          <w:b/>
          <w:w w:val="80"/>
        </w:rPr>
        <w:t>Authority</w:t>
      </w:r>
    </w:p>
    <w:p w14:paraId="37E23D6D" w14:textId="77777777" w:rsidR="008D742F" w:rsidRPr="00551201" w:rsidRDefault="008D742F" w:rsidP="00E9509A">
      <w:pPr>
        <w:widowControl/>
        <w:suppressAutoHyphens w:val="0"/>
        <w:autoSpaceDN/>
        <w:spacing w:before="240" w:after="160" w:line="360" w:lineRule="auto"/>
        <w:textAlignment w:val="auto"/>
        <w:rPr>
          <w:rFonts w:ascii="Times New Roman" w:hAnsi="Times New Roman" w:cs="MCGMUnicode"/>
          <w:b/>
          <w:bCs/>
          <w:lang w:val="en-US"/>
        </w:rPr>
      </w:pPr>
      <w:r w:rsidRPr="00551201">
        <w:rPr>
          <w:rFonts w:ascii="Times New Roman" w:hAnsi="Times New Roman" w:cs="MCGMUnicode"/>
          <w:b/>
          <w:bCs/>
        </w:rPr>
        <w:br w:type="page"/>
      </w:r>
    </w:p>
    <w:p w14:paraId="7D5B4E3E" w14:textId="77777777" w:rsidR="00434B5F" w:rsidRDefault="00434B5F" w:rsidP="008D742F">
      <w:pPr>
        <w:spacing w:before="77"/>
        <w:ind w:left="102" w:right="43"/>
        <w:rPr>
          <w:rFonts w:ascii="Cambria" w:hAnsi="Cambria"/>
          <w:b/>
          <w:w w:val="115"/>
          <w:sz w:val="21"/>
        </w:rPr>
      </w:pPr>
    </w:p>
    <w:p w14:paraId="32D5A3F3" w14:textId="77777777" w:rsidR="008D742F" w:rsidRDefault="00434B5F" w:rsidP="008D742F">
      <w:pPr>
        <w:spacing w:before="77"/>
        <w:ind w:left="102" w:right="43"/>
        <w:rPr>
          <w:rFonts w:ascii="Trebuchet MS" w:hAnsi="Trebuchet MS"/>
          <w:b/>
          <w:w w:val="115"/>
          <w:sz w:val="21"/>
        </w:rPr>
      </w:pPr>
      <w:r>
        <w:rPr>
          <w:rFonts w:ascii="Cambria" w:hAnsi="Cambria"/>
          <w:b/>
          <w:w w:val="115"/>
          <w:sz w:val="21"/>
        </w:rPr>
        <w:tab/>
      </w:r>
      <w:r>
        <w:rPr>
          <w:rFonts w:ascii="Cambria" w:hAnsi="Cambria"/>
          <w:b/>
          <w:w w:val="115"/>
          <w:sz w:val="21"/>
        </w:rPr>
        <w:tab/>
      </w:r>
      <w:r>
        <w:rPr>
          <w:rFonts w:ascii="Cambria" w:hAnsi="Cambria"/>
          <w:b/>
          <w:w w:val="115"/>
          <w:sz w:val="21"/>
        </w:rPr>
        <w:tab/>
      </w:r>
      <w:r>
        <w:rPr>
          <w:rFonts w:ascii="Cambria" w:hAnsi="Cambria"/>
          <w:b/>
          <w:w w:val="115"/>
          <w:sz w:val="21"/>
        </w:rPr>
        <w:tab/>
      </w:r>
      <w:r>
        <w:rPr>
          <w:rFonts w:ascii="Cambria" w:hAnsi="Cambria"/>
          <w:b/>
          <w:w w:val="115"/>
          <w:sz w:val="21"/>
        </w:rPr>
        <w:tab/>
      </w:r>
      <w:r w:rsidR="008D742F">
        <w:rPr>
          <w:rFonts w:ascii="Cambria" w:hAnsi="Cambria"/>
          <w:b/>
          <w:w w:val="115"/>
          <w:sz w:val="21"/>
        </w:rPr>
        <w:t xml:space="preserve">   ANNEXURE</w:t>
      </w:r>
      <w:r w:rsidR="008D742F">
        <w:rPr>
          <w:rFonts w:ascii="Trebuchet MS" w:hAnsi="Trebuchet MS"/>
          <w:b/>
          <w:w w:val="115"/>
          <w:sz w:val="21"/>
        </w:rPr>
        <w:t>–“</w:t>
      </w:r>
      <w:r w:rsidR="00D856B7">
        <w:rPr>
          <w:rFonts w:ascii="Trebuchet MS" w:hAnsi="Trebuchet MS"/>
          <w:b/>
          <w:w w:val="115"/>
          <w:sz w:val="21"/>
        </w:rPr>
        <w:t>H</w:t>
      </w:r>
      <w:r w:rsidR="008D742F">
        <w:rPr>
          <w:rFonts w:ascii="Trebuchet MS" w:hAnsi="Trebuchet MS"/>
          <w:b/>
          <w:w w:val="115"/>
          <w:sz w:val="21"/>
        </w:rPr>
        <w:t>”</w:t>
      </w:r>
    </w:p>
    <w:p w14:paraId="48FF6BD5" w14:textId="77777777" w:rsidR="00D856B7" w:rsidRPr="00D856B7" w:rsidRDefault="00D856B7" w:rsidP="00D856B7">
      <w:pPr>
        <w:spacing w:before="59"/>
        <w:ind w:left="560"/>
        <w:rPr>
          <w:b/>
          <w:sz w:val="21"/>
          <w:u w:val="single"/>
        </w:rPr>
      </w:pPr>
      <w:r w:rsidRPr="00D856B7">
        <w:rPr>
          <w:b/>
          <w:w w:val="105"/>
          <w:sz w:val="21"/>
          <w:u w:val="single"/>
        </w:rPr>
        <w:t>Note:</w:t>
      </w:r>
    </w:p>
    <w:p w14:paraId="09D899F5" w14:textId="7B0DCC68" w:rsidR="008D742F" w:rsidRPr="00D856B7" w:rsidRDefault="00D856B7" w:rsidP="00D856B7">
      <w:pPr>
        <w:spacing w:line="280" w:lineRule="auto"/>
        <w:ind w:left="560" w:right="778"/>
        <w:jc w:val="both"/>
        <w:rPr>
          <w:b/>
          <w:sz w:val="21"/>
        </w:rPr>
      </w:pPr>
      <w:r>
        <w:rPr>
          <w:w w:val="105"/>
          <w:sz w:val="21"/>
        </w:rPr>
        <w:t>A candidate must be medically</w:t>
      </w:r>
      <w:r w:rsidR="00AA1C50">
        <w:rPr>
          <w:w w:val="105"/>
          <w:sz w:val="21"/>
        </w:rPr>
        <w:t xml:space="preserve"> </w:t>
      </w:r>
      <w:r>
        <w:rPr>
          <w:w w:val="105"/>
          <w:sz w:val="21"/>
        </w:rPr>
        <w:t>fit tounder</w:t>
      </w:r>
      <w:r w:rsidR="00AA1C50">
        <w:rPr>
          <w:w w:val="105"/>
          <w:sz w:val="21"/>
        </w:rPr>
        <w:t xml:space="preserve"> </w:t>
      </w:r>
      <w:r>
        <w:rPr>
          <w:w w:val="105"/>
          <w:sz w:val="21"/>
        </w:rPr>
        <w:t xml:space="preserve">go the professional course applied for. The medical fitness must be certified be certified by a Registered Medical Practitioner in the prescribed Proforma,as given belowon a </w:t>
      </w:r>
      <w:r>
        <w:rPr>
          <w:b/>
          <w:w w:val="105"/>
          <w:sz w:val="21"/>
        </w:rPr>
        <w:t>Letterhead.</w:t>
      </w:r>
    </w:p>
    <w:p w14:paraId="5596FBBB" w14:textId="77777777" w:rsidR="008D742F" w:rsidRDefault="008D742F" w:rsidP="008D742F">
      <w:pPr>
        <w:pStyle w:val="BodyText"/>
        <w:spacing w:before="8"/>
        <w:rPr>
          <w:rFonts w:ascii="Trebuchet MS"/>
          <w:b/>
          <w:sz w:val="11"/>
        </w:rPr>
      </w:pPr>
    </w:p>
    <w:tbl>
      <w:tblPr>
        <w:tblW w:w="0" w:type="auto"/>
        <w:tblInd w:w="1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2"/>
        <w:gridCol w:w="5158"/>
      </w:tblGrid>
      <w:tr w:rsidR="008D742F" w14:paraId="59A42EC7" w14:textId="77777777" w:rsidTr="00F25C15">
        <w:trPr>
          <w:trHeight w:val="5717"/>
        </w:trPr>
        <w:tc>
          <w:tcPr>
            <w:tcW w:w="10440" w:type="dxa"/>
            <w:gridSpan w:val="2"/>
          </w:tcPr>
          <w:p w14:paraId="1C4429D3" w14:textId="77777777" w:rsidR="008D742F" w:rsidRDefault="008D742F" w:rsidP="001B4134">
            <w:pPr>
              <w:pStyle w:val="TableParagraph"/>
              <w:spacing w:before="2"/>
              <w:rPr>
                <w:rFonts w:ascii="Trebuchet MS"/>
                <w:b/>
                <w:sz w:val="20"/>
              </w:rPr>
            </w:pPr>
          </w:p>
          <w:p w14:paraId="7E0544E9" w14:textId="77777777" w:rsidR="008D742F" w:rsidRDefault="008D742F" w:rsidP="001B4134">
            <w:pPr>
              <w:pStyle w:val="TableParagraph"/>
              <w:ind w:left="2914" w:right="2883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CERTIFICATEOFMEDICALFITNESS</w:t>
            </w:r>
          </w:p>
          <w:p w14:paraId="2B31A6DE" w14:textId="77777777" w:rsidR="008D742F" w:rsidRDefault="008D742F" w:rsidP="001B4134">
            <w:pPr>
              <w:pStyle w:val="TableParagraph"/>
              <w:spacing w:before="9"/>
              <w:rPr>
                <w:rFonts w:ascii="Trebuchet MS"/>
                <w:b/>
                <w:sz w:val="27"/>
              </w:rPr>
            </w:pPr>
          </w:p>
          <w:p w14:paraId="2ADB4ED1" w14:textId="327795A4" w:rsidR="008D742F" w:rsidRDefault="008D742F" w:rsidP="001B4134">
            <w:pPr>
              <w:pStyle w:val="TableParagraph"/>
              <w:tabs>
                <w:tab w:val="left" w:pos="2340"/>
                <w:tab w:val="left" w:pos="2766"/>
                <w:tab w:val="left" w:pos="3593"/>
                <w:tab w:val="left" w:pos="4202"/>
                <w:tab w:val="left" w:pos="4503"/>
                <w:tab w:val="left" w:pos="5222"/>
                <w:tab w:val="left" w:pos="6480"/>
                <w:tab w:val="left" w:pos="7381"/>
                <w:tab w:val="left" w:pos="8821"/>
              </w:tabs>
              <w:ind w:left="1447"/>
              <w:rPr>
                <w:sz w:val="21"/>
              </w:rPr>
            </w:pPr>
            <w:r>
              <w:rPr>
                <w:w w:val="105"/>
                <w:sz w:val="21"/>
              </w:rPr>
              <w:t>This</w:t>
            </w:r>
            <w:r w:rsidR="00AA1C50"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is</w:t>
            </w:r>
            <w:r>
              <w:rPr>
                <w:w w:val="105"/>
                <w:sz w:val="21"/>
              </w:rPr>
              <w:tab/>
              <w:t>to</w:t>
            </w:r>
            <w:r>
              <w:rPr>
                <w:w w:val="105"/>
                <w:sz w:val="21"/>
              </w:rPr>
              <w:tab/>
              <w:t>certify</w:t>
            </w:r>
            <w:r>
              <w:rPr>
                <w:w w:val="105"/>
                <w:sz w:val="21"/>
              </w:rPr>
              <w:tab/>
              <w:t>that</w:t>
            </w:r>
            <w:r>
              <w:rPr>
                <w:w w:val="105"/>
                <w:sz w:val="21"/>
              </w:rPr>
              <w:tab/>
              <w:t>I</w:t>
            </w:r>
            <w:r>
              <w:rPr>
                <w:w w:val="105"/>
                <w:sz w:val="21"/>
              </w:rPr>
              <w:tab/>
              <w:t>have</w:t>
            </w:r>
            <w:r>
              <w:rPr>
                <w:w w:val="105"/>
                <w:sz w:val="21"/>
              </w:rPr>
              <w:tab/>
              <w:t>conducted</w:t>
            </w:r>
            <w:r>
              <w:rPr>
                <w:w w:val="105"/>
                <w:sz w:val="21"/>
              </w:rPr>
              <w:tab/>
              <w:t>clinical</w:t>
            </w:r>
            <w:r>
              <w:rPr>
                <w:w w:val="105"/>
                <w:sz w:val="21"/>
              </w:rPr>
              <w:tab/>
              <w:t>examination</w:t>
            </w:r>
            <w:r>
              <w:rPr>
                <w:w w:val="105"/>
                <w:sz w:val="21"/>
              </w:rPr>
              <w:tab/>
              <w:t>of</w:t>
            </w:r>
            <w:r w:rsidR="00AA1C50"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Dr.</w:t>
            </w:r>
          </w:p>
          <w:p w14:paraId="3A6B7C4C" w14:textId="77777777" w:rsidR="008D742F" w:rsidRDefault="008D742F" w:rsidP="00E873D0">
            <w:pPr>
              <w:pStyle w:val="TableParagraph"/>
              <w:spacing w:before="131"/>
              <w:ind w:left="114"/>
              <w:jc w:val="both"/>
              <w:rPr>
                <w:w w:val="105"/>
                <w:sz w:val="21"/>
              </w:rPr>
            </w:pPr>
            <w:r>
              <w:rPr>
                <w:sz w:val="21"/>
              </w:rPr>
              <w:t>..................................................................................................whoisdesirousof</w:t>
            </w:r>
            <w:r>
              <w:rPr>
                <w:w w:val="105"/>
                <w:sz w:val="21"/>
              </w:rPr>
              <w:t>admissionto</w:t>
            </w:r>
            <w:r w:rsidR="00E873D0">
              <w:rPr>
                <w:w w:val="105"/>
                <w:sz w:val="21"/>
              </w:rPr>
              <w:t>Health Science Courses</w:t>
            </w:r>
            <w:r>
              <w:rPr>
                <w:w w:val="105"/>
                <w:sz w:val="21"/>
              </w:rPr>
              <w:t>.</w:t>
            </w:r>
          </w:p>
          <w:p w14:paraId="488C3751" w14:textId="0C2410FC" w:rsidR="008D742F" w:rsidRDefault="008D742F" w:rsidP="001B4134">
            <w:pPr>
              <w:pStyle w:val="TableParagraph"/>
              <w:spacing w:before="123" w:line="372" w:lineRule="auto"/>
              <w:ind w:left="114" w:right="87" w:firstLine="1332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He/shehasnotgivenanypersonalhistoryofanydiseaseincapacitatinghim/herto undergo the professional course. Also, on clinical examination it has been found that he/she</w:t>
            </w:r>
            <w:r w:rsidR="00AA1C50"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is medically</w:t>
            </w:r>
            <w:r w:rsidR="00AA1C50">
              <w:rPr>
                <w:w w:val="105"/>
                <w:sz w:val="21"/>
              </w:rPr>
              <w:t xml:space="preserve"> fit </w:t>
            </w:r>
            <w:r w:rsidR="00344311">
              <w:rPr>
                <w:w w:val="105"/>
                <w:sz w:val="21"/>
              </w:rPr>
              <w:t>t</w:t>
            </w:r>
            <w:r>
              <w:rPr>
                <w:w w:val="105"/>
                <w:sz w:val="21"/>
              </w:rPr>
              <w:t>o</w:t>
            </w:r>
            <w:r w:rsidR="00344311"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under</w:t>
            </w:r>
            <w:r w:rsidR="00344311"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go</w:t>
            </w:r>
            <w:r w:rsidR="00344311"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 w:rsidR="00344311">
              <w:rPr>
                <w:w w:val="105"/>
                <w:sz w:val="21"/>
              </w:rPr>
              <w:t xml:space="preserve"> </w:t>
            </w:r>
            <w:r w:rsidR="0072200D">
              <w:rPr>
                <w:w w:val="105"/>
                <w:sz w:val="21"/>
              </w:rPr>
              <w:t>professional course.</w:t>
            </w:r>
          </w:p>
          <w:p w14:paraId="4632F1BF" w14:textId="00347D16" w:rsidR="008D742F" w:rsidRDefault="008D742F" w:rsidP="008D742F">
            <w:pPr>
              <w:pStyle w:val="TableParagraph"/>
              <w:numPr>
                <w:ilvl w:val="0"/>
                <w:numId w:val="8"/>
              </w:numPr>
              <w:tabs>
                <w:tab w:val="left" w:pos="658"/>
              </w:tabs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Absence</w:t>
            </w:r>
            <w:r w:rsidR="00D2170D"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 w:rsidR="00D2170D"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any</w:t>
            </w:r>
            <w:r w:rsidR="00D2170D"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 w:rsidR="00D2170D"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capacitating</w:t>
            </w:r>
            <w:r w:rsidR="00D2170D"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and/or</w:t>
            </w:r>
            <w:r w:rsidR="00D2170D"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progressive</w:t>
            </w:r>
            <w:r w:rsidR="00D2170D"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systematic</w:t>
            </w:r>
            <w:r w:rsidR="00D2170D"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disease/disorder/condition,</w:t>
            </w:r>
          </w:p>
          <w:p w14:paraId="2B7105A1" w14:textId="5CE3465E" w:rsidR="008D742F" w:rsidRDefault="008D742F" w:rsidP="008D742F">
            <w:pPr>
              <w:pStyle w:val="TableParagraph"/>
              <w:numPr>
                <w:ilvl w:val="0"/>
                <w:numId w:val="8"/>
              </w:numPr>
              <w:tabs>
                <w:tab w:val="left" w:pos="658"/>
              </w:tabs>
              <w:spacing w:before="131"/>
              <w:ind w:hanging="340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Absence</w:t>
            </w:r>
            <w:r w:rsidR="00D2170D"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 w:rsidR="00D2170D"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any</w:t>
            </w:r>
            <w:r w:rsidR="00D2170D"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disability</w:t>
            </w:r>
            <w:r w:rsidR="00D2170D"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 w:rsidR="00D2170D"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upper</w:t>
            </w:r>
            <w:r w:rsidR="00D2170D"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limb/s,</w:t>
            </w:r>
          </w:p>
          <w:p w14:paraId="29F1B1C7" w14:textId="1B1B8429" w:rsidR="008D742F" w:rsidRDefault="008D742F" w:rsidP="008D742F">
            <w:pPr>
              <w:pStyle w:val="TableParagraph"/>
              <w:numPr>
                <w:ilvl w:val="0"/>
                <w:numId w:val="8"/>
              </w:numPr>
              <w:tabs>
                <w:tab w:val="left" w:pos="658"/>
              </w:tabs>
              <w:spacing w:before="167"/>
              <w:ind w:hanging="340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Absence</w:t>
            </w:r>
            <w:r w:rsidR="00344311"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 w:rsidR="00344311"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any</w:t>
            </w:r>
            <w:r w:rsidR="00344311"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major</w:t>
            </w:r>
            <w:r w:rsidR="00344311"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visual/auditory</w:t>
            </w:r>
            <w:r w:rsidR="00344311"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disability,</w:t>
            </w:r>
          </w:p>
          <w:p w14:paraId="383DF34A" w14:textId="51C15956" w:rsidR="008D742F" w:rsidRDefault="008D742F" w:rsidP="008D742F">
            <w:pPr>
              <w:pStyle w:val="TableParagraph"/>
              <w:numPr>
                <w:ilvl w:val="0"/>
                <w:numId w:val="8"/>
              </w:numPr>
              <w:tabs>
                <w:tab w:val="left" w:pos="658"/>
              </w:tabs>
              <w:spacing w:before="162"/>
              <w:ind w:hanging="340"/>
              <w:jc w:val="both"/>
              <w:rPr>
                <w:sz w:val="21"/>
              </w:rPr>
            </w:pPr>
            <w:r>
              <w:rPr>
                <w:sz w:val="21"/>
              </w:rPr>
              <w:t>Absence</w:t>
            </w:r>
            <w:r w:rsidR="00D2170D">
              <w:rPr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 w:rsidR="00D2170D">
              <w:rPr>
                <w:sz w:val="21"/>
              </w:rPr>
              <w:t xml:space="preserve"> </w:t>
            </w:r>
            <w:r>
              <w:rPr>
                <w:sz w:val="21"/>
              </w:rPr>
              <w:t>psychosis/neurosis/mental</w:t>
            </w:r>
            <w:r w:rsidR="00D2170D">
              <w:rPr>
                <w:sz w:val="21"/>
              </w:rPr>
              <w:t xml:space="preserve"> </w:t>
            </w:r>
            <w:r>
              <w:rPr>
                <w:sz w:val="21"/>
              </w:rPr>
              <w:t>retardation,</w:t>
            </w:r>
          </w:p>
          <w:p w14:paraId="3BAB291D" w14:textId="6820E850" w:rsidR="008D742F" w:rsidRDefault="008D742F" w:rsidP="008D742F">
            <w:pPr>
              <w:pStyle w:val="TableParagraph"/>
              <w:numPr>
                <w:ilvl w:val="0"/>
                <w:numId w:val="8"/>
              </w:numPr>
              <w:tabs>
                <w:tab w:val="left" w:pos="658"/>
              </w:tabs>
              <w:spacing w:before="159"/>
              <w:ind w:hanging="340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Ability</w:t>
            </w:r>
            <w:r w:rsidR="00D2170D"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 w:rsidR="00D2170D"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maintain</w:t>
            </w:r>
            <w:r w:rsidR="00D2170D"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erect</w:t>
            </w:r>
            <w:r w:rsidR="00D2170D"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posture,</w:t>
            </w:r>
          </w:p>
          <w:p w14:paraId="3054FF19" w14:textId="49E4B0CC" w:rsidR="008D742F" w:rsidRPr="008C0200" w:rsidRDefault="008D742F" w:rsidP="008D742F">
            <w:pPr>
              <w:pStyle w:val="TableParagraph"/>
              <w:numPr>
                <w:ilvl w:val="0"/>
                <w:numId w:val="8"/>
              </w:numPr>
              <w:tabs>
                <w:tab w:val="left" w:pos="658"/>
              </w:tabs>
              <w:spacing w:before="162"/>
              <w:ind w:hanging="340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Reasonable</w:t>
            </w:r>
            <w:r w:rsidR="00D2170D"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manual</w:t>
            </w:r>
            <w:r w:rsidR="00D2170D"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dexterity.</w:t>
            </w:r>
          </w:p>
          <w:p w14:paraId="47CB3973" w14:textId="77777777" w:rsidR="007F7C9B" w:rsidRDefault="008C0200" w:rsidP="00F25C15">
            <w:pPr>
              <w:pStyle w:val="TableParagraph"/>
              <w:tabs>
                <w:tab w:val="left" w:pos="658"/>
              </w:tabs>
              <w:spacing w:before="162"/>
              <w:ind w:left="657"/>
              <w:jc w:val="both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 xml:space="preserve">Though, </w:t>
            </w:r>
            <w:r w:rsidR="00F25C15">
              <w:rPr>
                <w:w w:val="105"/>
                <w:sz w:val="21"/>
              </w:rPr>
              <w:t>following</w:t>
            </w:r>
            <w:r>
              <w:rPr>
                <w:w w:val="105"/>
                <w:sz w:val="21"/>
              </w:rPr>
              <w:t xml:space="preserve"> deviations have been revealed, in my opinion, these are notimpediments to pursue a career as a medica l/ Dental / Ayurved / Unani / Occupational Therapy / Physiotherapy / Audiology &amp; Speech, Language Pathology / Prosthetics &amp; Orthotics / BSc Nursing. (Strike, which is not applicable):</w:t>
            </w:r>
          </w:p>
          <w:p w14:paraId="5A67C2AC" w14:textId="77777777" w:rsidR="007F7C9B" w:rsidRPr="007F7C9B" w:rsidRDefault="007F7C9B" w:rsidP="008C0200">
            <w:pPr>
              <w:pStyle w:val="TableParagraph"/>
              <w:tabs>
                <w:tab w:val="left" w:pos="658"/>
              </w:tabs>
              <w:spacing w:before="162"/>
              <w:ind w:left="657"/>
              <w:jc w:val="both"/>
              <w:rPr>
                <w:w w:val="105"/>
                <w:sz w:val="21"/>
              </w:rPr>
            </w:pPr>
          </w:p>
        </w:tc>
      </w:tr>
      <w:tr w:rsidR="008D742F" w14:paraId="16C23627" w14:textId="77777777" w:rsidTr="00F25C15">
        <w:trPr>
          <w:trHeight w:val="532"/>
        </w:trPr>
        <w:tc>
          <w:tcPr>
            <w:tcW w:w="5282" w:type="dxa"/>
            <w:vMerge w:val="restart"/>
            <w:tcBorders>
              <w:right w:val="single" w:sz="4" w:space="0" w:color="000000"/>
            </w:tcBorders>
          </w:tcPr>
          <w:p w14:paraId="0AA37086" w14:textId="1890F5A6" w:rsidR="008D742F" w:rsidRDefault="008D742F" w:rsidP="001B4134">
            <w:pPr>
              <w:pStyle w:val="TableParagraph"/>
              <w:spacing w:before="143"/>
              <w:ind w:left="114"/>
              <w:rPr>
                <w:sz w:val="21"/>
              </w:rPr>
            </w:pPr>
            <w:r>
              <w:rPr>
                <w:w w:val="105"/>
                <w:sz w:val="21"/>
              </w:rPr>
              <w:t>Address</w:t>
            </w:r>
            <w:r w:rsidR="0060199B"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 w:rsidR="0060199B"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 w:rsidR="0060199B"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Registered</w:t>
            </w:r>
            <w:r w:rsidR="0060199B"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Medical</w:t>
            </w:r>
            <w:r w:rsidR="0060199B"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Practitioner</w:t>
            </w:r>
          </w:p>
          <w:p w14:paraId="3B206B32" w14:textId="77777777" w:rsidR="008D742F" w:rsidRDefault="008D742F" w:rsidP="001B4134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14:paraId="65BD1E93" w14:textId="77777777" w:rsidR="008D742F" w:rsidRDefault="008D742F" w:rsidP="001B4134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14:paraId="234ADD33" w14:textId="77777777" w:rsidR="008D742F" w:rsidRDefault="008D742F" w:rsidP="001B4134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14:paraId="0A14A14E" w14:textId="77777777" w:rsidR="008D742F" w:rsidRDefault="008D742F" w:rsidP="001B4134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14:paraId="547CF484" w14:textId="77777777" w:rsidR="008D742F" w:rsidRDefault="008D742F" w:rsidP="001B4134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14:paraId="58BD5B38" w14:textId="77777777" w:rsidR="008D742F" w:rsidRDefault="008D742F" w:rsidP="001B4134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14:paraId="7361696E" w14:textId="77777777" w:rsidR="00486057" w:rsidRDefault="00486057" w:rsidP="001B4134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14:paraId="7B1684FD" w14:textId="77777777" w:rsidR="00486057" w:rsidRDefault="00486057" w:rsidP="001B4134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14:paraId="29F8CAA2" w14:textId="77777777" w:rsidR="00486057" w:rsidRDefault="00486057" w:rsidP="001B4134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14:paraId="488271E8" w14:textId="77777777" w:rsidR="00486057" w:rsidRDefault="00486057" w:rsidP="001B4134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14:paraId="4F58AEF1" w14:textId="77777777" w:rsidR="00486057" w:rsidRDefault="00486057" w:rsidP="001B4134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14:paraId="183C2F57" w14:textId="77777777" w:rsidR="00486057" w:rsidRDefault="00486057" w:rsidP="001B4134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14:paraId="57F0E3A3" w14:textId="77777777" w:rsidR="008D742F" w:rsidRDefault="008D742F" w:rsidP="001B4134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14:paraId="4F59C58C" w14:textId="77777777" w:rsidR="008D742F" w:rsidRDefault="008D742F" w:rsidP="001B4134">
            <w:pPr>
              <w:pStyle w:val="TableParagraph"/>
              <w:spacing w:before="1"/>
              <w:ind w:left="114"/>
              <w:rPr>
                <w:sz w:val="21"/>
              </w:rPr>
            </w:pPr>
            <w:r>
              <w:rPr>
                <w:w w:val="105"/>
                <w:sz w:val="21"/>
              </w:rPr>
              <w:t>Date</w:t>
            </w:r>
          </w:p>
        </w:tc>
        <w:tc>
          <w:tcPr>
            <w:tcW w:w="5158" w:type="dxa"/>
            <w:tcBorders>
              <w:left w:val="single" w:sz="4" w:space="0" w:color="000000"/>
            </w:tcBorders>
          </w:tcPr>
          <w:p w14:paraId="41FC63D3" w14:textId="77777777" w:rsidR="008D742F" w:rsidRDefault="008D742F" w:rsidP="001B4134">
            <w:pPr>
              <w:pStyle w:val="TableParagraph"/>
              <w:spacing w:before="143"/>
              <w:ind w:left="117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Signature</w:t>
            </w:r>
          </w:p>
          <w:p w14:paraId="0A8E78F0" w14:textId="77777777" w:rsidR="00E873D0" w:rsidRDefault="00E873D0" w:rsidP="001B4134">
            <w:pPr>
              <w:pStyle w:val="TableParagraph"/>
              <w:spacing w:before="143"/>
              <w:ind w:left="117"/>
              <w:rPr>
                <w:sz w:val="21"/>
              </w:rPr>
            </w:pPr>
          </w:p>
        </w:tc>
      </w:tr>
      <w:tr w:rsidR="008D742F" w14:paraId="4F63070F" w14:textId="77777777" w:rsidTr="00F25C15">
        <w:trPr>
          <w:trHeight w:val="527"/>
        </w:trPr>
        <w:tc>
          <w:tcPr>
            <w:tcW w:w="5282" w:type="dxa"/>
            <w:vMerge/>
            <w:tcBorders>
              <w:top w:val="nil"/>
              <w:right w:val="single" w:sz="4" w:space="0" w:color="000000"/>
            </w:tcBorders>
          </w:tcPr>
          <w:p w14:paraId="33A43B07" w14:textId="77777777" w:rsidR="008D742F" w:rsidRDefault="008D742F" w:rsidP="001B4134">
            <w:pPr>
              <w:rPr>
                <w:sz w:val="2"/>
                <w:szCs w:val="2"/>
              </w:rPr>
            </w:pPr>
          </w:p>
        </w:tc>
        <w:tc>
          <w:tcPr>
            <w:tcW w:w="5158" w:type="dxa"/>
            <w:tcBorders>
              <w:left w:val="single" w:sz="4" w:space="0" w:color="000000"/>
              <w:bottom w:val="single" w:sz="4" w:space="0" w:color="000000"/>
            </w:tcBorders>
          </w:tcPr>
          <w:p w14:paraId="3E79529C" w14:textId="77777777" w:rsidR="008D742F" w:rsidRDefault="008D742F" w:rsidP="001B4134">
            <w:pPr>
              <w:pStyle w:val="TableParagraph"/>
              <w:spacing w:before="143"/>
              <w:ind w:left="117"/>
              <w:rPr>
                <w:sz w:val="21"/>
              </w:rPr>
            </w:pPr>
            <w:r>
              <w:rPr>
                <w:w w:val="105"/>
                <w:sz w:val="21"/>
              </w:rPr>
              <w:t>Name</w:t>
            </w:r>
          </w:p>
        </w:tc>
      </w:tr>
      <w:tr w:rsidR="008D742F" w14:paraId="0ABE510E" w14:textId="77777777" w:rsidTr="00F25C15">
        <w:trPr>
          <w:trHeight w:val="537"/>
        </w:trPr>
        <w:tc>
          <w:tcPr>
            <w:tcW w:w="5282" w:type="dxa"/>
            <w:vMerge/>
            <w:tcBorders>
              <w:top w:val="nil"/>
              <w:right w:val="single" w:sz="4" w:space="0" w:color="000000"/>
            </w:tcBorders>
          </w:tcPr>
          <w:p w14:paraId="2512A2DE" w14:textId="77777777" w:rsidR="008D742F" w:rsidRDefault="008D742F" w:rsidP="001B4134">
            <w:pPr>
              <w:rPr>
                <w:sz w:val="2"/>
                <w:szCs w:val="2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</w:tcBorders>
          </w:tcPr>
          <w:p w14:paraId="56FEDF03" w14:textId="35837BAB" w:rsidR="008D742F" w:rsidRDefault="008D742F" w:rsidP="001B4134">
            <w:pPr>
              <w:pStyle w:val="TableParagraph"/>
              <w:spacing w:before="153"/>
              <w:ind w:left="117"/>
              <w:rPr>
                <w:sz w:val="21"/>
              </w:rPr>
            </w:pPr>
            <w:r>
              <w:rPr>
                <w:w w:val="105"/>
                <w:sz w:val="21"/>
              </w:rPr>
              <w:t>Registration</w:t>
            </w:r>
            <w:r w:rsidR="00C412C1"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No.</w:t>
            </w:r>
          </w:p>
        </w:tc>
      </w:tr>
      <w:tr w:rsidR="008D742F" w14:paraId="735D55C1" w14:textId="77777777" w:rsidTr="00F25C15">
        <w:trPr>
          <w:trHeight w:val="928"/>
        </w:trPr>
        <w:tc>
          <w:tcPr>
            <w:tcW w:w="5282" w:type="dxa"/>
            <w:vMerge/>
            <w:tcBorders>
              <w:top w:val="nil"/>
              <w:right w:val="single" w:sz="4" w:space="0" w:color="000000"/>
            </w:tcBorders>
          </w:tcPr>
          <w:p w14:paraId="42384D31" w14:textId="77777777" w:rsidR="008D742F" w:rsidRDefault="008D742F" w:rsidP="001B4134">
            <w:pPr>
              <w:rPr>
                <w:sz w:val="2"/>
                <w:szCs w:val="2"/>
              </w:rPr>
            </w:pPr>
          </w:p>
        </w:tc>
        <w:tc>
          <w:tcPr>
            <w:tcW w:w="5158" w:type="dxa"/>
            <w:tcBorders>
              <w:left w:val="single" w:sz="4" w:space="0" w:color="000000"/>
            </w:tcBorders>
          </w:tcPr>
          <w:p w14:paraId="04F6391B" w14:textId="5AABD5E3" w:rsidR="008D742F" w:rsidRDefault="008D742F" w:rsidP="001B4134">
            <w:pPr>
              <w:pStyle w:val="TableParagraph"/>
              <w:spacing w:before="148"/>
              <w:ind w:left="117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Seal</w:t>
            </w:r>
            <w:r w:rsidR="009A7161"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 w:rsidR="009A7161"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Registered</w:t>
            </w:r>
            <w:r w:rsidR="009A7161"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Medical</w:t>
            </w:r>
            <w:r w:rsidR="009A7161"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Practitioner</w:t>
            </w:r>
          </w:p>
          <w:p w14:paraId="74F96E4A" w14:textId="77777777" w:rsidR="00B17962" w:rsidRDefault="00B17962" w:rsidP="001B4134">
            <w:pPr>
              <w:pStyle w:val="TableParagraph"/>
              <w:spacing w:before="148"/>
              <w:ind w:left="117"/>
              <w:rPr>
                <w:w w:val="105"/>
                <w:sz w:val="21"/>
              </w:rPr>
            </w:pPr>
          </w:p>
          <w:p w14:paraId="2008F08A" w14:textId="77777777" w:rsidR="00B17962" w:rsidRDefault="00B17962" w:rsidP="001B4134">
            <w:pPr>
              <w:pStyle w:val="TableParagraph"/>
              <w:spacing w:before="148"/>
              <w:ind w:left="117"/>
              <w:rPr>
                <w:w w:val="105"/>
                <w:sz w:val="21"/>
              </w:rPr>
            </w:pPr>
          </w:p>
          <w:p w14:paraId="1200A817" w14:textId="77777777" w:rsidR="00B17962" w:rsidRDefault="00B17962" w:rsidP="001B4134">
            <w:pPr>
              <w:pStyle w:val="TableParagraph"/>
              <w:spacing w:before="148"/>
              <w:ind w:left="117"/>
              <w:rPr>
                <w:w w:val="105"/>
                <w:sz w:val="21"/>
              </w:rPr>
            </w:pPr>
          </w:p>
          <w:p w14:paraId="3E3D388C" w14:textId="77777777" w:rsidR="00B17962" w:rsidRDefault="00B17962" w:rsidP="001B4134">
            <w:pPr>
              <w:pStyle w:val="TableParagraph"/>
              <w:spacing w:before="148"/>
              <w:ind w:left="117"/>
              <w:rPr>
                <w:w w:val="105"/>
                <w:sz w:val="21"/>
              </w:rPr>
            </w:pPr>
          </w:p>
          <w:p w14:paraId="4DAF238E" w14:textId="77777777" w:rsidR="00B17962" w:rsidRDefault="00B17962" w:rsidP="001B4134">
            <w:pPr>
              <w:pStyle w:val="TableParagraph"/>
              <w:spacing w:before="148"/>
              <w:ind w:left="117"/>
              <w:rPr>
                <w:w w:val="105"/>
                <w:sz w:val="21"/>
              </w:rPr>
            </w:pPr>
          </w:p>
          <w:p w14:paraId="52F3F07A" w14:textId="77777777" w:rsidR="00B17962" w:rsidRDefault="00B17962" w:rsidP="001B4134">
            <w:pPr>
              <w:pStyle w:val="TableParagraph"/>
              <w:spacing w:before="148"/>
              <w:ind w:left="117"/>
              <w:rPr>
                <w:sz w:val="21"/>
              </w:rPr>
            </w:pPr>
          </w:p>
        </w:tc>
      </w:tr>
    </w:tbl>
    <w:p w14:paraId="5EAFBA5B" w14:textId="77777777" w:rsidR="008D742F" w:rsidRDefault="008D742F" w:rsidP="008D742F">
      <w:pPr>
        <w:pStyle w:val="BodyText"/>
        <w:rPr>
          <w:rFonts w:ascii="Trebuchet MS"/>
          <w:b/>
          <w:sz w:val="18"/>
        </w:rPr>
      </w:pPr>
    </w:p>
    <w:p w14:paraId="168D2EF8" w14:textId="77777777" w:rsidR="008D742F" w:rsidRDefault="008D742F" w:rsidP="008D742F">
      <w:pPr>
        <w:spacing w:line="280" w:lineRule="auto"/>
        <w:jc w:val="both"/>
        <w:rPr>
          <w:sz w:val="21"/>
        </w:rPr>
        <w:sectPr w:rsidR="008D742F" w:rsidSect="00A36D7D">
          <w:pgSz w:w="11906" w:h="16838" w:code="9"/>
          <w:pgMar w:top="360" w:right="360" w:bottom="280" w:left="880" w:header="720" w:footer="720" w:gutter="0"/>
          <w:cols w:space="720"/>
          <w:docGrid w:linePitch="299"/>
        </w:sectPr>
      </w:pPr>
    </w:p>
    <w:p w14:paraId="414FA7E0" w14:textId="77777777" w:rsidR="008D3376" w:rsidRPr="008D3376" w:rsidRDefault="00D856B7" w:rsidP="002367D0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noProof/>
          <w:sz w:val="20"/>
          <w:lang w:bidi="mr-IN"/>
        </w:rPr>
        <w:drawing>
          <wp:inline distT="0" distB="0" distL="0" distR="0" wp14:anchorId="0DBA4CE1" wp14:editId="3F241467">
            <wp:extent cx="5736161" cy="6515100"/>
            <wp:effectExtent l="0" t="0" r="0" b="0"/>
            <wp:docPr id="1" name="image1.jpeg" descr="Description: 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6161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3376" w:rsidRPr="008D3376" w:rsidSect="00703F7D">
      <w:headerReference w:type="default" r:id="rId11"/>
      <w:pgSz w:w="12240" w:h="20160" w:code="5"/>
      <w:pgMar w:top="63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F1948" w14:textId="77777777" w:rsidR="0037253E" w:rsidRDefault="0037253E" w:rsidP="006507F7">
      <w:pPr>
        <w:spacing w:after="0" w:line="240" w:lineRule="auto"/>
      </w:pPr>
      <w:r>
        <w:separator/>
      </w:r>
    </w:p>
  </w:endnote>
  <w:endnote w:type="continuationSeparator" w:id="0">
    <w:p w14:paraId="5E0442C4" w14:textId="77777777" w:rsidR="0037253E" w:rsidRDefault="0037253E" w:rsidP="00650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1">
    <w:altName w:val="Arial"/>
    <w:charset w:val="00"/>
    <w:family w:val="roman"/>
    <w:notTrueType/>
    <w:pitch w:val="default"/>
  </w:font>
  <w:font w:name="MCGMUnicode"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91CF9" w14:textId="77777777" w:rsidR="0037253E" w:rsidRDefault="0037253E" w:rsidP="006507F7">
      <w:pPr>
        <w:spacing w:after="0" w:line="240" w:lineRule="auto"/>
      </w:pPr>
      <w:r>
        <w:separator/>
      </w:r>
    </w:p>
  </w:footnote>
  <w:footnote w:type="continuationSeparator" w:id="0">
    <w:p w14:paraId="2C7F63F8" w14:textId="77777777" w:rsidR="0037253E" w:rsidRDefault="0037253E" w:rsidP="00650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27712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A3C4473" w14:textId="77777777" w:rsidR="00BC3C67" w:rsidRDefault="00CD3882">
        <w:pPr>
          <w:pStyle w:val="Header"/>
          <w:jc w:val="right"/>
        </w:pPr>
        <w:r>
          <w:fldChar w:fldCharType="begin"/>
        </w:r>
        <w:r w:rsidR="00BC3C67">
          <w:instrText xml:space="preserve"> PAGE   \* MERGEFORMAT </w:instrText>
        </w:r>
        <w:r>
          <w:fldChar w:fldCharType="separate"/>
        </w:r>
        <w:r w:rsidR="000D24BC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751AECC1" w14:textId="77777777" w:rsidR="00BC3C67" w:rsidRDefault="00BC3C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5B33"/>
    <w:multiLevelType w:val="multilevel"/>
    <w:tmpl w:val="28A8006C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0A24F5E"/>
    <w:multiLevelType w:val="multilevel"/>
    <w:tmpl w:val="28A8006C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4D0792E"/>
    <w:multiLevelType w:val="hybridMultilevel"/>
    <w:tmpl w:val="6DD01EFE"/>
    <w:lvl w:ilvl="0" w:tplc="70CCAD8E">
      <w:start w:val="10"/>
      <w:numFmt w:val="decimal"/>
      <w:lvlText w:val="%1)"/>
      <w:lvlJc w:val="left"/>
      <w:pPr>
        <w:ind w:left="1086" w:hanging="4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B82C1ED2">
      <w:numFmt w:val="bullet"/>
      <w:lvlText w:val="•"/>
      <w:lvlJc w:val="left"/>
      <w:pPr>
        <w:ind w:left="2072" w:hanging="461"/>
      </w:pPr>
      <w:rPr>
        <w:rFonts w:hint="default"/>
        <w:lang w:val="en-US" w:eastAsia="en-US" w:bidi="ar-SA"/>
      </w:rPr>
    </w:lvl>
    <w:lvl w:ilvl="2" w:tplc="D1EE4FBC">
      <w:numFmt w:val="bullet"/>
      <w:lvlText w:val="•"/>
      <w:lvlJc w:val="left"/>
      <w:pPr>
        <w:ind w:left="3064" w:hanging="461"/>
      </w:pPr>
      <w:rPr>
        <w:rFonts w:hint="default"/>
        <w:lang w:val="en-US" w:eastAsia="en-US" w:bidi="ar-SA"/>
      </w:rPr>
    </w:lvl>
    <w:lvl w:ilvl="3" w:tplc="46D6ECD2">
      <w:numFmt w:val="bullet"/>
      <w:lvlText w:val="•"/>
      <w:lvlJc w:val="left"/>
      <w:pPr>
        <w:ind w:left="4056" w:hanging="461"/>
      </w:pPr>
      <w:rPr>
        <w:rFonts w:hint="default"/>
        <w:lang w:val="en-US" w:eastAsia="en-US" w:bidi="ar-SA"/>
      </w:rPr>
    </w:lvl>
    <w:lvl w:ilvl="4" w:tplc="E92CE0EA">
      <w:numFmt w:val="bullet"/>
      <w:lvlText w:val="•"/>
      <w:lvlJc w:val="left"/>
      <w:pPr>
        <w:ind w:left="5048" w:hanging="461"/>
      </w:pPr>
      <w:rPr>
        <w:rFonts w:hint="default"/>
        <w:lang w:val="en-US" w:eastAsia="en-US" w:bidi="ar-SA"/>
      </w:rPr>
    </w:lvl>
    <w:lvl w:ilvl="5" w:tplc="32681770">
      <w:numFmt w:val="bullet"/>
      <w:lvlText w:val="•"/>
      <w:lvlJc w:val="left"/>
      <w:pPr>
        <w:ind w:left="6040" w:hanging="461"/>
      </w:pPr>
      <w:rPr>
        <w:rFonts w:hint="default"/>
        <w:lang w:val="en-US" w:eastAsia="en-US" w:bidi="ar-SA"/>
      </w:rPr>
    </w:lvl>
    <w:lvl w:ilvl="6" w:tplc="9BE64782">
      <w:numFmt w:val="bullet"/>
      <w:lvlText w:val="•"/>
      <w:lvlJc w:val="left"/>
      <w:pPr>
        <w:ind w:left="7032" w:hanging="461"/>
      </w:pPr>
      <w:rPr>
        <w:rFonts w:hint="default"/>
        <w:lang w:val="en-US" w:eastAsia="en-US" w:bidi="ar-SA"/>
      </w:rPr>
    </w:lvl>
    <w:lvl w:ilvl="7" w:tplc="D6F89612">
      <w:numFmt w:val="bullet"/>
      <w:lvlText w:val="•"/>
      <w:lvlJc w:val="left"/>
      <w:pPr>
        <w:ind w:left="8024" w:hanging="461"/>
      </w:pPr>
      <w:rPr>
        <w:rFonts w:hint="default"/>
        <w:lang w:val="en-US" w:eastAsia="en-US" w:bidi="ar-SA"/>
      </w:rPr>
    </w:lvl>
    <w:lvl w:ilvl="8" w:tplc="C9DEDC7A">
      <w:numFmt w:val="bullet"/>
      <w:lvlText w:val="•"/>
      <w:lvlJc w:val="left"/>
      <w:pPr>
        <w:ind w:left="9016" w:hanging="461"/>
      </w:pPr>
      <w:rPr>
        <w:rFonts w:hint="default"/>
        <w:lang w:val="en-US" w:eastAsia="en-US" w:bidi="ar-SA"/>
      </w:rPr>
    </w:lvl>
  </w:abstractNum>
  <w:abstractNum w:abstractNumId="3" w15:restartNumberingAfterBreak="0">
    <w:nsid w:val="3BA72A05"/>
    <w:multiLevelType w:val="hybridMultilevel"/>
    <w:tmpl w:val="82FC8F32"/>
    <w:lvl w:ilvl="0" w:tplc="E084C686">
      <w:start w:val="1"/>
      <w:numFmt w:val="decimal"/>
      <w:lvlText w:val="(%1)"/>
      <w:lvlJc w:val="left"/>
      <w:pPr>
        <w:ind w:left="657" w:hanging="337"/>
      </w:pPr>
      <w:rPr>
        <w:rFonts w:ascii="Arial MT" w:eastAsia="Arial MT" w:hAnsi="Arial MT" w:cs="Arial MT" w:hint="default"/>
        <w:spacing w:val="-3"/>
        <w:w w:val="99"/>
        <w:sz w:val="20"/>
        <w:szCs w:val="20"/>
        <w:lang w:val="en-US" w:eastAsia="en-US" w:bidi="ar-SA"/>
      </w:rPr>
    </w:lvl>
    <w:lvl w:ilvl="1" w:tplc="88E06D00">
      <w:numFmt w:val="bullet"/>
      <w:lvlText w:val="•"/>
      <w:lvlJc w:val="left"/>
      <w:pPr>
        <w:ind w:left="1546" w:hanging="337"/>
      </w:pPr>
      <w:rPr>
        <w:rFonts w:hint="default"/>
        <w:lang w:val="en-US" w:eastAsia="en-US" w:bidi="ar-SA"/>
      </w:rPr>
    </w:lvl>
    <w:lvl w:ilvl="2" w:tplc="0E620378">
      <w:numFmt w:val="bullet"/>
      <w:lvlText w:val="•"/>
      <w:lvlJc w:val="left"/>
      <w:pPr>
        <w:ind w:left="2433" w:hanging="337"/>
      </w:pPr>
      <w:rPr>
        <w:rFonts w:hint="default"/>
        <w:lang w:val="en-US" w:eastAsia="en-US" w:bidi="ar-SA"/>
      </w:rPr>
    </w:lvl>
    <w:lvl w:ilvl="3" w:tplc="525E46A6">
      <w:numFmt w:val="bullet"/>
      <w:lvlText w:val="•"/>
      <w:lvlJc w:val="left"/>
      <w:pPr>
        <w:ind w:left="3320" w:hanging="337"/>
      </w:pPr>
      <w:rPr>
        <w:rFonts w:hint="default"/>
        <w:lang w:val="en-US" w:eastAsia="en-US" w:bidi="ar-SA"/>
      </w:rPr>
    </w:lvl>
    <w:lvl w:ilvl="4" w:tplc="BD504FBC">
      <w:numFmt w:val="bullet"/>
      <w:lvlText w:val="•"/>
      <w:lvlJc w:val="left"/>
      <w:pPr>
        <w:ind w:left="4206" w:hanging="337"/>
      </w:pPr>
      <w:rPr>
        <w:rFonts w:hint="default"/>
        <w:lang w:val="en-US" w:eastAsia="en-US" w:bidi="ar-SA"/>
      </w:rPr>
    </w:lvl>
    <w:lvl w:ilvl="5" w:tplc="746022D2">
      <w:numFmt w:val="bullet"/>
      <w:lvlText w:val="•"/>
      <w:lvlJc w:val="left"/>
      <w:pPr>
        <w:ind w:left="5093" w:hanging="337"/>
      </w:pPr>
      <w:rPr>
        <w:rFonts w:hint="default"/>
        <w:lang w:val="en-US" w:eastAsia="en-US" w:bidi="ar-SA"/>
      </w:rPr>
    </w:lvl>
    <w:lvl w:ilvl="6" w:tplc="306ACCB0">
      <w:numFmt w:val="bullet"/>
      <w:lvlText w:val="•"/>
      <w:lvlJc w:val="left"/>
      <w:pPr>
        <w:ind w:left="5980" w:hanging="337"/>
      </w:pPr>
      <w:rPr>
        <w:rFonts w:hint="default"/>
        <w:lang w:val="en-US" w:eastAsia="en-US" w:bidi="ar-SA"/>
      </w:rPr>
    </w:lvl>
    <w:lvl w:ilvl="7" w:tplc="331AC02E">
      <w:numFmt w:val="bullet"/>
      <w:lvlText w:val="•"/>
      <w:lvlJc w:val="left"/>
      <w:pPr>
        <w:ind w:left="6866" w:hanging="337"/>
      </w:pPr>
      <w:rPr>
        <w:rFonts w:hint="default"/>
        <w:lang w:val="en-US" w:eastAsia="en-US" w:bidi="ar-SA"/>
      </w:rPr>
    </w:lvl>
    <w:lvl w:ilvl="8" w:tplc="31643648">
      <w:numFmt w:val="bullet"/>
      <w:lvlText w:val="•"/>
      <w:lvlJc w:val="left"/>
      <w:pPr>
        <w:ind w:left="7753" w:hanging="337"/>
      </w:pPr>
      <w:rPr>
        <w:rFonts w:hint="default"/>
        <w:lang w:val="en-US" w:eastAsia="en-US" w:bidi="ar-SA"/>
      </w:rPr>
    </w:lvl>
  </w:abstractNum>
  <w:abstractNum w:abstractNumId="4" w15:restartNumberingAfterBreak="0">
    <w:nsid w:val="56FC501C"/>
    <w:multiLevelType w:val="hybridMultilevel"/>
    <w:tmpl w:val="3F8AE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24752"/>
    <w:multiLevelType w:val="multilevel"/>
    <w:tmpl w:val="A5ECDC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4E62564"/>
    <w:multiLevelType w:val="multilevel"/>
    <w:tmpl w:val="28A8006C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BE1429C"/>
    <w:multiLevelType w:val="multilevel"/>
    <w:tmpl w:val="38C653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406416642">
    <w:abstractNumId w:val="6"/>
  </w:num>
  <w:num w:numId="2" w16cid:durableId="163589776">
    <w:abstractNumId w:val="0"/>
  </w:num>
  <w:num w:numId="3" w16cid:durableId="2064869428">
    <w:abstractNumId w:val="4"/>
  </w:num>
  <w:num w:numId="4" w16cid:durableId="558639122">
    <w:abstractNumId w:val="7"/>
  </w:num>
  <w:num w:numId="5" w16cid:durableId="14179443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006509">
    <w:abstractNumId w:val="1"/>
  </w:num>
  <w:num w:numId="7" w16cid:durableId="825245231">
    <w:abstractNumId w:val="2"/>
  </w:num>
  <w:num w:numId="8" w16cid:durableId="13003083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12E"/>
    <w:rsid w:val="00000E09"/>
    <w:rsid w:val="00004F71"/>
    <w:rsid w:val="00007C12"/>
    <w:rsid w:val="000143A8"/>
    <w:rsid w:val="00016D4A"/>
    <w:rsid w:val="000173AC"/>
    <w:rsid w:val="00021ACF"/>
    <w:rsid w:val="00024BC6"/>
    <w:rsid w:val="00033E90"/>
    <w:rsid w:val="00054ABD"/>
    <w:rsid w:val="000806C1"/>
    <w:rsid w:val="000810C1"/>
    <w:rsid w:val="0008233F"/>
    <w:rsid w:val="00082994"/>
    <w:rsid w:val="000864D8"/>
    <w:rsid w:val="00091F0F"/>
    <w:rsid w:val="00091FD9"/>
    <w:rsid w:val="000A29CB"/>
    <w:rsid w:val="000B6E01"/>
    <w:rsid w:val="000B7732"/>
    <w:rsid w:val="000C4219"/>
    <w:rsid w:val="000D24BC"/>
    <w:rsid w:val="000E5A75"/>
    <w:rsid w:val="001026CD"/>
    <w:rsid w:val="001047A7"/>
    <w:rsid w:val="0011710E"/>
    <w:rsid w:val="00120A1C"/>
    <w:rsid w:val="00134A58"/>
    <w:rsid w:val="001366ED"/>
    <w:rsid w:val="00141CBF"/>
    <w:rsid w:val="00157433"/>
    <w:rsid w:val="00196939"/>
    <w:rsid w:val="001A1B8F"/>
    <w:rsid w:val="001C513A"/>
    <w:rsid w:val="001D69AB"/>
    <w:rsid w:val="001D6C5F"/>
    <w:rsid w:val="001E4B0F"/>
    <w:rsid w:val="001E5830"/>
    <w:rsid w:val="001F1B51"/>
    <w:rsid w:val="00200245"/>
    <w:rsid w:val="00204FAA"/>
    <w:rsid w:val="00224941"/>
    <w:rsid w:val="00230F01"/>
    <w:rsid w:val="002367D0"/>
    <w:rsid w:val="00241811"/>
    <w:rsid w:val="0024409C"/>
    <w:rsid w:val="00270A17"/>
    <w:rsid w:val="00282AB7"/>
    <w:rsid w:val="00282C22"/>
    <w:rsid w:val="002838B2"/>
    <w:rsid w:val="00287525"/>
    <w:rsid w:val="002B74AF"/>
    <w:rsid w:val="002C0075"/>
    <w:rsid w:val="002D043D"/>
    <w:rsid w:val="002D1C55"/>
    <w:rsid w:val="002D1DE1"/>
    <w:rsid w:val="002D4A54"/>
    <w:rsid w:val="002E0613"/>
    <w:rsid w:val="002E4F71"/>
    <w:rsid w:val="002E56E1"/>
    <w:rsid w:val="002E6B44"/>
    <w:rsid w:val="002E7643"/>
    <w:rsid w:val="002F3AB1"/>
    <w:rsid w:val="002F74AA"/>
    <w:rsid w:val="0030408E"/>
    <w:rsid w:val="00313F71"/>
    <w:rsid w:val="00314209"/>
    <w:rsid w:val="003164F6"/>
    <w:rsid w:val="00325225"/>
    <w:rsid w:val="003272E6"/>
    <w:rsid w:val="00344311"/>
    <w:rsid w:val="0034431E"/>
    <w:rsid w:val="00344573"/>
    <w:rsid w:val="003445DB"/>
    <w:rsid w:val="00360B0E"/>
    <w:rsid w:val="00363BDA"/>
    <w:rsid w:val="0037253E"/>
    <w:rsid w:val="0038473C"/>
    <w:rsid w:val="00391DF5"/>
    <w:rsid w:val="00392A99"/>
    <w:rsid w:val="00393A68"/>
    <w:rsid w:val="003C178F"/>
    <w:rsid w:val="003C30ED"/>
    <w:rsid w:val="003D5F9E"/>
    <w:rsid w:val="003E12A6"/>
    <w:rsid w:val="003E2555"/>
    <w:rsid w:val="003F4AE0"/>
    <w:rsid w:val="004047DD"/>
    <w:rsid w:val="00405092"/>
    <w:rsid w:val="00411EEB"/>
    <w:rsid w:val="00420D79"/>
    <w:rsid w:val="0043252F"/>
    <w:rsid w:val="00434B5F"/>
    <w:rsid w:val="0043791D"/>
    <w:rsid w:val="00446750"/>
    <w:rsid w:val="00452D45"/>
    <w:rsid w:val="00470993"/>
    <w:rsid w:val="004715C6"/>
    <w:rsid w:val="00472023"/>
    <w:rsid w:val="0047524D"/>
    <w:rsid w:val="00476523"/>
    <w:rsid w:val="00486057"/>
    <w:rsid w:val="00491F3E"/>
    <w:rsid w:val="00494FD1"/>
    <w:rsid w:val="004A21F8"/>
    <w:rsid w:val="004A4C21"/>
    <w:rsid w:val="004A6371"/>
    <w:rsid w:val="004A6402"/>
    <w:rsid w:val="004B6F88"/>
    <w:rsid w:val="004B72BB"/>
    <w:rsid w:val="004B78F8"/>
    <w:rsid w:val="004C31B1"/>
    <w:rsid w:val="004C5484"/>
    <w:rsid w:val="004C626C"/>
    <w:rsid w:val="004D1592"/>
    <w:rsid w:val="004F0F79"/>
    <w:rsid w:val="004F28B5"/>
    <w:rsid w:val="004F7CF3"/>
    <w:rsid w:val="00505BDA"/>
    <w:rsid w:val="00507877"/>
    <w:rsid w:val="00514247"/>
    <w:rsid w:val="005147ED"/>
    <w:rsid w:val="00530A5B"/>
    <w:rsid w:val="005355ED"/>
    <w:rsid w:val="00542CC5"/>
    <w:rsid w:val="00551201"/>
    <w:rsid w:val="00551E52"/>
    <w:rsid w:val="00552C1D"/>
    <w:rsid w:val="00561469"/>
    <w:rsid w:val="00564A24"/>
    <w:rsid w:val="00571CC5"/>
    <w:rsid w:val="00583AE6"/>
    <w:rsid w:val="00593627"/>
    <w:rsid w:val="005B0871"/>
    <w:rsid w:val="005B4493"/>
    <w:rsid w:val="005C11B3"/>
    <w:rsid w:val="005D39EE"/>
    <w:rsid w:val="005E1B27"/>
    <w:rsid w:val="005E25C3"/>
    <w:rsid w:val="005E564D"/>
    <w:rsid w:val="005F7F5B"/>
    <w:rsid w:val="005F7F60"/>
    <w:rsid w:val="0060199B"/>
    <w:rsid w:val="006042B3"/>
    <w:rsid w:val="00604853"/>
    <w:rsid w:val="00604BE0"/>
    <w:rsid w:val="006214F4"/>
    <w:rsid w:val="00626A76"/>
    <w:rsid w:val="00630924"/>
    <w:rsid w:val="0063625F"/>
    <w:rsid w:val="006371AD"/>
    <w:rsid w:val="00637449"/>
    <w:rsid w:val="0064022A"/>
    <w:rsid w:val="006404F7"/>
    <w:rsid w:val="00645FF7"/>
    <w:rsid w:val="006507F7"/>
    <w:rsid w:val="00662D62"/>
    <w:rsid w:val="006664F6"/>
    <w:rsid w:val="006668CD"/>
    <w:rsid w:val="006757B6"/>
    <w:rsid w:val="006808B2"/>
    <w:rsid w:val="006828AF"/>
    <w:rsid w:val="00693127"/>
    <w:rsid w:val="0069794B"/>
    <w:rsid w:val="006A07BE"/>
    <w:rsid w:val="006A127C"/>
    <w:rsid w:val="006B0938"/>
    <w:rsid w:val="006B3342"/>
    <w:rsid w:val="006C11FA"/>
    <w:rsid w:val="006C2767"/>
    <w:rsid w:val="006C5127"/>
    <w:rsid w:val="0070144A"/>
    <w:rsid w:val="00703F7D"/>
    <w:rsid w:val="00704467"/>
    <w:rsid w:val="00705B33"/>
    <w:rsid w:val="00705B7B"/>
    <w:rsid w:val="007158CF"/>
    <w:rsid w:val="007210F0"/>
    <w:rsid w:val="0072200D"/>
    <w:rsid w:val="00726B1C"/>
    <w:rsid w:val="00735D9F"/>
    <w:rsid w:val="00740049"/>
    <w:rsid w:val="00741737"/>
    <w:rsid w:val="007426DB"/>
    <w:rsid w:val="00743B42"/>
    <w:rsid w:val="007523FC"/>
    <w:rsid w:val="00754E27"/>
    <w:rsid w:val="00772B35"/>
    <w:rsid w:val="007760D8"/>
    <w:rsid w:val="00790559"/>
    <w:rsid w:val="007A2B13"/>
    <w:rsid w:val="007A48A7"/>
    <w:rsid w:val="007A5FF5"/>
    <w:rsid w:val="007A7C97"/>
    <w:rsid w:val="007C10E0"/>
    <w:rsid w:val="007D3B06"/>
    <w:rsid w:val="007E4BB0"/>
    <w:rsid w:val="007E4C43"/>
    <w:rsid w:val="007F7C9B"/>
    <w:rsid w:val="008045A6"/>
    <w:rsid w:val="0081132A"/>
    <w:rsid w:val="00812EB7"/>
    <w:rsid w:val="00820708"/>
    <w:rsid w:val="00825474"/>
    <w:rsid w:val="00826C0D"/>
    <w:rsid w:val="00842895"/>
    <w:rsid w:val="00855A98"/>
    <w:rsid w:val="00865839"/>
    <w:rsid w:val="008677C0"/>
    <w:rsid w:val="008678F5"/>
    <w:rsid w:val="00872A87"/>
    <w:rsid w:val="00873DFE"/>
    <w:rsid w:val="00875939"/>
    <w:rsid w:val="00885F88"/>
    <w:rsid w:val="00886AC8"/>
    <w:rsid w:val="00891879"/>
    <w:rsid w:val="00892166"/>
    <w:rsid w:val="008B2E30"/>
    <w:rsid w:val="008B7862"/>
    <w:rsid w:val="008C0200"/>
    <w:rsid w:val="008D3376"/>
    <w:rsid w:val="008D3E21"/>
    <w:rsid w:val="008D599A"/>
    <w:rsid w:val="008D5A6E"/>
    <w:rsid w:val="008D742F"/>
    <w:rsid w:val="008E3634"/>
    <w:rsid w:val="008F0F70"/>
    <w:rsid w:val="008F20F5"/>
    <w:rsid w:val="008F5592"/>
    <w:rsid w:val="0090246A"/>
    <w:rsid w:val="0090745B"/>
    <w:rsid w:val="00914605"/>
    <w:rsid w:val="00916250"/>
    <w:rsid w:val="00917CE0"/>
    <w:rsid w:val="00922EC4"/>
    <w:rsid w:val="00924B20"/>
    <w:rsid w:val="0093466E"/>
    <w:rsid w:val="009429B7"/>
    <w:rsid w:val="009434E1"/>
    <w:rsid w:val="009575B6"/>
    <w:rsid w:val="00960318"/>
    <w:rsid w:val="0096650B"/>
    <w:rsid w:val="00990802"/>
    <w:rsid w:val="0099229E"/>
    <w:rsid w:val="00994457"/>
    <w:rsid w:val="009972AF"/>
    <w:rsid w:val="009A7161"/>
    <w:rsid w:val="009B1760"/>
    <w:rsid w:val="009B4688"/>
    <w:rsid w:val="009B6649"/>
    <w:rsid w:val="009C02B2"/>
    <w:rsid w:val="009D3C13"/>
    <w:rsid w:val="009D48A3"/>
    <w:rsid w:val="009D5446"/>
    <w:rsid w:val="009D5BD8"/>
    <w:rsid w:val="009D7562"/>
    <w:rsid w:val="009E6F16"/>
    <w:rsid w:val="009F48D9"/>
    <w:rsid w:val="00A0186B"/>
    <w:rsid w:val="00A1034F"/>
    <w:rsid w:val="00A125CA"/>
    <w:rsid w:val="00A15941"/>
    <w:rsid w:val="00A20A12"/>
    <w:rsid w:val="00A35EB9"/>
    <w:rsid w:val="00A36D7D"/>
    <w:rsid w:val="00A40DC8"/>
    <w:rsid w:val="00A44B5D"/>
    <w:rsid w:val="00A60BAB"/>
    <w:rsid w:val="00A6310A"/>
    <w:rsid w:val="00A65928"/>
    <w:rsid w:val="00A65E06"/>
    <w:rsid w:val="00A66290"/>
    <w:rsid w:val="00A727FB"/>
    <w:rsid w:val="00A8007F"/>
    <w:rsid w:val="00A86D52"/>
    <w:rsid w:val="00A91C59"/>
    <w:rsid w:val="00A923DC"/>
    <w:rsid w:val="00AA1C50"/>
    <w:rsid w:val="00AB5764"/>
    <w:rsid w:val="00AB7C6D"/>
    <w:rsid w:val="00AC1DC3"/>
    <w:rsid w:val="00AD1AFE"/>
    <w:rsid w:val="00AE4AB3"/>
    <w:rsid w:val="00AF148C"/>
    <w:rsid w:val="00B116E2"/>
    <w:rsid w:val="00B1257C"/>
    <w:rsid w:val="00B14F08"/>
    <w:rsid w:val="00B17962"/>
    <w:rsid w:val="00B22CC9"/>
    <w:rsid w:val="00B263DE"/>
    <w:rsid w:val="00B2696B"/>
    <w:rsid w:val="00B32609"/>
    <w:rsid w:val="00B36561"/>
    <w:rsid w:val="00B47C61"/>
    <w:rsid w:val="00B523D8"/>
    <w:rsid w:val="00B56D64"/>
    <w:rsid w:val="00B605A7"/>
    <w:rsid w:val="00B713E4"/>
    <w:rsid w:val="00B73785"/>
    <w:rsid w:val="00B8712E"/>
    <w:rsid w:val="00B90CDF"/>
    <w:rsid w:val="00B958A3"/>
    <w:rsid w:val="00BA6F9E"/>
    <w:rsid w:val="00BB4B9F"/>
    <w:rsid w:val="00BC3C67"/>
    <w:rsid w:val="00BE77ED"/>
    <w:rsid w:val="00BF1892"/>
    <w:rsid w:val="00C14B63"/>
    <w:rsid w:val="00C17B59"/>
    <w:rsid w:val="00C30BEA"/>
    <w:rsid w:val="00C3118F"/>
    <w:rsid w:val="00C412C1"/>
    <w:rsid w:val="00C42485"/>
    <w:rsid w:val="00C44F29"/>
    <w:rsid w:val="00C501D9"/>
    <w:rsid w:val="00C51DF3"/>
    <w:rsid w:val="00C649AA"/>
    <w:rsid w:val="00C70CED"/>
    <w:rsid w:val="00C71FEF"/>
    <w:rsid w:val="00C80515"/>
    <w:rsid w:val="00C80D23"/>
    <w:rsid w:val="00C86A4C"/>
    <w:rsid w:val="00CA5650"/>
    <w:rsid w:val="00CA5885"/>
    <w:rsid w:val="00CB0A4B"/>
    <w:rsid w:val="00CD3882"/>
    <w:rsid w:val="00CD41B0"/>
    <w:rsid w:val="00CD6D94"/>
    <w:rsid w:val="00D009BD"/>
    <w:rsid w:val="00D150FA"/>
    <w:rsid w:val="00D2170D"/>
    <w:rsid w:val="00D228A8"/>
    <w:rsid w:val="00D23716"/>
    <w:rsid w:val="00D36A3C"/>
    <w:rsid w:val="00D3731B"/>
    <w:rsid w:val="00D40734"/>
    <w:rsid w:val="00D4120C"/>
    <w:rsid w:val="00D50A43"/>
    <w:rsid w:val="00D5124B"/>
    <w:rsid w:val="00D5174F"/>
    <w:rsid w:val="00D6185E"/>
    <w:rsid w:val="00D71381"/>
    <w:rsid w:val="00D73C97"/>
    <w:rsid w:val="00D76945"/>
    <w:rsid w:val="00D80732"/>
    <w:rsid w:val="00D856B7"/>
    <w:rsid w:val="00D86805"/>
    <w:rsid w:val="00D87484"/>
    <w:rsid w:val="00DA129F"/>
    <w:rsid w:val="00DA2240"/>
    <w:rsid w:val="00DA29D4"/>
    <w:rsid w:val="00DA6294"/>
    <w:rsid w:val="00DA69A9"/>
    <w:rsid w:val="00DB7284"/>
    <w:rsid w:val="00DC1B96"/>
    <w:rsid w:val="00DC5297"/>
    <w:rsid w:val="00DD0432"/>
    <w:rsid w:val="00DD0714"/>
    <w:rsid w:val="00DD7494"/>
    <w:rsid w:val="00DE788F"/>
    <w:rsid w:val="00DF42F3"/>
    <w:rsid w:val="00E04B76"/>
    <w:rsid w:val="00E06A83"/>
    <w:rsid w:val="00E11B99"/>
    <w:rsid w:val="00E151B6"/>
    <w:rsid w:val="00E26D20"/>
    <w:rsid w:val="00E27C72"/>
    <w:rsid w:val="00E31462"/>
    <w:rsid w:val="00E31798"/>
    <w:rsid w:val="00E32EDC"/>
    <w:rsid w:val="00E65406"/>
    <w:rsid w:val="00E70773"/>
    <w:rsid w:val="00E7279E"/>
    <w:rsid w:val="00E80941"/>
    <w:rsid w:val="00E819D3"/>
    <w:rsid w:val="00E873D0"/>
    <w:rsid w:val="00E90448"/>
    <w:rsid w:val="00E9509A"/>
    <w:rsid w:val="00EB1633"/>
    <w:rsid w:val="00ED12E6"/>
    <w:rsid w:val="00ED7B0C"/>
    <w:rsid w:val="00EE714A"/>
    <w:rsid w:val="00EE7D12"/>
    <w:rsid w:val="00EF765E"/>
    <w:rsid w:val="00F00B74"/>
    <w:rsid w:val="00F1564C"/>
    <w:rsid w:val="00F16743"/>
    <w:rsid w:val="00F16AA7"/>
    <w:rsid w:val="00F25C15"/>
    <w:rsid w:val="00F26DEC"/>
    <w:rsid w:val="00F315DE"/>
    <w:rsid w:val="00F35609"/>
    <w:rsid w:val="00F37F4F"/>
    <w:rsid w:val="00F42C2E"/>
    <w:rsid w:val="00F60E4A"/>
    <w:rsid w:val="00F6660D"/>
    <w:rsid w:val="00F824F5"/>
    <w:rsid w:val="00F8698A"/>
    <w:rsid w:val="00F916EB"/>
    <w:rsid w:val="00FA281A"/>
    <w:rsid w:val="00FB1DDB"/>
    <w:rsid w:val="00FD0E4A"/>
    <w:rsid w:val="00FD68C5"/>
    <w:rsid w:val="00FD7E7B"/>
    <w:rsid w:val="00FE0E75"/>
    <w:rsid w:val="00FE171E"/>
    <w:rsid w:val="00FE5D0F"/>
    <w:rsid w:val="00FF7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274A3"/>
  <w15:docId w15:val="{141473F2-DFCB-43AC-8E2C-01704C65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6EB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Tahoma"/>
      <w:kern w:val="3"/>
      <w:szCs w:val="22"/>
      <w:lang w:val="en-IN" w:bidi="ar-SA"/>
    </w:rPr>
  </w:style>
  <w:style w:type="paragraph" w:styleId="Heading1">
    <w:name w:val="heading 1"/>
    <w:basedOn w:val="Normal"/>
    <w:next w:val="Textbody"/>
    <w:link w:val="Heading1Char"/>
    <w:uiPriority w:val="9"/>
    <w:qFormat/>
    <w:rsid w:val="00743B42"/>
    <w:pPr>
      <w:keepNext/>
      <w:widowControl/>
      <w:spacing w:before="240" w:after="120"/>
      <w:outlineLvl w:val="0"/>
    </w:pPr>
    <w:rPr>
      <w:rFonts w:ascii="Arial" w:eastAsia="MS Mincho" w:hAnsi="Arial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916EB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Tahoma"/>
      <w:kern w:val="3"/>
      <w:szCs w:val="22"/>
      <w:lang w:bidi="ar-SA"/>
    </w:rPr>
  </w:style>
  <w:style w:type="paragraph" w:customStyle="1" w:styleId="TableContents">
    <w:name w:val="Table Contents"/>
    <w:basedOn w:val="Standard"/>
    <w:rsid w:val="00F916EB"/>
    <w:pPr>
      <w:suppressLineNumbers/>
    </w:pPr>
  </w:style>
  <w:style w:type="character" w:styleId="CommentReference">
    <w:name w:val="annotation reference"/>
    <w:basedOn w:val="DefaultParagraphFont"/>
    <w:uiPriority w:val="99"/>
    <w:semiHidden/>
    <w:unhideWhenUsed/>
    <w:rsid w:val="00D807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7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732"/>
    <w:rPr>
      <w:rFonts w:ascii="Calibri" w:eastAsia="Arial Unicode MS" w:hAnsi="Calibri" w:cs="Tahoma"/>
      <w:kern w:val="3"/>
      <w:sz w:val="20"/>
      <w:lang w:val="en-IN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7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732"/>
    <w:rPr>
      <w:rFonts w:ascii="Calibri" w:eastAsia="Arial Unicode MS" w:hAnsi="Calibri" w:cs="Tahoma"/>
      <w:b/>
      <w:bCs/>
      <w:kern w:val="3"/>
      <w:sz w:val="20"/>
      <w:lang w:val="en-I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732"/>
    <w:rPr>
      <w:rFonts w:ascii="Segoe UI" w:eastAsia="Arial Unicode MS" w:hAnsi="Segoe UI" w:cs="Segoe UI"/>
      <w:kern w:val="3"/>
      <w:sz w:val="18"/>
      <w:szCs w:val="18"/>
      <w:lang w:val="en-IN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743B42"/>
    <w:rPr>
      <w:rFonts w:ascii="Arial" w:eastAsia="MS Mincho" w:hAnsi="Arial" w:cs="Tahoma"/>
      <w:b/>
      <w:bCs/>
      <w:kern w:val="3"/>
      <w:sz w:val="28"/>
      <w:szCs w:val="28"/>
      <w:lang w:bidi="ar-SA"/>
    </w:rPr>
  </w:style>
  <w:style w:type="paragraph" w:customStyle="1" w:styleId="Textbody">
    <w:name w:val="Text body"/>
    <w:basedOn w:val="Standard"/>
    <w:rsid w:val="00743B42"/>
    <w:pPr>
      <w:spacing w:after="120"/>
    </w:pPr>
  </w:style>
  <w:style w:type="table" w:styleId="TableGrid">
    <w:name w:val="Table Grid"/>
    <w:basedOn w:val="TableNormal"/>
    <w:uiPriority w:val="39"/>
    <w:rsid w:val="00743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0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7F7"/>
    <w:rPr>
      <w:rFonts w:ascii="Calibri" w:eastAsia="Arial Unicode MS" w:hAnsi="Calibri" w:cs="Tahoma"/>
      <w:kern w:val="3"/>
      <w:szCs w:val="22"/>
      <w:lang w:val="en-IN" w:bidi="ar-SA"/>
    </w:rPr>
  </w:style>
  <w:style w:type="paragraph" w:styleId="Footer">
    <w:name w:val="footer"/>
    <w:basedOn w:val="Normal"/>
    <w:link w:val="FooterChar"/>
    <w:uiPriority w:val="99"/>
    <w:unhideWhenUsed/>
    <w:rsid w:val="00650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7F7"/>
    <w:rPr>
      <w:rFonts w:ascii="Calibri" w:eastAsia="Arial Unicode MS" w:hAnsi="Calibri" w:cs="Tahoma"/>
      <w:kern w:val="3"/>
      <w:szCs w:val="22"/>
      <w:lang w:val="en-IN" w:bidi="ar-SA"/>
    </w:rPr>
  </w:style>
  <w:style w:type="character" w:styleId="Hyperlink">
    <w:name w:val="Hyperlink"/>
    <w:basedOn w:val="DefaultParagraphFont"/>
    <w:uiPriority w:val="99"/>
    <w:unhideWhenUsed/>
    <w:rsid w:val="00016D4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6D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8B2E30"/>
    <w:pPr>
      <w:suppressAutoHyphens w:val="0"/>
      <w:autoSpaceDE w:val="0"/>
      <w:spacing w:after="0" w:line="240" w:lineRule="auto"/>
      <w:ind w:left="1155" w:hanging="462"/>
      <w:textAlignment w:val="auto"/>
    </w:pPr>
    <w:rPr>
      <w:rFonts w:eastAsia="Calibri" w:cs="Calibri"/>
      <w:kern w:val="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45FF7"/>
    <w:pPr>
      <w:suppressAutoHyphens w:val="0"/>
      <w:autoSpaceDE w:val="0"/>
      <w:spacing w:after="0" w:line="240" w:lineRule="auto"/>
      <w:textAlignment w:val="auto"/>
    </w:pPr>
    <w:rPr>
      <w:rFonts w:eastAsia="Calibri" w:cs="Calibri"/>
      <w:kern w:val="0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45FF7"/>
    <w:rPr>
      <w:rFonts w:ascii="Calibri" w:eastAsia="Calibri" w:hAnsi="Calibri" w:cs="Calibri"/>
      <w:sz w:val="28"/>
      <w:szCs w:val="28"/>
      <w:lang w:bidi="ar-SA"/>
    </w:rPr>
  </w:style>
  <w:style w:type="paragraph" w:customStyle="1" w:styleId="TableParagraph">
    <w:name w:val="Table Paragraph"/>
    <w:basedOn w:val="Normal"/>
    <w:uiPriority w:val="1"/>
    <w:qFormat/>
    <w:rsid w:val="008D742F"/>
    <w:pPr>
      <w:suppressAutoHyphens w:val="0"/>
      <w:autoSpaceDE w:val="0"/>
      <w:spacing w:after="0" w:line="240" w:lineRule="auto"/>
      <w:textAlignment w:val="auto"/>
    </w:pPr>
    <w:rPr>
      <w:rFonts w:ascii="Arial MT" w:eastAsia="Arial MT" w:hAnsi="Arial MT" w:cs="Arial MT"/>
      <w:kern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8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hacet.org" TargetMode="Externa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1.xml" /><Relationship Id="rId5" Type="http://schemas.openxmlformats.org/officeDocument/2006/relationships/webSettings" Target="webSettings.xml" /><Relationship Id="rId10" Type="http://schemas.openxmlformats.org/officeDocument/2006/relationships/image" Target="media/image1.jpeg" /><Relationship Id="rId4" Type="http://schemas.openxmlformats.org/officeDocument/2006/relationships/settings" Target="settings.xml" /><Relationship Id="rId9" Type="http://schemas.openxmlformats.org/officeDocument/2006/relationships/hyperlink" Target="http://www.mahacet.or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DB724-34C6-4C38-97AE-167AD2A0566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4109</Words>
  <Characters>23424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Sachin Sonawane</cp:lastModifiedBy>
  <cp:revision>2</cp:revision>
  <cp:lastPrinted>2022-10-20T05:59:00Z</cp:lastPrinted>
  <dcterms:created xsi:type="dcterms:W3CDTF">2022-10-20T12:47:00Z</dcterms:created>
  <dcterms:modified xsi:type="dcterms:W3CDTF">2022-10-20T12:47:00Z</dcterms:modified>
</cp:coreProperties>
</file>