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C17A" w14:textId="024B2A43" w:rsidR="001548D3" w:rsidRDefault="00D73B34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HBT Medical College &amp; </w:t>
      </w:r>
      <w:proofErr w:type="spellStart"/>
      <w:r>
        <w:rPr>
          <w:rFonts w:ascii="Courier New" w:hAnsi="Courier New" w:cs="Courier New"/>
          <w:b/>
        </w:rPr>
        <w:t>Dr.</w:t>
      </w:r>
      <w:proofErr w:type="spellEnd"/>
      <w:r>
        <w:rPr>
          <w:rFonts w:ascii="Courier New" w:hAnsi="Courier New" w:cs="Courier New"/>
          <w:b/>
        </w:rPr>
        <w:t xml:space="preserve"> R. N. Cooper Mun Gen Hospital</w:t>
      </w:r>
    </w:p>
    <w:p w14:paraId="4705205D" w14:textId="77777777" w:rsidR="001548D3" w:rsidRDefault="00D73B34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Department of Pharmacology</w:t>
      </w:r>
    </w:p>
    <w:p w14:paraId="2AB76EB9" w14:textId="4D02FB93" w:rsidR="001548D3" w:rsidRDefault="00D73B34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Lecture Program for</w:t>
      </w:r>
      <w:r w:rsidR="00CC04E7">
        <w:rPr>
          <w:rFonts w:ascii="Courier New" w:hAnsi="Courier New" w:cs="Courier New"/>
          <w:b/>
        </w:rPr>
        <w:t xml:space="preserve"> the Month of October 2</w:t>
      </w:r>
      <w:r>
        <w:rPr>
          <w:rFonts w:ascii="Courier New" w:hAnsi="Courier New" w:cs="Courier New"/>
          <w:b/>
        </w:rPr>
        <w:t>02</w:t>
      </w:r>
      <w:r w:rsidR="00CC04E7">
        <w:rPr>
          <w:rFonts w:ascii="Courier New" w:hAnsi="Courier New" w:cs="Courier New"/>
          <w:b/>
          <w:lang w:val="en-US"/>
        </w:rPr>
        <w:t>2_2</w:t>
      </w:r>
      <w:r w:rsidR="00CC04E7" w:rsidRPr="00CC04E7">
        <w:rPr>
          <w:rFonts w:ascii="Courier New" w:hAnsi="Courier New" w:cs="Courier New"/>
          <w:b/>
          <w:vertAlign w:val="superscript"/>
          <w:lang w:val="en-US"/>
        </w:rPr>
        <w:t>nd</w:t>
      </w:r>
      <w:r w:rsidR="00CC04E7">
        <w:rPr>
          <w:rFonts w:ascii="Courier New" w:hAnsi="Courier New" w:cs="Courier New"/>
          <w:b/>
          <w:lang w:val="en-US"/>
        </w:rPr>
        <w:t xml:space="preserve"> CBME</w:t>
      </w:r>
      <w:r>
        <w:rPr>
          <w:rFonts w:ascii="Courier New" w:hAnsi="Courier New" w:cs="Courier New"/>
          <w:b/>
        </w:rPr>
        <w:t xml:space="preserve"> Batch</w:t>
      </w:r>
    </w:p>
    <w:p w14:paraId="5A1F6800" w14:textId="77777777" w:rsidR="001548D3" w:rsidRDefault="00D73B34">
      <w:pPr>
        <w:spacing w:after="0"/>
        <w:ind w:left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Venue: 4</w:t>
      </w:r>
      <w:r>
        <w:rPr>
          <w:rFonts w:ascii="Courier New" w:hAnsi="Courier New" w:cs="Courier New"/>
          <w:b/>
          <w:vertAlign w:val="superscript"/>
        </w:rPr>
        <w:t>th</w:t>
      </w:r>
      <w:r>
        <w:rPr>
          <w:rFonts w:ascii="Courier New" w:hAnsi="Courier New" w:cs="Courier New"/>
          <w:b/>
        </w:rPr>
        <w:t xml:space="preserve"> floor, Lecture Hall, College Building         </w:t>
      </w:r>
    </w:p>
    <w:p w14:paraId="01E5BC11" w14:textId="77777777" w:rsidR="001548D3" w:rsidRDefault="00D73B34">
      <w:pPr>
        <w:spacing w:after="0"/>
        <w:ind w:left="72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  <w:u w:val="single"/>
        </w:rPr>
        <w:t>Timing: Mon.&amp; Wed.: 8.00AM- 9.00 AM</w:t>
      </w:r>
    </w:p>
    <w:p w14:paraId="656C9983" w14:textId="77777777" w:rsidR="001548D3" w:rsidRDefault="00D73B34">
      <w:pPr>
        <w:ind w:left="720"/>
        <w:jc w:val="center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Tues.: 9.00AM -10.00AM</w:t>
      </w:r>
    </w:p>
    <w:tbl>
      <w:tblPr>
        <w:tblpPr w:leftFromText="180" w:rightFromText="180" w:vertAnchor="page" w:horzAnchor="margin" w:tblpXSpec="center" w:tblpY="3701"/>
        <w:tblW w:w="104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0"/>
        <w:gridCol w:w="1333"/>
        <w:gridCol w:w="4967"/>
        <w:gridCol w:w="3623"/>
      </w:tblGrid>
      <w:tr w:rsidR="005428F0" w14:paraId="7BF51960" w14:textId="77777777" w:rsidTr="00001B34">
        <w:trPr>
          <w:trHeight w:val="47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A86E" w14:textId="77777777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6404" w14:textId="77777777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868" w14:textId="77777777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E0D4" w14:textId="77777777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val="en-US"/>
              </w:rPr>
              <w:t>Teacher</w:t>
            </w:r>
          </w:p>
        </w:tc>
      </w:tr>
      <w:tr w:rsidR="005428F0" w14:paraId="05846648" w14:textId="77777777" w:rsidTr="00001B34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B7B87" w14:textId="77777777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A310" w14:textId="5D043868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3.10.22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7F6A" w14:textId="6F7E35CB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Antiretroviral Drugs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0735" w14:textId="6DAA10C9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Dr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Medhinee</w:t>
            </w:r>
            <w:proofErr w:type="spellEnd"/>
            <w:r w:rsidR="00001B34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Kulkarni</w:t>
            </w:r>
          </w:p>
        </w:tc>
      </w:tr>
      <w:tr w:rsidR="005428F0" w14:paraId="1C17CF6E" w14:textId="77777777" w:rsidTr="00001B34">
        <w:trPr>
          <w:trHeight w:val="31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07AA" w14:textId="01243523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F17A" w14:textId="2181CCE2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3.10.22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3C4AA" w14:textId="50EDEB34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Antiamoebic</w:t>
            </w:r>
            <w:proofErr w:type="spellEnd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 drugs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C8499" w14:textId="50DF8D3D" w:rsidR="005428F0" w:rsidRDefault="005428F0" w:rsidP="005428F0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 xml:space="preserve">Dr Manish </w:t>
            </w:r>
            <w:proofErr w:type="spellStart"/>
            <w:r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Kokne</w:t>
            </w:r>
            <w:proofErr w:type="spellEnd"/>
          </w:p>
        </w:tc>
      </w:tr>
      <w:tr w:rsidR="005428F0" w:rsidRPr="00001B34" w14:paraId="5AB1BD03" w14:textId="77777777" w:rsidTr="00001B34">
        <w:trPr>
          <w:trHeight w:val="560"/>
        </w:trPr>
        <w:tc>
          <w:tcPr>
            <w:tcW w:w="10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7F800" w14:textId="31282B90" w:rsidR="005428F0" w:rsidRPr="00001B34" w:rsidRDefault="005428F0" w:rsidP="00001B34">
            <w:pPr>
              <w:autoSpaceDE w:val="0"/>
              <w:autoSpaceDN w:val="0"/>
              <w:adjustRightInd w:val="0"/>
              <w:spacing w:after="0" w:line="360" w:lineRule="auto"/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001B34">
              <w:rPr>
                <w:rFonts w:ascii="Courier New" w:hAnsi="Courier New" w:cs="Courier New"/>
                <w:color w:val="000000"/>
                <w:sz w:val="24"/>
                <w:szCs w:val="24"/>
                <w:lang w:val="en-US"/>
              </w:rPr>
              <w:t>6</w:t>
            </w:r>
            <w:r w:rsidRPr="00001B34">
              <w:rPr>
                <w:rFonts w:ascii="Courier New" w:hAnsi="Courier New" w:cs="Courier New"/>
                <w:color w:val="000000"/>
                <w:lang w:val="en-US"/>
              </w:rPr>
              <w:t xml:space="preserve">.10.22 </w:t>
            </w:r>
            <w:r w:rsidR="00157447" w:rsidRPr="00001B34">
              <w:rPr>
                <w:rFonts w:ascii="Courier New" w:hAnsi="Courier New" w:cs="Courier New"/>
                <w:color w:val="000000"/>
                <w:lang w:val="en-US"/>
              </w:rPr>
              <w:t>– 14.10.22 2</w:t>
            </w:r>
            <w:r w:rsidR="00157447" w:rsidRPr="00001B34">
              <w:rPr>
                <w:rFonts w:ascii="Courier New" w:hAnsi="Courier New" w:cs="Courier New"/>
                <w:color w:val="000000"/>
                <w:vertAlign w:val="superscript"/>
                <w:lang w:val="en-US"/>
              </w:rPr>
              <w:t>nd</w:t>
            </w:r>
            <w:r w:rsidR="00157447" w:rsidRPr="00001B34">
              <w:rPr>
                <w:rFonts w:ascii="Courier New" w:hAnsi="Courier New" w:cs="Courier New"/>
                <w:color w:val="000000"/>
                <w:lang w:val="en-US"/>
              </w:rPr>
              <w:t xml:space="preserve"> Terminal Theory examination</w:t>
            </w:r>
          </w:p>
        </w:tc>
      </w:tr>
      <w:tr w:rsidR="00157447" w:rsidRPr="00001B34" w14:paraId="17367C29" w14:textId="77777777" w:rsidTr="00001B34">
        <w:trPr>
          <w:trHeight w:val="524"/>
        </w:trPr>
        <w:tc>
          <w:tcPr>
            <w:tcW w:w="10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2515" w14:textId="1AB53262" w:rsidR="00157447" w:rsidRPr="00001B34" w:rsidRDefault="00157447" w:rsidP="00001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001B34">
              <w:rPr>
                <w:rFonts w:ascii="Courier New" w:hAnsi="Courier New" w:cs="Courier New"/>
                <w:color w:val="000000"/>
                <w:lang w:val="en-US"/>
              </w:rPr>
              <w:t>17.10.22 – 21.10.22 -2</w:t>
            </w:r>
            <w:r w:rsidRPr="00001B34">
              <w:rPr>
                <w:rFonts w:ascii="Courier New" w:hAnsi="Courier New" w:cs="Courier New"/>
                <w:color w:val="000000"/>
                <w:vertAlign w:val="superscript"/>
                <w:lang w:val="en-US"/>
              </w:rPr>
              <w:t>nd</w:t>
            </w:r>
            <w:r w:rsidRPr="00001B34">
              <w:rPr>
                <w:rFonts w:ascii="Courier New" w:hAnsi="Courier New" w:cs="Courier New"/>
                <w:color w:val="000000"/>
                <w:lang w:val="en-US"/>
              </w:rPr>
              <w:t xml:space="preserve"> Terminal Practical examination</w:t>
            </w:r>
          </w:p>
        </w:tc>
      </w:tr>
      <w:tr w:rsidR="00157447" w:rsidRPr="00001B34" w14:paraId="5D3AF980" w14:textId="77777777" w:rsidTr="00001B34">
        <w:trPr>
          <w:trHeight w:val="515"/>
        </w:trPr>
        <w:tc>
          <w:tcPr>
            <w:tcW w:w="104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A63C" w14:textId="4079C437" w:rsidR="00157447" w:rsidRPr="00001B34" w:rsidRDefault="00157447" w:rsidP="00001B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lang w:val="en-US"/>
              </w:rPr>
            </w:pPr>
            <w:r w:rsidRPr="00001B34">
              <w:rPr>
                <w:rFonts w:ascii="Courier New" w:hAnsi="Courier New" w:cs="Courier New"/>
                <w:color w:val="000000"/>
                <w:lang w:val="en-US"/>
              </w:rPr>
              <w:t>21.10.22 – 30. 10.22 – Students Winter Vacation</w:t>
            </w:r>
          </w:p>
        </w:tc>
      </w:tr>
    </w:tbl>
    <w:p w14:paraId="768FCBAA" w14:textId="77777777" w:rsidR="001548D3" w:rsidRPr="00001B34" w:rsidRDefault="001548D3">
      <w:pPr>
        <w:spacing w:after="0"/>
        <w:jc w:val="center"/>
        <w:rPr>
          <w:rFonts w:ascii="Courier New" w:hAnsi="Courier New" w:cs="Courier New"/>
          <w:sz w:val="20"/>
        </w:rPr>
      </w:pPr>
    </w:p>
    <w:p w14:paraId="05852E8D" w14:textId="77777777" w:rsidR="001548D3" w:rsidRDefault="001548D3">
      <w:pPr>
        <w:spacing w:after="0"/>
        <w:jc w:val="right"/>
        <w:rPr>
          <w:rFonts w:ascii="Courier New" w:hAnsi="Courier New" w:cs="Courier New"/>
        </w:rPr>
      </w:pPr>
    </w:p>
    <w:p w14:paraId="61577903" w14:textId="77777777" w:rsidR="001548D3" w:rsidRDefault="001548D3">
      <w:pPr>
        <w:spacing w:after="0"/>
        <w:jc w:val="right"/>
        <w:rPr>
          <w:rFonts w:ascii="Courier New" w:hAnsi="Courier New" w:cs="Courier New"/>
        </w:rPr>
      </w:pPr>
    </w:p>
    <w:p w14:paraId="736A35DE" w14:textId="77777777" w:rsidR="00157447" w:rsidRDefault="00157447">
      <w:pPr>
        <w:spacing w:after="0"/>
        <w:jc w:val="right"/>
        <w:rPr>
          <w:rFonts w:ascii="Courier New" w:hAnsi="Courier New" w:cs="Courier New"/>
        </w:rPr>
      </w:pPr>
    </w:p>
    <w:p w14:paraId="73CA6538" w14:textId="5600AFEF" w:rsidR="001548D3" w:rsidRDefault="00D73B34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Dr.</w:t>
      </w:r>
      <w:proofErr w:type="spellEnd"/>
      <w:r>
        <w:rPr>
          <w:rFonts w:ascii="Courier New" w:hAnsi="Courier New" w:cs="Courier New"/>
        </w:rPr>
        <w:t xml:space="preserve"> Prasad R. Pandit</w:t>
      </w:r>
    </w:p>
    <w:p w14:paraId="3699FC39" w14:textId="77777777" w:rsidR="001548D3" w:rsidRDefault="00D73B34">
      <w:pPr>
        <w:tabs>
          <w:tab w:val="left" w:pos="6396"/>
          <w:tab w:val="right" w:pos="902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Professor &amp; Head</w:t>
      </w:r>
    </w:p>
    <w:p w14:paraId="4C6DD951" w14:textId="77777777" w:rsidR="001548D3" w:rsidRDefault="00D73B34">
      <w:pPr>
        <w:spacing w:after="0"/>
        <w:jc w:val="right"/>
        <w:rPr>
          <w:sz w:val="18"/>
        </w:rPr>
      </w:pPr>
      <w:r>
        <w:rPr>
          <w:rFonts w:ascii="Courier New" w:hAnsi="Courier New" w:cs="Courier New"/>
        </w:rPr>
        <w:t>Dept. of Pharmacology</w:t>
      </w:r>
    </w:p>
    <w:sectPr w:rsidR="0015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FE07" w14:textId="77777777" w:rsidR="003442DC" w:rsidRDefault="003442DC">
      <w:pPr>
        <w:spacing w:line="240" w:lineRule="auto"/>
      </w:pPr>
      <w:r>
        <w:separator/>
      </w:r>
    </w:p>
  </w:endnote>
  <w:endnote w:type="continuationSeparator" w:id="0">
    <w:p w14:paraId="3603612C" w14:textId="77777777" w:rsidR="003442DC" w:rsidRDefault="00344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CE47" w14:textId="77777777" w:rsidR="003442DC" w:rsidRDefault="003442DC">
      <w:pPr>
        <w:spacing w:after="0"/>
      </w:pPr>
      <w:r>
        <w:separator/>
      </w:r>
    </w:p>
  </w:footnote>
  <w:footnote w:type="continuationSeparator" w:id="0">
    <w:p w14:paraId="7F5A099B" w14:textId="77777777" w:rsidR="003442DC" w:rsidRDefault="003442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F2"/>
    <w:rsid w:val="00001B34"/>
    <w:rsid w:val="00032A89"/>
    <w:rsid w:val="0004148F"/>
    <w:rsid w:val="000537F1"/>
    <w:rsid w:val="00060DAA"/>
    <w:rsid w:val="0007355F"/>
    <w:rsid w:val="000A625D"/>
    <w:rsid w:val="000D2D23"/>
    <w:rsid w:val="000E7154"/>
    <w:rsid w:val="001548D3"/>
    <w:rsid w:val="00157447"/>
    <w:rsid w:val="001806D0"/>
    <w:rsid w:val="0019703B"/>
    <w:rsid w:val="001E0956"/>
    <w:rsid w:val="001F0A64"/>
    <w:rsid w:val="001F4384"/>
    <w:rsid w:val="00234C8F"/>
    <w:rsid w:val="002423C8"/>
    <w:rsid w:val="00253ECA"/>
    <w:rsid w:val="002571BA"/>
    <w:rsid w:val="00277A82"/>
    <w:rsid w:val="002978A4"/>
    <w:rsid w:val="002A0F82"/>
    <w:rsid w:val="002A6A53"/>
    <w:rsid w:val="002D6D82"/>
    <w:rsid w:val="002F1229"/>
    <w:rsid w:val="003442DC"/>
    <w:rsid w:val="003727C5"/>
    <w:rsid w:val="003C0364"/>
    <w:rsid w:val="00435DF4"/>
    <w:rsid w:val="004766BE"/>
    <w:rsid w:val="004A400F"/>
    <w:rsid w:val="004B10DA"/>
    <w:rsid w:val="004E2C34"/>
    <w:rsid w:val="004E463F"/>
    <w:rsid w:val="0050376F"/>
    <w:rsid w:val="00534010"/>
    <w:rsid w:val="00535BA1"/>
    <w:rsid w:val="005428F0"/>
    <w:rsid w:val="005534BE"/>
    <w:rsid w:val="00583077"/>
    <w:rsid w:val="005A24E5"/>
    <w:rsid w:val="005B679A"/>
    <w:rsid w:val="0061466D"/>
    <w:rsid w:val="00621580"/>
    <w:rsid w:val="006365D0"/>
    <w:rsid w:val="006678BF"/>
    <w:rsid w:val="006723A5"/>
    <w:rsid w:val="00676758"/>
    <w:rsid w:val="006B0C33"/>
    <w:rsid w:val="006C58EC"/>
    <w:rsid w:val="00730845"/>
    <w:rsid w:val="00733141"/>
    <w:rsid w:val="0076363B"/>
    <w:rsid w:val="007F2518"/>
    <w:rsid w:val="00811ED2"/>
    <w:rsid w:val="008266E9"/>
    <w:rsid w:val="008725F2"/>
    <w:rsid w:val="008932DA"/>
    <w:rsid w:val="008C09E4"/>
    <w:rsid w:val="008D2653"/>
    <w:rsid w:val="008D3C2F"/>
    <w:rsid w:val="009074D4"/>
    <w:rsid w:val="00921011"/>
    <w:rsid w:val="00981DD7"/>
    <w:rsid w:val="009C3798"/>
    <w:rsid w:val="009E42C8"/>
    <w:rsid w:val="009F537E"/>
    <w:rsid w:val="00A04B1C"/>
    <w:rsid w:val="00A22D93"/>
    <w:rsid w:val="00A35A4F"/>
    <w:rsid w:val="00A72540"/>
    <w:rsid w:val="00A77E16"/>
    <w:rsid w:val="00A8628E"/>
    <w:rsid w:val="00A955A9"/>
    <w:rsid w:val="00AB7625"/>
    <w:rsid w:val="00AC3877"/>
    <w:rsid w:val="00B37CCA"/>
    <w:rsid w:val="00B6043D"/>
    <w:rsid w:val="00B859BD"/>
    <w:rsid w:val="00BD3E4D"/>
    <w:rsid w:val="00C41281"/>
    <w:rsid w:val="00C46568"/>
    <w:rsid w:val="00C55399"/>
    <w:rsid w:val="00C81E1B"/>
    <w:rsid w:val="00CC04E7"/>
    <w:rsid w:val="00D42CF9"/>
    <w:rsid w:val="00D73B34"/>
    <w:rsid w:val="00DF1715"/>
    <w:rsid w:val="00E00721"/>
    <w:rsid w:val="00E03576"/>
    <w:rsid w:val="00E10919"/>
    <w:rsid w:val="00F10FF7"/>
    <w:rsid w:val="00F27CE3"/>
    <w:rsid w:val="00F40EFA"/>
    <w:rsid w:val="00F85780"/>
    <w:rsid w:val="00F952F2"/>
    <w:rsid w:val="2E8C358D"/>
    <w:rsid w:val="6F8E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2E3A2"/>
  <w15:docId w15:val="{79B29534-8901-450E-B44B-5505622B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 patel</dc:creator>
  <cp:lastModifiedBy>Admin</cp:lastModifiedBy>
  <cp:revision>85</cp:revision>
  <cp:lastPrinted>2016-10-27T05:12:00Z</cp:lastPrinted>
  <dcterms:created xsi:type="dcterms:W3CDTF">2016-10-15T04:38:00Z</dcterms:created>
  <dcterms:modified xsi:type="dcterms:W3CDTF">2022-09-22T06:56:00Z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74F753EB9C0F4C8FAF24C94186E333F3</vt:lpwstr>
  </property>
</Properties>
</file>