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4646" w14:textId="77777777" w:rsidR="004025D7" w:rsidRPr="0083512F" w:rsidRDefault="004025D7" w:rsidP="004025D7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32"/>
          <w:szCs w:val="32"/>
        </w:rPr>
      </w:pPr>
      <w:r w:rsidRPr="0083512F">
        <w:rPr>
          <w:rFonts w:ascii="Calibri" w:eastAsia="Calibri" w:hAnsi="Calibri" w:cs="Mangal"/>
          <w:b/>
          <w:bCs/>
          <w:sz w:val="32"/>
          <w:szCs w:val="32"/>
        </w:rPr>
        <w:t>DEPARTMENT OF ANATOMY</w:t>
      </w:r>
    </w:p>
    <w:p w14:paraId="4985E689" w14:textId="469FD4EF" w:rsidR="00860845" w:rsidRDefault="00DA0B26" w:rsidP="004025D7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41">
        <w:rPr>
          <w:rFonts w:ascii="Calibri" w:eastAsia="Calibri" w:hAnsi="Calibri" w:cs="Mangal"/>
          <w:b/>
          <w:bCs/>
          <w:sz w:val="28"/>
          <w:szCs w:val="28"/>
        </w:rPr>
        <w:t xml:space="preserve">HBT MEDICAL COLLEGE &amp; DR. R. N. COOPER </w:t>
      </w:r>
      <w:r w:rsidR="0083512F">
        <w:rPr>
          <w:rFonts w:ascii="Calibri" w:eastAsia="Calibri" w:hAnsi="Calibri" w:cs="Mangal"/>
          <w:b/>
          <w:bCs/>
          <w:sz w:val="28"/>
          <w:szCs w:val="28"/>
        </w:rPr>
        <w:t xml:space="preserve">MUNICIPAL GENERAL </w:t>
      </w:r>
      <w:r w:rsidRPr="00E05C41">
        <w:rPr>
          <w:rFonts w:ascii="Calibri" w:eastAsia="Calibri" w:hAnsi="Calibri" w:cs="Mangal"/>
          <w:b/>
          <w:bCs/>
          <w:sz w:val="28"/>
          <w:szCs w:val="28"/>
        </w:rPr>
        <w:t>HOSPITAL, MUMB</w:t>
      </w:r>
      <w:r w:rsidR="004025D7">
        <w:rPr>
          <w:rFonts w:ascii="Calibri" w:eastAsia="Calibri" w:hAnsi="Calibri" w:cs="Mangal"/>
          <w:b/>
          <w:bCs/>
          <w:sz w:val="28"/>
          <w:szCs w:val="28"/>
        </w:rPr>
        <w:t>AI</w:t>
      </w:r>
      <w:r w:rsidR="00860845" w:rsidRPr="00DA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A2807A" w14:textId="5FF3D17C" w:rsidR="004025D7" w:rsidRPr="004025D7" w:rsidRDefault="0083512F" w:rsidP="0083512F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rPr>
          <w:rFonts w:ascii="Calibri" w:eastAsia="Calibri" w:hAnsi="Calibri" w:cs="Mangal"/>
          <w:b/>
          <w:bCs/>
          <w:sz w:val="28"/>
          <w:szCs w:val="28"/>
        </w:rPr>
      </w:pPr>
      <w:r>
        <w:rPr>
          <w:rFonts w:ascii="Calibri" w:eastAsia="Calibri" w:hAnsi="Calibri" w:cs="Mangal"/>
          <w:b/>
          <w:bCs/>
          <w:sz w:val="28"/>
          <w:szCs w:val="28"/>
        </w:rPr>
        <w:t xml:space="preserve">                                                                     </w:t>
      </w:r>
      <w:r w:rsidR="00434086">
        <w:rPr>
          <w:rFonts w:ascii="Calibri" w:eastAsia="Calibri" w:hAnsi="Calibri" w:cs="Mangal"/>
          <w:b/>
          <w:bCs/>
          <w:sz w:val="28"/>
          <w:szCs w:val="28"/>
        </w:rPr>
        <w:t xml:space="preserve"> MD ANATOMY </w:t>
      </w:r>
      <w:r w:rsidR="004025D7">
        <w:rPr>
          <w:rFonts w:ascii="Calibri" w:eastAsia="Calibri" w:hAnsi="Calibri" w:cs="Mangal"/>
          <w:b/>
          <w:bCs/>
          <w:sz w:val="28"/>
          <w:szCs w:val="28"/>
        </w:rPr>
        <w:t>TIME TABLE</w:t>
      </w:r>
      <w:r>
        <w:rPr>
          <w:rFonts w:ascii="Calibri" w:eastAsia="Calibri" w:hAnsi="Calibri" w:cs="Mangal"/>
          <w:b/>
          <w:bCs/>
          <w:sz w:val="28"/>
          <w:szCs w:val="28"/>
        </w:rPr>
        <w:t xml:space="preserve"> </w:t>
      </w:r>
      <w:r w:rsidR="004025D7">
        <w:rPr>
          <w:rFonts w:ascii="Calibri" w:eastAsia="Calibri" w:hAnsi="Calibri" w:cs="Mangal"/>
          <w:b/>
          <w:bCs/>
          <w:sz w:val="28"/>
          <w:szCs w:val="28"/>
        </w:rPr>
        <w:t>(2022-2023)</w:t>
      </w:r>
    </w:p>
    <w:tbl>
      <w:tblPr>
        <w:tblStyle w:val="TableGrid2"/>
        <w:tblpPr w:leftFromText="180" w:rightFromText="180" w:vertAnchor="text" w:horzAnchor="margin" w:tblpXSpec="center" w:tblpY="488"/>
        <w:tblW w:w="14305" w:type="dxa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170"/>
        <w:gridCol w:w="2700"/>
        <w:gridCol w:w="1530"/>
        <w:gridCol w:w="2070"/>
        <w:gridCol w:w="1170"/>
        <w:gridCol w:w="2610"/>
      </w:tblGrid>
      <w:tr w:rsidR="004025D7" w:rsidRPr="0083512F" w14:paraId="2087C7F9" w14:textId="77777777" w:rsidTr="0083512F">
        <w:trPr>
          <w:trHeight w:val="6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F05C" w14:textId="3A66C7B1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/>
                <w:b/>
                <w:bCs/>
                <w:lang w:val="en-IN"/>
              </w:rPr>
              <w:t>Day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FD45" w14:textId="7D50D671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  <w:b/>
                <w:bCs/>
                <w:lang w:val="en-IN"/>
              </w:rPr>
              <w:t>8.30- 9.30.AM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5060A" w14:textId="7C7B1C6D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9.30-10.3</w:t>
            </w:r>
            <w:bookmarkStart w:id="0" w:name="_GoBack"/>
            <w:bookmarkEnd w:id="0"/>
            <w:r w:rsidRPr="0083512F">
              <w:rPr>
                <w:rFonts w:eastAsia="Calibri"/>
              </w:rPr>
              <w:t>0AM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11ABF" w14:textId="08DE92B5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10.30-11.</w:t>
            </w:r>
            <w:r w:rsidR="003074C9" w:rsidRPr="0083512F">
              <w:rPr>
                <w:rFonts w:eastAsia="Calibri"/>
              </w:rPr>
              <w:t>30</w:t>
            </w:r>
            <w:r w:rsidRPr="0083512F">
              <w:rPr>
                <w:rFonts w:eastAsia="Calibri"/>
              </w:rPr>
              <w:t xml:space="preserve"> AM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EBF591" w14:textId="5ED0F49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/>
                <w:u w:val="single"/>
              </w:rPr>
            </w:pPr>
            <w:r w:rsidRPr="0083512F">
              <w:rPr>
                <w:rFonts w:eastAsia="Calibri"/>
                <w:b/>
                <w:bCs/>
                <w:lang w:val="en-IN"/>
              </w:rPr>
              <w:t>11.</w:t>
            </w:r>
            <w:r w:rsidR="003074C9" w:rsidRPr="0083512F">
              <w:rPr>
                <w:rFonts w:eastAsia="Calibri"/>
                <w:b/>
                <w:bCs/>
                <w:lang w:val="en-IN"/>
              </w:rPr>
              <w:t>30</w:t>
            </w:r>
            <w:r w:rsidRPr="0083512F">
              <w:rPr>
                <w:rFonts w:eastAsia="Calibri"/>
                <w:b/>
                <w:bCs/>
                <w:lang w:val="en-IN"/>
              </w:rPr>
              <w:t>-12.</w:t>
            </w:r>
            <w:r w:rsidR="003074C9" w:rsidRPr="0083512F">
              <w:rPr>
                <w:rFonts w:eastAsia="Calibri"/>
                <w:b/>
                <w:bCs/>
                <w:lang w:val="en-IN"/>
              </w:rPr>
              <w:t>30</w:t>
            </w:r>
            <w:r w:rsidRPr="0083512F">
              <w:rPr>
                <w:rFonts w:eastAsia="Calibri"/>
                <w:b/>
                <w:bCs/>
                <w:lang w:val="en-IN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88FE6" w14:textId="3708D698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3512F">
              <w:rPr>
                <w:rFonts w:eastAsia="Calibri"/>
                <w:b/>
              </w:rPr>
              <w:t>12.</w:t>
            </w:r>
            <w:r w:rsidR="003074C9" w:rsidRPr="0083512F">
              <w:rPr>
                <w:rFonts w:eastAsia="Calibri"/>
                <w:b/>
              </w:rPr>
              <w:t>30</w:t>
            </w:r>
            <w:r w:rsidRPr="0083512F">
              <w:rPr>
                <w:rFonts w:eastAsia="Calibri"/>
                <w:b/>
              </w:rPr>
              <w:t xml:space="preserve"> -1.30 PM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2453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83512F">
              <w:rPr>
                <w:rFonts w:eastAsia="Calibri"/>
                <w:b/>
                <w:bCs/>
                <w:lang w:val="en-IN"/>
              </w:rPr>
              <w:t>1.30 -4.30 PM</w:t>
            </w:r>
          </w:p>
          <w:p w14:paraId="3B7F5FB7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4025D7" w:rsidRPr="0083512F" w14:paraId="108BB0FA" w14:textId="77777777" w:rsidTr="0083512F">
        <w:trPr>
          <w:trHeight w:val="90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62CB" w14:textId="1407B39C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 w:cs="Calibri"/>
                <w:b/>
              </w:rPr>
              <w:t>MONDAY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68E" w14:textId="3259B394" w:rsidR="004025D7" w:rsidRPr="0083512F" w:rsidRDefault="007A2146" w:rsidP="003074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Thesis related work/ Research work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07B73" w14:textId="77777777" w:rsidR="0083512F" w:rsidRPr="0083512F" w:rsidRDefault="0083512F" w:rsidP="0083512F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Briefing about Dissection</w:t>
            </w:r>
          </w:p>
          <w:p w14:paraId="0BDC143F" w14:textId="17ECADEA" w:rsidR="004025D7" w:rsidRPr="0083512F" w:rsidRDefault="0083512F" w:rsidP="0083512F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(Audio Visual Presentation)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59C5C" w14:textId="77777777" w:rsidR="003074C9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PG</w:t>
            </w:r>
          </w:p>
          <w:p w14:paraId="4374D99A" w14:textId="022C2827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Microteaching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0635B" w14:textId="77777777" w:rsidR="003074C9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PG</w:t>
            </w:r>
          </w:p>
          <w:p w14:paraId="74CCCE78" w14:textId="5660685C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</w:rPr>
              <w:t>Microteaching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96598" w14:textId="06822724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LUNCH</w:t>
            </w:r>
          </w:p>
          <w:p w14:paraId="7019D684" w14:textId="2F6A81C1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BREAK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C9" w14:textId="4A243DC9" w:rsidR="004025D7" w:rsidRPr="0083512F" w:rsidRDefault="004025D7" w:rsidP="003074C9">
            <w:pPr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Dissection</w:t>
            </w:r>
          </w:p>
        </w:tc>
      </w:tr>
      <w:tr w:rsidR="004025D7" w:rsidRPr="0083512F" w14:paraId="1E2083C5" w14:textId="77777777" w:rsidTr="0083512F">
        <w:trPr>
          <w:trHeight w:val="107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2502" w14:textId="77777777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 w:cs="Calibri"/>
                <w:b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B4C9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Anatomy 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74E9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Anatomy Lecture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302BB" w14:textId="421F164C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Dissection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7A883" w14:textId="15016C43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Dissection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87CFC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Dissection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AF192" w14:textId="6B631A3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LUNCH</w:t>
            </w:r>
          </w:p>
          <w:p w14:paraId="443661A5" w14:textId="68426FBD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  <w:lang w:val="en-IN"/>
              </w:rPr>
              <w:t>BREAK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CB4F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83512F">
              <w:rPr>
                <w:rFonts w:eastAsia="Calibri"/>
                <w:bCs/>
              </w:rPr>
              <w:t>Dissection &amp; SGT</w:t>
            </w:r>
          </w:p>
        </w:tc>
      </w:tr>
      <w:tr w:rsidR="004025D7" w:rsidRPr="0083512F" w14:paraId="4017996C" w14:textId="77777777" w:rsidTr="0083512F">
        <w:trPr>
          <w:trHeight w:val="107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FF6" w14:textId="77777777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 w:cs="Calibri"/>
                <w:b/>
              </w:rPr>
              <w:t>WEDNESDAY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9F0" w14:textId="493659E1" w:rsidR="004025D7" w:rsidRPr="0083512F" w:rsidRDefault="007A2146" w:rsidP="003074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Self-Study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4C165" w14:textId="77777777" w:rsidR="0083512F" w:rsidRPr="0083512F" w:rsidRDefault="0083512F" w:rsidP="0083512F">
            <w:pPr>
              <w:spacing w:line="360" w:lineRule="auto"/>
              <w:rPr>
                <w:rFonts w:eastAsia="Calibri"/>
              </w:rPr>
            </w:pPr>
            <w:r w:rsidRPr="0083512F">
              <w:rPr>
                <w:rFonts w:eastAsia="Calibri"/>
              </w:rPr>
              <w:t>Briefing about Dissection</w:t>
            </w:r>
          </w:p>
          <w:p w14:paraId="64E43809" w14:textId="4FBC0CA4" w:rsidR="004025D7" w:rsidRPr="0083512F" w:rsidRDefault="0083512F" w:rsidP="0083512F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(Audio Visual Presentation)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F1380" w14:textId="77777777" w:rsidR="003074C9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PG</w:t>
            </w:r>
          </w:p>
          <w:p w14:paraId="4F93F7DF" w14:textId="485BC30E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Microteaching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6815E" w14:textId="77777777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Journal Club/</w:t>
            </w:r>
          </w:p>
          <w:p w14:paraId="7A98F967" w14:textId="169E36C7" w:rsidR="003074C9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Seminar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080C2" w14:textId="53F193C9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LUNCH</w:t>
            </w:r>
          </w:p>
          <w:p w14:paraId="59A4EAFD" w14:textId="378864E6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  <w:u w:val="single"/>
              </w:rPr>
            </w:pPr>
            <w:r w:rsidRPr="0083512F">
              <w:rPr>
                <w:rFonts w:eastAsia="Calibri"/>
                <w:lang w:val="en-IN"/>
              </w:rPr>
              <w:t>BREAK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CE71" w14:textId="1AD93A38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  <w:u w:val="single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Dissection</w:t>
            </w:r>
          </w:p>
        </w:tc>
      </w:tr>
      <w:tr w:rsidR="004025D7" w:rsidRPr="0083512F" w14:paraId="37E740A5" w14:textId="77777777" w:rsidTr="0083512F">
        <w:trPr>
          <w:trHeight w:val="8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8BF0" w14:textId="77777777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 w:cs="Calibri"/>
                <w:b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FDF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Anatomy 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740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Anatomy Lecture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2C001" w14:textId="1D2C23A1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Dissection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869EA" w14:textId="22468CC2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Dissection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4013C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Dissection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69D1C" w14:textId="75BF5DC2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LUNCH</w:t>
            </w:r>
          </w:p>
          <w:p w14:paraId="11BC8A94" w14:textId="14B60A4D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  <w:lang w:val="en-IN"/>
              </w:rPr>
              <w:t>BREAK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FB74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83512F">
              <w:rPr>
                <w:rFonts w:eastAsia="Calibri"/>
                <w:bCs/>
              </w:rPr>
              <w:t>Dissection &amp; SGT</w:t>
            </w:r>
          </w:p>
        </w:tc>
      </w:tr>
      <w:tr w:rsidR="004025D7" w:rsidRPr="0083512F" w14:paraId="3DF79389" w14:textId="77777777" w:rsidTr="0083512F">
        <w:trPr>
          <w:trHeight w:val="101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D9ED" w14:textId="77777777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 w:cs="Calibri"/>
                <w:b/>
              </w:rPr>
              <w:t>FRIDAY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7F0" w14:textId="2C503024" w:rsidR="004025D7" w:rsidRPr="0083512F" w:rsidRDefault="007A2146" w:rsidP="003074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Thesis related work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EB79B" w14:textId="3905BA46" w:rsidR="004025D7" w:rsidRPr="0083512F" w:rsidRDefault="007A2146" w:rsidP="008351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Laboratory Work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CB877" w14:textId="77777777" w:rsidR="003074C9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PG</w:t>
            </w:r>
          </w:p>
          <w:p w14:paraId="3915891C" w14:textId="21BD82A7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Microteaching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E0343" w14:textId="77777777" w:rsidR="003074C9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PG</w:t>
            </w:r>
          </w:p>
          <w:p w14:paraId="0A39BD62" w14:textId="095FFDBB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Microteaching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E2FAA" w14:textId="497CD03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lang w:val="en-IN"/>
              </w:rPr>
            </w:pPr>
            <w:r w:rsidRPr="0083512F">
              <w:rPr>
                <w:rFonts w:eastAsia="Calibri"/>
                <w:lang w:val="en-IN"/>
              </w:rPr>
              <w:t>LUNCH</w:t>
            </w:r>
          </w:p>
          <w:p w14:paraId="642313A5" w14:textId="01775D63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  <w:lang w:val="en-IN"/>
              </w:rPr>
              <w:t>BREAK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FE0" w14:textId="1786A2FE" w:rsidR="004025D7" w:rsidRPr="0083512F" w:rsidRDefault="003074C9" w:rsidP="003074C9">
            <w:pPr>
              <w:spacing w:line="360" w:lineRule="auto"/>
              <w:rPr>
                <w:rFonts w:eastAsia="Calibri"/>
                <w:bCs/>
                <w:lang w:val="en-IN"/>
              </w:rPr>
            </w:pPr>
            <w:r w:rsidRPr="0083512F">
              <w:rPr>
                <w:rFonts w:eastAsia="Calibri"/>
                <w:lang w:val="en-IN"/>
              </w:rPr>
              <w:t>Histology/ Microanatomy</w:t>
            </w:r>
          </w:p>
        </w:tc>
      </w:tr>
      <w:tr w:rsidR="004025D7" w:rsidRPr="0083512F" w14:paraId="63022349" w14:textId="77777777" w:rsidTr="0083512F">
        <w:trPr>
          <w:trHeight w:val="10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BC78" w14:textId="77777777" w:rsidR="004025D7" w:rsidRPr="0083512F" w:rsidRDefault="004025D7" w:rsidP="003074C9">
            <w:pPr>
              <w:jc w:val="center"/>
              <w:rPr>
                <w:rFonts w:eastAsia="Calibri" w:cs="Calibri"/>
                <w:b/>
              </w:rPr>
            </w:pPr>
            <w:r w:rsidRPr="0083512F">
              <w:rPr>
                <w:rFonts w:eastAsia="Calibri" w:cs="Calibri"/>
                <w:b/>
              </w:rPr>
              <w:t>SATURDAY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2F4C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Anatomy 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3913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Anatomy Lecture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50DDE" w14:textId="5C5EC2DF" w:rsidR="004025D7" w:rsidRPr="0083512F" w:rsidRDefault="003074C9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Histology Practical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99048" w14:textId="2136A6AD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Histology Practical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0E696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SGT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AC676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</w:rPr>
            </w:pPr>
            <w:r w:rsidRPr="0083512F">
              <w:rPr>
                <w:rFonts w:eastAsia="Calibri"/>
              </w:rPr>
              <w:t>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58A9" w14:textId="77777777" w:rsidR="004025D7" w:rsidRPr="0083512F" w:rsidRDefault="004025D7" w:rsidP="003074C9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83512F">
              <w:rPr>
                <w:rFonts w:eastAsia="Calibri"/>
                <w:bCs/>
              </w:rPr>
              <w:t>___</w:t>
            </w:r>
          </w:p>
        </w:tc>
      </w:tr>
    </w:tbl>
    <w:p w14:paraId="641083D4" w14:textId="2327B92D" w:rsidR="00860845" w:rsidRDefault="00860845" w:rsidP="008608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51B51" w14:textId="4522FB1C" w:rsidR="003074C9" w:rsidRPr="00860845" w:rsidRDefault="003074C9" w:rsidP="00835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74C9" w:rsidRPr="00860845" w:rsidSect="00B872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5"/>
    <w:rsid w:val="0008362F"/>
    <w:rsid w:val="0021323D"/>
    <w:rsid w:val="002A1695"/>
    <w:rsid w:val="003074C9"/>
    <w:rsid w:val="003C0674"/>
    <w:rsid w:val="004025D7"/>
    <w:rsid w:val="00434086"/>
    <w:rsid w:val="00573E67"/>
    <w:rsid w:val="005F22D9"/>
    <w:rsid w:val="00737EFA"/>
    <w:rsid w:val="0076089E"/>
    <w:rsid w:val="007A2146"/>
    <w:rsid w:val="0083512F"/>
    <w:rsid w:val="00860845"/>
    <w:rsid w:val="009239E0"/>
    <w:rsid w:val="009A1AA2"/>
    <w:rsid w:val="00B8722C"/>
    <w:rsid w:val="00D84590"/>
    <w:rsid w:val="00DA0B26"/>
    <w:rsid w:val="00E20863"/>
    <w:rsid w:val="00E234FB"/>
    <w:rsid w:val="00E56348"/>
    <w:rsid w:val="00F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B081"/>
  <w15:chartTrackingRefBased/>
  <w15:docId w15:val="{C5F24301-8A15-484B-B14B-1E199C7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60845"/>
    <w:pPr>
      <w:spacing w:after="0" w:line="240" w:lineRule="auto"/>
    </w:pPr>
    <w:rPr>
      <w:rFonts w:ascii="Calibri" w:eastAsia="Times New Roman" w:hAnsi="Calibri" w:cs="Mangal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6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08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86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hbth medical college</dc:creator>
  <cp:keywords/>
  <dc:description/>
  <cp:lastModifiedBy>hbth medical college</cp:lastModifiedBy>
  <cp:revision>27</cp:revision>
  <cp:lastPrinted>2022-12-24T05:33:00Z</cp:lastPrinted>
  <dcterms:created xsi:type="dcterms:W3CDTF">2022-11-10T06:05:00Z</dcterms:created>
  <dcterms:modified xsi:type="dcterms:W3CDTF">2022-12-24T05:35:00Z</dcterms:modified>
</cp:coreProperties>
</file>