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E408F" w14:textId="77777777" w:rsidR="00F252CB" w:rsidRPr="00F210B9" w:rsidRDefault="00F252CB" w:rsidP="005C24FD">
      <w:pPr>
        <w:spacing w:after="0"/>
        <w:jc w:val="center"/>
        <w:rPr>
          <w:rFonts w:ascii="Times New Roman" w:hAnsi="Times New Roman" w:cs="Times New Roman"/>
          <w:b/>
          <w:bCs/>
          <w:sz w:val="20"/>
          <w:lang w:val="en-US" w:eastAsia="en-US" w:bidi="ar-SA"/>
        </w:rPr>
      </w:pPr>
    </w:p>
    <w:p w14:paraId="361F8DA2" w14:textId="7712E781" w:rsidR="0080652B" w:rsidRDefault="000263BB" w:rsidP="005C24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en-US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en-US" w:bidi="ar-SA"/>
        </w:rPr>
        <w:t>III Professional Year</w:t>
      </w:r>
    </w:p>
    <w:p w14:paraId="738957F7" w14:textId="77777777" w:rsidR="00F252CB" w:rsidRPr="00F210B9" w:rsidRDefault="00F252CB" w:rsidP="005C24FD">
      <w:pPr>
        <w:spacing w:after="0"/>
        <w:jc w:val="center"/>
        <w:rPr>
          <w:rFonts w:ascii="Times New Roman" w:hAnsi="Times New Roman" w:cs="Times New Roman"/>
          <w:b/>
          <w:bCs/>
          <w:sz w:val="4"/>
          <w:szCs w:val="4"/>
          <w:lang w:val="en-US" w:eastAsia="en-US" w:bidi="ar-SA"/>
        </w:rPr>
      </w:pPr>
    </w:p>
    <w:p w14:paraId="77008FF2" w14:textId="77777777" w:rsidR="00B23CE8" w:rsidRDefault="0080652B" w:rsidP="001B3A8A">
      <w:pPr>
        <w:spacing w:after="0"/>
        <w:ind w:left="-450"/>
        <w:rPr>
          <w:rFonts w:ascii="Times New Roman" w:hAnsi="Times New Roman" w:cs="Times New Roman"/>
          <w:b/>
          <w:bCs/>
          <w:sz w:val="24"/>
          <w:szCs w:val="24"/>
          <w:lang w:val="en-US" w:eastAsia="en-US" w:bidi="gu-IN"/>
        </w:rPr>
      </w:pPr>
      <w:r w:rsidRPr="006A7A60">
        <w:rPr>
          <w:rFonts w:ascii="Times New Roman" w:hAnsi="Times New Roman" w:cs="Times New Roman"/>
          <w:b/>
          <w:bCs/>
          <w:sz w:val="24"/>
          <w:szCs w:val="24"/>
          <w:cs/>
          <w:lang w:val="en-US" w:eastAsia="en-US" w:bidi="gu-IN"/>
        </w:rPr>
        <w:t xml:space="preserve">Venue: </w:t>
      </w:r>
      <w:r w:rsidR="00B23CE8" w:rsidRPr="00E015A7">
        <w:rPr>
          <w:rFonts w:ascii="Times New Roman" w:hAnsi="Times New Roman" w:cs="Times New Roman"/>
          <w:sz w:val="24"/>
          <w:szCs w:val="24"/>
        </w:rPr>
        <w:t xml:space="preserve">Lecture </w:t>
      </w:r>
      <w:r w:rsidR="00B23CE8">
        <w:rPr>
          <w:rFonts w:ascii="Times New Roman" w:hAnsi="Times New Roman" w:cs="Times New Roman"/>
          <w:sz w:val="24"/>
          <w:szCs w:val="24"/>
        </w:rPr>
        <w:t>Theatre, Fourth Floor</w:t>
      </w:r>
      <w:r w:rsidR="00B23CE8">
        <w:rPr>
          <w:rFonts w:ascii="Times New Roman" w:hAnsi="Times New Roman" w:cs="Times New Roman"/>
          <w:b/>
          <w:bCs/>
          <w:sz w:val="24"/>
          <w:szCs w:val="24"/>
          <w:lang w:val="en-US" w:eastAsia="en-US" w:bidi="gu-IN"/>
        </w:rPr>
        <w:t xml:space="preserve"> / </w:t>
      </w:r>
      <w:r w:rsidRPr="00E015A7">
        <w:rPr>
          <w:rFonts w:ascii="Times New Roman" w:hAnsi="Times New Roman" w:cs="Times New Roman"/>
          <w:sz w:val="24"/>
          <w:szCs w:val="24"/>
        </w:rPr>
        <w:t>Community Medicine Lecture Hall</w:t>
      </w:r>
    </w:p>
    <w:p w14:paraId="6B9F226F" w14:textId="2B7A20F2" w:rsidR="0055721E" w:rsidRDefault="00FC0A9B" w:rsidP="001B3A8A">
      <w:pPr>
        <w:spacing w:after="0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Timing: </w:t>
      </w:r>
      <w:r w:rsidRPr="00FC0A9B">
        <w:rPr>
          <w:rFonts w:ascii="Times New Roman" w:hAnsi="Times New Roman" w:cs="Times New Roman"/>
          <w:b/>
          <w:bCs/>
          <w:sz w:val="24"/>
          <w:szCs w:val="24"/>
        </w:rPr>
        <w:t>Monday</w:t>
      </w:r>
      <w:r>
        <w:rPr>
          <w:rFonts w:ascii="Times New Roman" w:hAnsi="Times New Roman" w:cs="Times New Roman"/>
          <w:sz w:val="24"/>
          <w:szCs w:val="24"/>
        </w:rPr>
        <w:t xml:space="preserve"> 1:30 to 3:30 p.m.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0A9B">
        <w:rPr>
          <w:rFonts w:ascii="Times New Roman" w:hAnsi="Times New Roman" w:cs="Times New Roman"/>
          <w:b/>
          <w:bCs/>
          <w:sz w:val="24"/>
          <w:szCs w:val="24"/>
        </w:rPr>
        <w:t>Thursday</w:t>
      </w:r>
      <w:r>
        <w:rPr>
          <w:rFonts w:ascii="Times New Roman" w:hAnsi="Times New Roman" w:cs="Times New Roman"/>
          <w:sz w:val="24"/>
          <w:szCs w:val="24"/>
        </w:rPr>
        <w:t xml:space="preserve"> 1:30 to 2:30 p.m.</w:t>
      </w:r>
    </w:p>
    <w:p w14:paraId="52F8EF57" w14:textId="77777777" w:rsidR="0055721E" w:rsidRPr="00B24BFC" w:rsidRDefault="0055721E" w:rsidP="001B3A8A">
      <w:pPr>
        <w:spacing w:after="0"/>
        <w:ind w:left="-450"/>
        <w:rPr>
          <w:rFonts w:ascii="Times New Roman" w:hAnsi="Times New Roman" w:cs="Times New Roman"/>
          <w:sz w:val="24"/>
          <w:szCs w:val="24"/>
        </w:rPr>
      </w:pPr>
      <w:r w:rsidRPr="00B24BFC">
        <w:rPr>
          <w:rFonts w:ascii="Times New Roman" w:hAnsi="Times New Roman" w:cs="Times New Roman"/>
          <w:b/>
          <w:bCs/>
          <w:sz w:val="24"/>
          <w:szCs w:val="24"/>
        </w:rPr>
        <w:t xml:space="preserve">Batch A: </w:t>
      </w:r>
      <w:r w:rsidRPr="00B24BFC">
        <w:rPr>
          <w:rFonts w:ascii="Times New Roman" w:hAnsi="Times New Roman" w:cs="Times New Roman"/>
          <w:sz w:val="24"/>
          <w:szCs w:val="24"/>
        </w:rPr>
        <w:t>Roll No</w:t>
      </w:r>
      <w:r w:rsidR="00B24BFC">
        <w:rPr>
          <w:rFonts w:ascii="Times New Roman" w:hAnsi="Times New Roman" w:cs="Times New Roman"/>
          <w:sz w:val="24"/>
          <w:szCs w:val="24"/>
        </w:rPr>
        <w:t>s</w:t>
      </w:r>
      <w:r w:rsidRPr="00B24BFC">
        <w:rPr>
          <w:rFonts w:ascii="Times New Roman" w:hAnsi="Times New Roman" w:cs="Times New Roman"/>
          <w:sz w:val="24"/>
          <w:szCs w:val="24"/>
        </w:rPr>
        <w:t xml:space="preserve">. 1 to </w:t>
      </w:r>
      <w:r w:rsidR="001C042A">
        <w:rPr>
          <w:rFonts w:ascii="Times New Roman" w:hAnsi="Times New Roman" w:cs="Times New Roman"/>
          <w:sz w:val="24"/>
          <w:szCs w:val="24"/>
        </w:rPr>
        <w:t>5</w:t>
      </w:r>
      <w:r w:rsidRPr="00B24BFC">
        <w:rPr>
          <w:rFonts w:ascii="Times New Roman" w:hAnsi="Times New Roman" w:cs="Times New Roman"/>
          <w:sz w:val="24"/>
          <w:szCs w:val="24"/>
        </w:rPr>
        <w:t>0</w:t>
      </w:r>
      <w:r w:rsidR="001C042A">
        <w:rPr>
          <w:rFonts w:ascii="Times New Roman" w:hAnsi="Times New Roman" w:cs="Times New Roman"/>
          <w:sz w:val="24"/>
          <w:szCs w:val="24"/>
        </w:rPr>
        <w:tab/>
      </w:r>
      <w:r w:rsidR="001C042A">
        <w:rPr>
          <w:rFonts w:ascii="Times New Roman" w:hAnsi="Times New Roman" w:cs="Times New Roman"/>
          <w:sz w:val="24"/>
          <w:szCs w:val="24"/>
        </w:rPr>
        <w:tab/>
      </w:r>
      <w:r w:rsidR="001C042A">
        <w:rPr>
          <w:rFonts w:ascii="Times New Roman" w:hAnsi="Times New Roman" w:cs="Times New Roman"/>
          <w:sz w:val="24"/>
          <w:szCs w:val="24"/>
        </w:rPr>
        <w:tab/>
      </w:r>
      <w:r w:rsidR="001C042A">
        <w:rPr>
          <w:rFonts w:ascii="Times New Roman" w:hAnsi="Times New Roman" w:cs="Times New Roman"/>
          <w:sz w:val="24"/>
          <w:szCs w:val="24"/>
        </w:rPr>
        <w:tab/>
      </w:r>
      <w:r w:rsidR="001C042A" w:rsidRPr="00B24BFC">
        <w:rPr>
          <w:rFonts w:ascii="Times New Roman" w:hAnsi="Times New Roman" w:cs="Times New Roman"/>
          <w:b/>
          <w:bCs/>
          <w:sz w:val="24"/>
          <w:szCs w:val="24"/>
        </w:rPr>
        <w:t xml:space="preserve">Batch B: </w:t>
      </w:r>
      <w:r w:rsidR="001C042A" w:rsidRPr="00B24BFC">
        <w:rPr>
          <w:rFonts w:ascii="Times New Roman" w:hAnsi="Times New Roman" w:cs="Times New Roman"/>
          <w:sz w:val="24"/>
          <w:szCs w:val="24"/>
        </w:rPr>
        <w:t>Roll No</w:t>
      </w:r>
      <w:r w:rsidR="001C042A">
        <w:rPr>
          <w:rFonts w:ascii="Times New Roman" w:hAnsi="Times New Roman" w:cs="Times New Roman"/>
          <w:sz w:val="24"/>
          <w:szCs w:val="24"/>
        </w:rPr>
        <w:t>s. 5</w:t>
      </w:r>
      <w:r w:rsidR="001C042A" w:rsidRPr="00B24BFC">
        <w:rPr>
          <w:rFonts w:ascii="Times New Roman" w:hAnsi="Times New Roman" w:cs="Times New Roman"/>
          <w:sz w:val="24"/>
          <w:szCs w:val="24"/>
        </w:rPr>
        <w:t xml:space="preserve">1 to </w:t>
      </w:r>
      <w:r w:rsidR="001C042A">
        <w:rPr>
          <w:rFonts w:ascii="Times New Roman" w:hAnsi="Times New Roman" w:cs="Times New Roman"/>
          <w:sz w:val="24"/>
          <w:szCs w:val="24"/>
        </w:rPr>
        <w:t xml:space="preserve">100 </w:t>
      </w:r>
    </w:p>
    <w:p w14:paraId="3302AF8D" w14:textId="77777777" w:rsidR="001E78B2" w:rsidRPr="00FE0276" w:rsidRDefault="001C042A" w:rsidP="00FE0276">
      <w:pPr>
        <w:spacing w:after="0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Batch C</w:t>
      </w:r>
      <w:r w:rsidR="0055721E" w:rsidRPr="00B24BF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5721E" w:rsidRPr="00B24BFC">
        <w:rPr>
          <w:rFonts w:ascii="Times New Roman" w:hAnsi="Times New Roman" w:cs="Times New Roman"/>
          <w:sz w:val="24"/>
          <w:szCs w:val="24"/>
        </w:rPr>
        <w:t>Roll No</w:t>
      </w:r>
      <w:r w:rsidR="00B24BFC">
        <w:rPr>
          <w:rFonts w:ascii="Times New Roman" w:hAnsi="Times New Roman" w:cs="Times New Roman"/>
          <w:sz w:val="24"/>
          <w:szCs w:val="24"/>
        </w:rPr>
        <w:t>s</w:t>
      </w:r>
      <w:r w:rsidR="0055721E" w:rsidRPr="00B24BFC">
        <w:rPr>
          <w:rFonts w:ascii="Times New Roman" w:hAnsi="Times New Roman" w:cs="Times New Roman"/>
          <w:sz w:val="24"/>
          <w:szCs w:val="24"/>
        </w:rPr>
        <w:t xml:space="preserve">. 101 to </w:t>
      </w:r>
      <w:r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Batch D</w:t>
      </w:r>
      <w:r w:rsidRPr="00B24BF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24BFC">
        <w:rPr>
          <w:rFonts w:ascii="Times New Roman" w:hAnsi="Times New Roman" w:cs="Times New Roman"/>
          <w:sz w:val="24"/>
          <w:szCs w:val="24"/>
        </w:rPr>
        <w:t>Roll No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24B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24BFC">
        <w:rPr>
          <w:rFonts w:ascii="Times New Roman" w:hAnsi="Times New Roman" w:cs="Times New Roman"/>
          <w:sz w:val="24"/>
          <w:szCs w:val="24"/>
        </w:rPr>
        <w:t>1 to 20</w:t>
      </w:r>
      <w:r w:rsidR="00FE0276">
        <w:rPr>
          <w:rFonts w:ascii="Times New Roman" w:hAnsi="Times New Roman" w:cs="Times New Roman"/>
          <w:sz w:val="24"/>
          <w:szCs w:val="24"/>
        </w:rPr>
        <w:t>0</w:t>
      </w:r>
    </w:p>
    <w:p w14:paraId="091590FD" w14:textId="77777777" w:rsidR="001E78B2" w:rsidRPr="00F210B9" w:rsidRDefault="001E78B2" w:rsidP="001E78B2">
      <w:pPr>
        <w:spacing w:after="0"/>
        <w:ind w:left="-450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153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6378"/>
        <w:gridCol w:w="1134"/>
        <w:gridCol w:w="993"/>
        <w:gridCol w:w="1089"/>
        <w:gridCol w:w="1462"/>
        <w:gridCol w:w="992"/>
        <w:gridCol w:w="1277"/>
      </w:tblGrid>
      <w:tr w:rsidR="009E2824" w:rsidRPr="006A7A60" w14:paraId="3B0F451A" w14:textId="77777777" w:rsidTr="00F210B9">
        <w:trPr>
          <w:trHeight w:val="343"/>
        </w:trPr>
        <w:tc>
          <w:tcPr>
            <w:tcW w:w="1135" w:type="dxa"/>
          </w:tcPr>
          <w:p w14:paraId="670A6782" w14:textId="794BAAAD" w:rsidR="009E2824" w:rsidRPr="006A7A60" w:rsidRDefault="009E2824" w:rsidP="007E6A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  <w:r w:rsidRPr="006A7A60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  <w:t>Date</w:t>
            </w:r>
          </w:p>
        </w:tc>
        <w:tc>
          <w:tcPr>
            <w:tcW w:w="851" w:type="dxa"/>
          </w:tcPr>
          <w:p w14:paraId="66DFB079" w14:textId="77777777" w:rsidR="009E2824" w:rsidRDefault="009E2824" w:rsidP="007E6A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  <w:p w14:paraId="05E57F84" w14:textId="2E81F517" w:rsidR="009E2824" w:rsidRPr="006A7A60" w:rsidRDefault="009E2824" w:rsidP="007E6A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6378" w:type="dxa"/>
          </w:tcPr>
          <w:p w14:paraId="2B62E62F" w14:textId="4AA432BF" w:rsidR="009E2824" w:rsidRPr="006A7A60" w:rsidRDefault="009E2824" w:rsidP="007E6A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  <w:r w:rsidRPr="006A7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134" w:type="dxa"/>
          </w:tcPr>
          <w:p w14:paraId="53D5D20A" w14:textId="08F83AEB" w:rsidR="009E2824" w:rsidRPr="006A7A60" w:rsidRDefault="009E2824" w:rsidP="007E6A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>Competency No</w:t>
            </w:r>
          </w:p>
        </w:tc>
        <w:tc>
          <w:tcPr>
            <w:tcW w:w="993" w:type="dxa"/>
          </w:tcPr>
          <w:p w14:paraId="4734D453" w14:textId="35F910A1" w:rsidR="009E2824" w:rsidRPr="006A7A60" w:rsidRDefault="009E2824" w:rsidP="007E6A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>TL method</w:t>
            </w:r>
          </w:p>
        </w:tc>
        <w:tc>
          <w:tcPr>
            <w:tcW w:w="1089" w:type="dxa"/>
          </w:tcPr>
          <w:p w14:paraId="4A3B6CEC" w14:textId="77777777" w:rsidR="009E2824" w:rsidRDefault="009E2824" w:rsidP="007E6A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 xml:space="preserve">Domain </w:t>
            </w:r>
          </w:p>
          <w:p w14:paraId="64CE75F8" w14:textId="77777777" w:rsidR="009E2824" w:rsidRPr="006A7A60" w:rsidRDefault="009E2824" w:rsidP="007E6A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>K/S/A/C</w:t>
            </w:r>
          </w:p>
        </w:tc>
        <w:tc>
          <w:tcPr>
            <w:tcW w:w="1462" w:type="dxa"/>
          </w:tcPr>
          <w:p w14:paraId="5F909BEF" w14:textId="77777777" w:rsidR="009E2824" w:rsidRDefault="009E2824" w:rsidP="007E6A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>Level</w:t>
            </w:r>
          </w:p>
          <w:p w14:paraId="49BB0ECB" w14:textId="77777777" w:rsidR="009E2824" w:rsidRPr="006A7A60" w:rsidRDefault="009E2824" w:rsidP="007E6A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>K/KH/SH/P</w:t>
            </w:r>
          </w:p>
        </w:tc>
        <w:tc>
          <w:tcPr>
            <w:tcW w:w="992" w:type="dxa"/>
          </w:tcPr>
          <w:p w14:paraId="28335BF6" w14:textId="77777777" w:rsidR="009E2824" w:rsidRPr="006A7A60" w:rsidRDefault="009E2824" w:rsidP="007E6A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>Assessment</w:t>
            </w:r>
          </w:p>
        </w:tc>
        <w:tc>
          <w:tcPr>
            <w:tcW w:w="1277" w:type="dxa"/>
          </w:tcPr>
          <w:p w14:paraId="555BBA84" w14:textId="77777777" w:rsidR="009E2824" w:rsidRPr="006A7A60" w:rsidRDefault="009E2824" w:rsidP="007E6A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 w:rsidRPr="006A7A60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  <w:t>Teacher</w:t>
            </w:r>
          </w:p>
        </w:tc>
      </w:tr>
      <w:tr w:rsidR="009E2824" w:rsidRPr="006A7A60" w14:paraId="40E68A98" w14:textId="77777777" w:rsidTr="00F210B9">
        <w:trPr>
          <w:trHeight w:val="343"/>
        </w:trPr>
        <w:tc>
          <w:tcPr>
            <w:tcW w:w="1135" w:type="dxa"/>
          </w:tcPr>
          <w:p w14:paraId="34C6CE21" w14:textId="3B13EBFF" w:rsidR="009E2824" w:rsidRPr="00B540C2" w:rsidRDefault="009E2824" w:rsidP="007F74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20-03-23</w:t>
            </w:r>
          </w:p>
        </w:tc>
        <w:tc>
          <w:tcPr>
            <w:tcW w:w="851" w:type="dxa"/>
          </w:tcPr>
          <w:p w14:paraId="1790259D" w14:textId="06517C5E" w:rsidR="009E2824" w:rsidRPr="00B540C2" w:rsidRDefault="009E2824" w:rsidP="007F74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M</w:t>
            </w:r>
          </w:p>
        </w:tc>
        <w:tc>
          <w:tcPr>
            <w:tcW w:w="6378" w:type="dxa"/>
          </w:tcPr>
          <w:p w14:paraId="141AE828" w14:textId="01A96259" w:rsidR="009E2824" w:rsidRPr="002B7E6E" w:rsidRDefault="00E5601F" w:rsidP="00F210B9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L: (CM </w:t>
            </w:r>
            <w:r w:rsidRPr="002B7E6E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8.2</w:t>
            </w: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) </w:t>
            </w:r>
            <w:r w:rsidR="009E2824" w:rsidRPr="002B7E6E">
              <w:rPr>
                <w:rFonts w:ascii="Times New Roman" w:hAnsi="Times New Roman" w:cs="Times New Roman"/>
                <w:bCs/>
                <w:sz w:val="24"/>
                <w:lang w:bidi="ar-SA"/>
              </w:rPr>
              <w:t xml:space="preserve">Epidemiological characteristics and control measures including the use of essential laboratory tests at the primary care level for Non Communicable diseases - </w:t>
            </w:r>
            <w:r w:rsidR="009E2824" w:rsidRPr="002B7E6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Cardiovascular diseases, CHD</w:t>
            </w:r>
          </w:p>
        </w:tc>
        <w:tc>
          <w:tcPr>
            <w:tcW w:w="1134" w:type="dxa"/>
          </w:tcPr>
          <w:p w14:paraId="6F8532F6" w14:textId="78DF4470" w:rsidR="009E2824" w:rsidRPr="002B7E6E" w:rsidRDefault="009E2824" w:rsidP="007F74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2B7E6E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CM 8.2</w:t>
            </w:r>
          </w:p>
        </w:tc>
        <w:tc>
          <w:tcPr>
            <w:tcW w:w="993" w:type="dxa"/>
          </w:tcPr>
          <w:p w14:paraId="4B562281" w14:textId="28516AE9" w:rsidR="009E2824" w:rsidRPr="002B7E6E" w:rsidRDefault="009E2824" w:rsidP="007F74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2B7E6E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1089" w:type="dxa"/>
          </w:tcPr>
          <w:p w14:paraId="06946AC1" w14:textId="77777777" w:rsidR="009E2824" w:rsidRPr="00B21F67" w:rsidRDefault="009E2824" w:rsidP="007F74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06D01B4D" w14:textId="77777777" w:rsidR="009E2824" w:rsidRPr="00B21F67" w:rsidRDefault="009E2824" w:rsidP="007F74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78B3FA63" w14:textId="77777777" w:rsidR="009E2824" w:rsidRDefault="009E2824" w:rsidP="007F74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2B99A89E" w14:textId="77777777" w:rsidR="009E2824" w:rsidRPr="006A7A60" w:rsidRDefault="009E2824" w:rsidP="007F74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9E2824" w:rsidRPr="006A7A60" w14:paraId="7DF36379" w14:textId="77777777" w:rsidTr="00F210B9">
        <w:trPr>
          <w:trHeight w:val="343"/>
        </w:trPr>
        <w:tc>
          <w:tcPr>
            <w:tcW w:w="1135" w:type="dxa"/>
          </w:tcPr>
          <w:p w14:paraId="7935DEC0" w14:textId="77777777" w:rsidR="009E2824" w:rsidRDefault="009E2824" w:rsidP="007F74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</w:p>
        </w:tc>
        <w:tc>
          <w:tcPr>
            <w:tcW w:w="851" w:type="dxa"/>
          </w:tcPr>
          <w:p w14:paraId="5DEDB790" w14:textId="49DE88E0" w:rsidR="009E2824" w:rsidRDefault="009E2824" w:rsidP="007F74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</w:p>
        </w:tc>
        <w:tc>
          <w:tcPr>
            <w:tcW w:w="6378" w:type="dxa"/>
          </w:tcPr>
          <w:p w14:paraId="76FC4144" w14:textId="580AC1DC" w:rsidR="009E2824" w:rsidRPr="002B7E6E" w:rsidRDefault="00E5601F" w:rsidP="00F210B9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L: (CM </w:t>
            </w:r>
            <w:r w:rsidRPr="002B7E6E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8.2</w:t>
            </w: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 </w:t>
            </w:r>
            <w:r w:rsidR="009E2824" w:rsidRPr="002B7E6E">
              <w:rPr>
                <w:rFonts w:ascii="Times New Roman" w:hAnsi="Times New Roman" w:cs="Times New Roman"/>
                <w:bCs/>
                <w:sz w:val="24"/>
                <w:lang w:bidi="ar-SA"/>
              </w:rPr>
              <w:t xml:space="preserve">Epidemiological characteristics and control measures including the use of essential laboratory tests at the primary care level for Non Communicable diseases - </w:t>
            </w:r>
            <w:r w:rsidR="009E2824" w:rsidRPr="002B7E6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Hypertension, Stroke, Rheumatic Heart Diseases</w:t>
            </w:r>
          </w:p>
        </w:tc>
        <w:tc>
          <w:tcPr>
            <w:tcW w:w="1134" w:type="dxa"/>
          </w:tcPr>
          <w:p w14:paraId="12B24A13" w14:textId="671F8A00" w:rsidR="009E2824" w:rsidRPr="002B7E6E" w:rsidRDefault="009E2824" w:rsidP="007F74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2B7E6E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CM 8.2</w:t>
            </w:r>
          </w:p>
        </w:tc>
        <w:tc>
          <w:tcPr>
            <w:tcW w:w="993" w:type="dxa"/>
          </w:tcPr>
          <w:p w14:paraId="569867E2" w14:textId="3FFE0548" w:rsidR="009E2824" w:rsidRPr="002B7E6E" w:rsidRDefault="009E2824" w:rsidP="007F74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2B7E6E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1089" w:type="dxa"/>
          </w:tcPr>
          <w:p w14:paraId="0E630BA1" w14:textId="77777777" w:rsidR="009E2824" w:rsidRDefault="009E2824" w:rsidP="007F7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08C1DF2E" w14:textId="77777777" w:rsidR="009E2824" w:rsidRDefault="009E2824" w:rsidP="007F7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109BAA53" w14:textId="77777777" w:rsidR="009E2824" w:rsidRDefault="009E2824" w:rsidP="007F74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3EE1F7FC" w14:textId="77777777" w:rsidR="009E2824" w:rsidRPr="006A7A60" w:rsidRDefault="009E2824" w:rsidP="007F74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6F5CAA" w:rsidRPr="006A7A60" w14:paraId="04B25B5F" w14:textId="77777777" w:rsidTr="00F210B9">
        <w:trPr>
          <w:trHeight w:val="343"/>
        </w:trPr>
        <w:tc>
          <w:tcPr>
            <w:tcW w:w="1135" w:type="dxa"/>
          </w:tcPr>
          <w:p w14:paraId="3D6BB138" w14:textId="4B8B7849" w:rsidR="006F5CAA" w:rsidRDefault="006F5CAA" w:rsidP="006F5C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23-03-23</w:t>
            </w:r>
          </w:p>
        </w:tc>
        <w:tc>
          <w:tcPr>
            <w:tcW w:w="851" w:type="dxa"/>
          </w:tcPr>
          <w:p w14:paraId="5DEA14D8" w14:textId="48DA4BDB" w:rsidR="006F5CAA" w:rsidRDefault="006F5CAA" w:rsidP="006F5C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T</w:t>
            </w:r>
          </w:p>
        </w:tc>
        <w:tc>
          <w:tcPr>
            <w:tcW w:w="6378" w:type="dxa"/>
          </w:tcPr>
          <w:p w14:paraId="07725584" w14:textId="2812105F" w:rsidR="006F5CAA" w:rsidRPr="002B7E6E" w:rsidRDefault="00E5601F" w:rsidP="00F210B9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L: (CM </w:t>
            </w:r>
            <w:r w:rsidRPr="002B7E6E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8.2</w:t>
            </w: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 </w:t>
            </w:r>
            <w:r w:rsidR="006F5CAA" w:rsidRPr="002B7E6E">
              <w:rPr>
                <w:rFonts w:ascii="Times New Roman" w:hAnsi="Times New Roman" w:cs="Times New Roman"/>
                <w:bCs/>
                <w:sz w:val="24"/>
                <w:lang w:bidi="ar-SA"/>
              </w:rPr>
              <w:t xml:space="preserve">Epidemiological characteristics and control measures including the use of essential laboratory tests at the primary care level for Non Communicable diseases – </w:t>
            </w:r>
            <w:r w:rsidR="006F5CAA" w:rsidRPr="002B7E6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Diabetes</w:t>
            </w:r>
          </w:p>
        </w:tc>
        <w:tc>
          <w:tcPr>
            <w:tcW w:w="1134" w:type="dxa"/>
          </w:tcPr>
          <w:p w14:paraId="4232FBE7" w14:textId="763E21E7" w:rsidR="006F5CAA" w:rsidRPr="002B7E6E" w:rsidRDefault="006F5CAA" w:rsidP="006F5C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2B7E6E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CM 8.2</w:t>
            </w:r>
          </w:p>
        </w:tc>
        <w:tc>
          <w:tcPr>
            <w:tcW w:w="993" w:type="dxa"/>
          </w:tcPr>
          <w:p w14:paraId="46A81678" w14:textId="30B7C677" w:rsidR="006F5CAA" w:rsidRPr="002B7E6E" w:rsidRDefault="006F5CAA" w:rsidP="006F5C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2B7E6E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1089" w:type="dxa"/>
          </w:tcPr>
          <w:p w14:paraId="502A5054" w14:textId="15458E63" w:rsidR="006F5CAA" w:rsidRPr="00B21F67" w:rsidRDefault="006F5CAA" w:rsidP="006F5C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02587FFC" w14:textId="2874268F" w:rsidR="006F5CAA" w:rsidRPr="00B21F67" w:rsidRDefault="006F5CAA" w:rsidP="006F5C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18329561" w14:textId="77777777" w:rsidR="006F5CAA" w:rsidRDefault="006F5CAA" w:rsidP="006F5C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679971DF" w14:textId="77777777" w:rsidR="006F5CAA" w:rsidRPr="006A7A60" w:rsidRDefault="006F5CAA" w:rsidP="006F5C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6F5CAA" w:rsidRPr="006A7A60" w14:paraId="6F61F307" w14:textId="77777777" w:rsidTr="00F210B9">
        <w:trPr>
          <w:trHeight w:val="343"/>
        </w:trPr>
        <w:tc>
          <w:tcPr>
            <w:tcW w:w="1135" w:type="dxa"/>
          </w:tcPr>
          <w:p w14:paraId="64626E6C" w14:textId="3591480C" w:rsidR="006F5CAA" w:rsidRDefault="006F5CAA" w:rsidP="006F5C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27-03-23</w:t>
            </w:r>
          </w:p>
        </w:tc>
        <w:tc>
          <w:tcPr>
            <w:tcW w:w="851" w:type="dxa"/>
          </w:tcPr>
          <w:p w14:paraId="2CAB3A1F" w14:textId="2185C07D" w:rsidR="006F5CAA" w:rsidRDefault="006F5CAA" w:rsidP="006F5C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M</w:t>
            </w:r>
          </w:p>
        </w:tc>
        <w:tc>
          <w:tcPr>
            <w:tcW w:w="6378" w:type="dxa"/>
          </w:tcPr>
          <w:p w14:paraId="762A48B0" w14:textId="0FAAD74B" w:rsidR="006F5CAA" w:rsidRPr="002B7E6E" w:rsidRDefault="00E5601F" w:rsidP="00F210B9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L: (CM </w:t>
            </w:r>
            <w:r w:rsidRPr="002B7E6E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8.2</w:t>
            </w: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 </w:t>
            </w:r>
            <w:r w:rsidR="006F5CAA" w:rsidRPr="002B7E6E">
              <w:rPr>
                <w:rFonts w:ascii="Times New Roman" w:hAnsi="Times New Roman" w:cs="Times New Roman"/>
                <w:bCs/>
                <w:sz w:val="24"/>
                <w:lang w:bidi="ar-SA"/>
              </w:rPr>
              <w:t xml:space="preserve">Epidemiological characteristics and control measures including the use of essential laboratory tests at the primary care level for Non Communicable diseases – </w:t>
            </w:r>
            <w:r w:rsidR="006F5CAA" w:rsidRPr="002B7E6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Obesity</w:t>
            </w:r>
          </w:p>
        </w:tc>
        <w:tc>
          <w:tcPr>
            <w:tcW w:w="1134" w:type="dxa"/>
          </w:tcPr>
          <w:p w14:paraId="6A178A42" w14:textId="05ECAD01" w:rsidR="006F5CAA" w:rsidRPr="002B7E6E" w:rsidRDefault="006F5CAA" w:rsidP="006F5C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2B7E6E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CM 8.2</w:t>
            </w:r>
          </w:p>
        </w:tc>
        <w:tc>
          <w:tcPr>
            <w:tcW w:w="993" w:type="dxa"/>
          </w:tcPr>
          <w:p w14:paraId="07849FB6" w14:textId="6AA7F535" w:rsidR="006F5CAA" w:rsidRPr="002B7E6E" w:rsidRDefault="006F5CAA" w:rsidP="006F5C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2B7E6E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1089" w:type="dxa"/>
          </w:tcPr>
          <w:p w14:paraId="514B7A26" w14:textId="4876E412" w:rsidR="006F5CAA" w:rsidRPr="00B21F67" w:rsidRDefault="006F5CAA" w:rsidP="006F5C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5799F386" w14:textId="14185D02" w:rsidR="006F5CAA" w:rsidRPr="00B21F67" w:rsidRDefault="006F5CAA" w:rsidP="006F5C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48202EDA" w14:textId="77777777" w:rsidR="006F5CAA" w:rsidRDefault="006F5CAA" w:rsidP="006F5C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15B22C80" w14:textId="77777777" w:rsidR="006F5CAA" w:rsidRPr="006A7A60" w:rsidRDefault="006F5CAA" w:rsidP="006F5C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9E2824" w:rsidRPr="006A7A60" w14:paraId="13A53CE7" w14:textId="77777777" w:rsidTr="00F210B9">
        <w:trPr>
          <w:trHeight w:val="343"/>
        </w:trPr>
        <w:tc>
          <w:tcPr>
            <w:tcW w:w="1135" w:type="dxa"/>
          </w:tcPr>
          <w:p w14:paraId="57BFF067" w14:textId="77777777" w:rsidR="009E2824" w:rsidRDefault="009E2824" w:rsidP="007F74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</w:p>
        </w:tc>
        <w:tc>
          <w:tcPr>
            <w:tcW w:w="851" w:type="dxa"/>
          </w:tcPr>
          <w:p w14:paraId="46D6DA2D" w14:textId="2F332284" w:rsidR="009E2824" w:rsidRDefault="009E2824" w:rsidP="007F74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</w:p>
        </w:tc>
        <w:tc>
          <w:tcPr>
            <w:tcW w:w="6378" w:type="dxa"/>
          </w:tcPr>
          <w:p w14:paraId="067F0451" w14:textId="0716C5B1" w:rsidR="009E2824" w:rsidRPr="002B7E6E" w:rsidRDefault="00E5601F" w:rsidP="00F210B9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L: (CM </w:t>
            </w:r>
            <w:r w:rsidRPr="002B7E6E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8.2</w:t>
            </w: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 </w:t>
            </w:r>
            <w:r w:rsidR="009E2824" w:rsidRPr="002B7E6E">
              <w:rPr>
                <w:rFonts w:ascii="Times New Roman" w:hAnsi="Times New Roman" w:cs="Times New Roman"/>
                <w:bCs/>
                <w:sz w:val="24"/>
                <w:lang w:bidi="ar-SA"/>
              </w:rPr>
              <w:t xml:space="preserve">Epidemiological characteristics and control measures including the use of essential laboratory tests at the primary care level for Non Communicable diseases – </w:t>
            </w:r>
            <w:r w:rsidR="009E2824" w:rsidRPr="002B7E6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Cancer</w:t>
            </w:r>
          </w:p>
        </w:tc>
        <w:tc>
          <w:tcPr>
            <w:tcW w:w="1134" w:type="dxa"/>
          </w:tcPr>
          <w:p w14:paraId="785B29C1" w14:textId="1AFD57E8" w:rsidR="009E2824" w:rsidRPr="002B7E6E" w:rsidRDefault="009E2824" w:rsidP="007F74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2B7E6E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CM 8.2</w:t>
            </w:r>
          </w:p>
        </w:tc>
        <w:tc>
          <w:tcPr>
            <w:tcW w:w="993" w:type="dxa"/>
          </w:tcPr>
          <w:p w14:paraId="5AFD2F8D" w14:textId="04221E60" w:rsidR="009E2824" w:rsidRPr="002B7E6E" w:rsidRDefault="009E2824" w:rsidP="007F74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2B7E6E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1089" w:type="dxa"/>
          </w:tcPr>
          <w:p w14:paraId="3C06986E" w14:textId="77777777" w:rsidR="009E2824" w:rsidRPr="00B21F67" w:rsidRDefault="009E2824" w:rsidP="007F74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64129B36" w14:textId="77777777" w:rsidR="009E2824" w:rsidRPr="00B21F67" w:rsidRDefault="009E2824" w:rsidP="007F74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38D94BFF" w14:textId="77777777" w:rsidR="009E2824" w:rsidRDefault="009E2824" w:rsidP="007F74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03454643" w14:textId="77777777" w:rsidR="009E2824" w:rsidRPr="006A7A60" w:rsidRDefault="009E2824" w:rsidP="007F74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9E2824" w:rsidRPr="006A7A60" w14:paraId="403A3FB6" w14:textId="77777777" w:rsidTr="00F210B9">
        <w:trPr>
          <w:trHeight w:val="343"/>
        </w:trPr>
        <w:tc>
          <w:tcPr>
            <w:tcW w:w="1135" w:type="dxa"/>
          </w:tcPr>
          <w:p w14:paraId="521C3EE1" w14:textId="622023DE" w:rsidR="009E2824" w:rsidRDefault="009E2824" w:rsidP="007F74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03-04-23</w:t>
            </w:r>
          </w:p>
        </w:tc>
        <w:tc>
          <w:tcPr>
            <w:tcW w:w="851" w:type="dxa"/>
          </w:tcPr>
          <w:p w14:paraId="3CC46C5A" w14:textId="77E333D5" w:rsidR="009E2824" w:rsidRDefault="009E2824" w:rsidP="007F74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M</w:t>
            </w:r>
          </w:p>
        </w:tc>
        <w:tc>
          <w:tcPr>
            <w:tcW w:w="6378" w:type="dxa"/>
          </w:tcPr>
          <w:p w14:paraId="7C658B95" w14:textId="0409CD54" w:rsidR="009E2824" w:rsidRPr="002B7E6E" w:rsidRDefault="00E5601F" w:rsidP="00F210B9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L: (CM </w:t>
            </w:r>
            <w:r w:rsidRPr="002B7E6E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8.2</w:t>
            </w: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) </w:t>
            </w:r>
            <w:r w:rsidR="009E2824" w:rsidRPr="002B7E6E">
              <w:rPr>
                <w:rFonts w:ascii="Times New Roman" w:hAnsi="Times New Roman" w:cs="Times New Roman"/>
                <w:bCs/>
                <w:sz w:val="24"/>
                <w:lang w:bidi="ar-SA"/>
              </w:rPr>
              <w:t xml:space="preserve">Epidemiological characteristics and control measures including the use of essential laboratory tests at the primary care level for Non Communicable diseases - </w:t>
            </w:r>
            <w:r w:rsidR="009E2824" w:rsidRPr="002B7E6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Accidents and injuries</w:t>
            </w:r>
          </w:p>
        </w:tc>
        <w:tc>
          <w:tcPr>
            <w:tcW w:w="1134" w:type="dxa"/>
          </w:tcPr>
          <w:p w14:paraId="1664BFE7" w14:textId="49CE9E3F" w:rsidR="009E2824" w:rsidRPr="002B7E6E" w:rsidRDefault="009E2824" w:rsidP="007F74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2B7E6E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CM 8.2</w:t>
            </w:r>
          </w:p>
        </w:tc>
        <w:tc>
          <w:tcPr>
            <w:tcW w:w="993" w:type="dxa"/>
          </w:tcPr>
          <w:p w14:paraId="70AA5C06" w14:textId="1699B8D2" w:rsidR="009E2824" w:rsidRPr="002B7E6E" w:rsidRDefault="009E2824" w:rsidP="007F74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2B7E6E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1089" w:type="dxa"/>
          </w:tcPr>
          <w:p w14:paraId="2B808928" w14:textId="77777777" w:rsidR="009E2824" w:rsidRPr="00B21F67" w:rsidRDefault="009E2824" w:rsidP="007F74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7D1A834B" w14:textId="77777777" w:rsidR="009E2824" w:rsidRPr="00B21F67" w:rsidRDefault="009E2824" w:rsidP="007F74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7D2BC430" w14:textId="77777777" w:rsidR="009E2824" w:rsidRDefault="009E2824" w:rsidP="007F74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13124DAA" w14:textId="77777777" w:rsidR="009E2824" w:rsidRPr="006A7A60" w:rsidRDefault="009E2824" w:rsidP="007F74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7244E" w:rsidRPr="006A7A60" w14:paraId="5F8F4F43" w14:textId="77777777" w:rsidTr="00456AD8">
        <w:trPr>
          <w:trHeight w:val="343"/>
        </w:trPr>
        <w:tc>
          <w:tcPr>
            <w:tcW w:w="1135" w:type="dxa"/>
          </w:tcPr>
          <w:p w14:paraId="12D63535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</w:p>
        </w:tc>
        <w:tc>
          <w:tcPr>
            <w:tcW w:w="851" w:type="dxa"/>
          </w:tcPr>
          <w:p w14:paraId="3EC3DE50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</w:p>
        </w:tc>
        <w:tc>
          <w:tcPr>
            <w:tcW w:w="6378" w:type="dxa"/>
            <w:vAlign w:val="center"/>
          </w:tcPr>
          <w:p w14:paraId="7B347568" w14:textId="2CD5A164" w:rsidR="0007244E" w:rsidRDefault="0007244E" w:rsidP="0007244E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L: (CM 10.1-10.3) </w:t>
            </w:r>
            <w:r w:rsidRPr="00C2252D">
              <w:rPr>
                <w:rFonts w:ascii="Times New Roman" w:hAnsi="Times New Roman" w:cs="Times New Roman"/>
                <w:sz w:val="24"/>
                <w:szCs w:val="24"/>
              </w:rPr>
              <w:t>Reproductive, maternal, newborn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52D">
              <w:rPr>
                <w:rFonts w:ascii="Times New Roman" w:hAnsi="Times New Roman" w:cs="Times New Roman"/>
                <w:sz w:val="24"/>
                <w:szCs w:val="24"/>
              </w:rPr>
              <w:t>&amp; child health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672928">
              <w:rPr>
                <w:rFonts w:ascii="Times New Roman" w:hAnsi="Times New Roman" w:cs="Times New Roman"/>
                <w:sz w:val="24"/>
                <w:szCs w:val="24"/>
              </w:rPr>
              <w:t>(Maternal Health)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252D">
              <w:rPr>
                <w:rFonts w:ascii="Times New Roman" w:hAnsi="Times New Roman" w:cs="Times New Roman"/>
                <w:sz w:val="24"/>
                <w:szCs w:val="24"/>
              </w:rPr>
              <w:t>Current status of Reproductive, maternal, newborn and Child Health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Local customs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practices during pregnancy, child birth, lactation and child feeding practices.</w:t>
            </w:r>
          </w:p>
        </w:tc>
        <w:tc>
          <w:tcPr>
            <w:tcW w:w="1134" w:type="dxa"/>
          </w:tcPr>
          <w:p w14:paraId="26890886" w14:textId="1A9D4F6C" w:rsidR="0007244E" w:rsidRPr="002B7E6E" w:rsidRDefault="0007244E" w:rsidP="0007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lastRenderedPageBreak/>
              <w:t>CM 10.1-10.3</w:t>
            </w:r>
          </w:p>
        </w:tc>
        <w:tc>
          <w:tcPr>
            <w:tcW w:w="993" w:type="dxa"/>
          </w:tcPr>
          <w:p w14:paraId="7218CC53" w14:textId="1FFCB0C3" w:rsidR="0007244E" w:rsidRPr="002B7E6E" w:rsidRDefault="0007244E" w:rsidP="0007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1089" w:type="dxa"/>
          </w:tcPr>
          <w:p w14:paraId="3C638F94" w14:textId="3C15EA1A" w:rsidR="0007244E" w:rsidRDefault="0007244E" w:rsidP="0007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5287EB52" w14:textId="2FC2C94E" w:rsidR="0007244E" w:rsidRDefault="0007244E" w:rsidP="0007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435B785D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27255DE1" w14:textId="77777777" w:rsidR="0007244E" w:rsidRPr="006A7A60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7244E" w:rsidRPr="006A7A60" w14:paraId="0E9D0368" w14:textId="77777777" w:rsidTr="00F210B9">
        <w:trPr>
          <w:trHeight w:val="343"/>
        </w:trPr>
        <w:tc>
          <w:tcPr>
            <w:tcW w:w="1135" w:type="dxa"/>
          </w:tcPr>
          <w:p w14:paraId="79C28C35" w14:textId="7D8959DD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06-04-23</w:t>
            </w:r>
          </w:p>
        </w:tc>
        <w:tc>
          <w:tcPr>
            <w:tcW w:w="851" w:type="dxa"/>
          </w:tcPr>
          <w:p w14:paraId="2A71232F" w14:textId="19497E6E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T</w:t>
            </w:r>
          </w:p>
        </w:tc>
        <w:tc>
          <w:tcPr>
            <w:tcW w:w="6378" w:type="dxa"/>
            <w:vAlign w:val="center"/>
          </w:tcPr>
          <w:p w14:paraId="0B56315C" w14:textId="4BD1EC50" w:rsidR="0007244E" w:rsidRDefault="0007244E" w:rsidP="0007244E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L: (CM 10.5, 10.8) </w:t>
            </w:r>
            <w:r w:rsidRPr="002E0D6C">
              <w:rPr>
                <w:rFonts w:ascii="Times New Roman" w:hAnsi="Times New Roman" w:cs="Times New Roman"/>
                <w:sz w:val="24"/>
                <w:szCs w:val="24"/>
              </w:rPr>
              <w:t>Reproductive, maternal, newborn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D6C">
              <w:rPr>
                <w:rFonts w:ascii="Times New Roman" w:hAnsi="Times New Roman" w:cs="Times New Roman"/>
                <w:sz w:val="24"/>
                <w:szCs w:val="24"/>
              </w:rPr>
              <w:t xml:space="preserve">&amp; child health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729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UIP, </w:t>
            </w:r>
            <w:r w:rsidRPr="00672928">
              <w:rPr>
                <w:rFonts w:ascii="Times New Roman" w:hAnsi="Times New Roman" w:cs="Times New Roman"/>
                <w:sz w:val="24"/>
                <w:szCs w:val="24"/>
              </w:rPr>
              <w:t>Under five activity: IMNCI, Child Guidance Centre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4160">
              <w:rPr>
                <w:rFonts w:ascii="Times New Roman" w:hAnsi="Times New Roman" w:cs="Times New Roman"/>
                <w:sz w:val="24"/>
                <w:szCs w:val="24"/>
              </w:rPr>
              <w:t>Physiology, clinical management and principles of adolescent health including ARSH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2928">
              <w:rPr>
                <w:rFonts w:ascii="Times New Roman" w:hAnsi="Times New Roman" w:cs="Times New Roman"/>
                <w:sz w:val="24"/>
                <w:szCs w:val="24"/>
              </w:rPr>
              <w:t>School Health, Juvenile Delinquency</w:t>
            </w:r>
          </w:p>
        </w:tc>
        <w:tc>
          <w:tcPr>
            <w:tcW w:w="1134" w:type="dxa"/>
          </w:tcPr>
          <w:p w14:paraId="795DEDA0" w14:textId="2C393F2C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10.5, 10.8</w:t>
            </w:r>
          </w:p>
        </w:tc>
        <w:tc>
          <w:tcPr>
            <w:tcW w:w="993" w:type="dxa"/>
          </w:tcPr>
          <w:p w14:paraId="5C064D49" w14:textId="2B394F21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1089" w:type="dxa"/>
          </w:tcPr>
          <w:p w14:paraId="554CB89F" w14:textId="509D7E27" w:rsidR="0007244E" w:rsidRPr="00B21F67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7B537E2E" w14:textId="44FD7DDA" w:rsidR="0007244E" w:rsidRPr="00B21F67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4D1CA36C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5EB631B0" w14:textId="77777777" w:rsidR="0007244E" w:rsidRPr="006A7A60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7244E" w:rsidRPr="006A7A60" w14:paraId="1FF55336" w14:textId="77777777" w:rsidTr="00F210B9">
        <w:trPr>
          <w:trHeight w:val="343"/>
        </w:trPr>
        <w:tc>
          <w:tcPr>
            <w:tcW w:w="1135" w:type="dxa"/>
          </w:tcPr>
          <w:p w14:paraId="7852A29E" w14:textId="34797C51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10-04-23</w:t>
            </w:r>
          </w:p>
        </w:tc>
        <w:tc>
          <w:tcPr>
            <w:tcW w:w="851" w:type="dxa"/>
          </w:tcPr>
          <w:p w14:paraId="1A23BFA7" w14:textId="33A2F88F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M</w:t>
            </w:r>
          </w:p>
        </w:tc>
        <w:tc>
          <w:tcPr>
            <w:tcW w:w="6378" w:type="dxa"/>
            <w:vAlign w:val="center"/>
          </w:tcPr>
          <w:p w14:paraId="65BDD5CF" w14:textId="4F6383EA" w:rsidR="0007244E" w:rsidRDefault="0007244E" w:rsidP="0007244E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AIT: (CM 10.4, OG 1.2, 8.1, PE 18.2) </w:t>
            </w:r>
            <w:r w:rsidRPr="002E0D6C">
              <w:rPr>
                <w:rFonts w:ascii="Times New Roman" w:hAnsi="Times New Roman" w:cs="Times New Roman"/>
                <w:sz w:val="24"/>
                <w:szCs w:val="24"/>
              </w:rPr>
              <w:t>Reproductive, maternal, newborn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D6C">
              <w:rPr>
                <w:rFonts w:ascii="Times New Roman" w:hAnsi="Times New Roman" w:cs="Times New Roman"/>
                <w:sz w:val="24"/>
                <w:szCs w:val="24"/>
              </w:rPr>
              <w:t xml:space="preserve">&amp; child health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- </w:t>
            </w:r>
            <w:r w:rsidRPr="002E0D6C">
              <w:rPr>
                <w:rFonts w:ascii="Times New Roman" w:hAnsi="Times New Roman" w:cs="Times New Roman"/>
                <w:sz w:val="24"/>
                <w:szCs w:val="24"/>
              </w:rPr>
              <w:t>child survival and safe motherhood interventions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(Integrated teaching with Obstetrics and Gynaecology and Pediatrics)</w:t>
            </w:r>
          </w:p>
        </w:tc>
        <w:tc>
          <w:tcPr>
            <w:tcW w:w="1134" w:type="dxa"/>
          </w:tcPr>
          <w:p w14:paraId="7EC4D3E4" w14:textId="512F8AA5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10.4, OG 1.2, 8.1, PE18.2</w:t>
            </w:r>
          </w:p>
        </w:tc>
        <w:tc>
          <w:tcPr>
            <w:tcW w:w="993" w:type="dxa"/>
          </w:tcPr>
          <w:p w14:paraId="6D5D5535" w14:textId="27E6CD29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Integrated teaching </w:t>
            </w:r>
          </w:p>
        </w:tc>
        <w:tc>
          <w:tcPr>
            <w:tcW w:w="1089" w:type="dxa"/>
          </w:tcPr>
          <w:p w14:paraId="0F4AD85F" w14:textId="77777777" w:rsidR="0007244E" w:rsidRPr="00B21F67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455B5EFF" w14:textId="77777777" w:rsidR="0007244E" w:rsidRPr="00B21F67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5D58361A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1C2058A4" w14:textId="77777777" w:rsidR="0007244E" w:rsidRPr="006A7A60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7244E" w:rsidRPr="006A7A60" w14:paraId="6658F83B" w14:textId="77777777" w:rsidTr="00F210B9">
        <w:trPr>
          <w:trHeight w:val="343"/>
        </w:trPr>
        <w:tc>
          <w:tcPr>
            <w:tcW w:w="1135" w:type="dxa"/>
          </w:tcPr>
          <w:p w14:paraId="3F1EED75" w14:textId="251F9897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13-04-23</w:t>
            </w:r>
          </w:p>
        </w:tc>
        <w:tc>
          <w:tcPr>
            <w:tcW w:w="851" w:type="dxa"/>
          </w:tcPr>
          <w:p w14:paraId="7E14D37D" w14:textId="482D9972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T</w:t>
            </w:r>
          </w:p>
        </w:tc>
        <w:tc>
          <w:tcPr>
            <w:tcW w:w="6378" w:type="dxa"/>
            <w:vAlign w:val="center"/>
          </w:tcPr>
          <w:p w14:paraId="745683E9" w14:textId="116ACD97" w:rsidR="0007244E" w:rsidRDefault="0007244E" w:rsidP="0007244E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L: (CM 9.3, 10.9) </w:t>
            </w:r>
            <w:r w:rsidRPr="00E92774">
              <w:rPr>
                <w:rFonts w:ascii="Times New Roman" w:hAnsi="Times New Roman" w:cs="Times New Roman"/>
                <w:sz w:val="24"/>
                <w:szCs w:val="24"/>
              </w:rPr>
              <w:t xml:space="preserve">Gender issues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including domestic violence </w:t>
            </w:r>
            <w:r w:rsidRPr="00E92774">
              <w:rPr>
                <w:rFonts w:ascii="Times New Roman" w:hAnsi="Times New Roman" w:cs="Times New Roman"/>
                <w:sz w:val="24"/>
                <w:szCs w:val="24"/>
              </w:rPr>
              <w:t>and women empowerment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Causes of declining sex ratio and its social and health implications</w:t>
            </w:r>
            <w:r w:rsidRPr="009D6824">
              <w:rPr>
                <w:rFonts w:ascii="Times New Roman" w:hAnsi="Times New Roman" w:cs="Times New Roman"/>
                <w:sz w:val="24"/>
                <w:szCs w:val="24"/>
              </w:rPr>
              <w:t xml:space="preserve"> and PCPNDT Act</w:t>
            </w:r>
          </w:p>
        </w:tc>
        <w:tc>
          <w:tcPr>
            <w:tcW w:w="1134" w:type="dxa"/>
          </w:tcPr>
          <w:p w14:paraId="3E96093D" w14:textId="495DC4CA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9.3, 10.9</w:t>
            </w:r>
          </w:p>
        </w:tc>
        <w:tc>
          <w:tcPr>
            <w:tcW w:w="993" w:type="dxa"/>
          </w:tcPr>
          <w:p w14:paraId="3A21D6F2" w14:textId="2D53564C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2B7E6E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1089" w:type="dxa"/>
          </w:tcPr>
          <w:p w14:paraId="4D157A29" w14:textId="71225E13" w:rsidR="0007244E" w:rsidRPr="00B21F67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4BFC5FDE" w14:textId="4E7FEF25" w:rsidR="0007244E" w:rsidRPr="00B21F67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2BF6B3D9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325E4A66" w14:textId="77777777" w:rsidR="0007244E" w:rsidRPr="006A7A60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7244E" w:rsidRPr="006A7A60" w14:paraId="21AA6F8A" w14:textId="77777777" w:rsidTr="00F210B9">
        <w:trPr>
          <w:trHeight w:val="343"/>
        </w:trPr>
        <w:tc>
          <w:tcPr>
            <w:tcW w:w="1135" w:type="dxa"/>
          </w:tcPr>
          <w:p w14:paraId="2E9D5464" w14:textId="3BED34BF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17-04-23</w:t>
            </w:r>
          </w:p>
        </w:tc>
        <w:tc>
          <w:tcPr>
            <w:tcW w:w="851" w:type="dxa"/>
          </w:tcPr>
          <w:p w14:paraId="73CAD298" w14:textId="160D4CAB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M</w:t>
            </w:r>
          </w:p>
        </w:tc>
        <w:tc>
          <w:tcPr>
            <w:tcW w:w="6378" w:type="dxa"/>
            <w:vAlign w:val="center"/>
          </w:tcPr>
          <w:p w14:paraId="07D642F8" w14:textId="1D063C2E" w:rsidR="0007244E" w:rsidRDefault="0007244E" w:rsidP="0007244E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L: (CM 9.1-9.4) </w:t>
            </w: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Demography &amp; population trends</w:t>
            </w:r>
          </w:p>
        </w:tc>
        <w:tc>
          <w:tcPr>
            <w:tcW w:w="1134" w:type="dxa"/>
          </w:tcPr>
          <w:p w14:paraId="57552FF8" w14:textId="133F6D1B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9.1-9.4</w:t>
            </w:r>
          </w:p>
        </w:tc>
        <w:tc>
          <w:tcPr>
            <w:tcW w:w="993" w:type="dxa"/>
          </w:tcPr>
          <w:p w14:paraId="11795A4B" w14:textId="034967B9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1089" w:type="dxa"/>
          </w:tcPr>
          <w:p w14:paraId="44CA783F" w14:textId="321CDF8D" w:rsidR="0007244E" w:rsidRDefault="0007244E" w:rsidP="0007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2673EAF8" w14:textId="18B8F8AC" w:rsidR="0007244E" w:rsidRDefault="0007244E" w:rsidP="0007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4809FD04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423C62E3" w14:textId="77777777" w:rsidR="0007244E" w:rsidRPr="006A7A60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7244E" w:rsidRPr="006A7A60" w14:paraId="4F1D3EB4" w14:textId="77777777" w:rsidTr="00F210B9">
        <w:trPr>
          <w:trHeight w:val="343"/>
        </w:trPr>
        <w:tc>
          <w:tcPr>
            <w:tcW w:w="1135" w:type="dxa"/>
          </w:tcPr>
          <w:p w14:paraId="03174E71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</w:p>
        </w:tc>
        <w:tc>
          <w:tcPr>
            <w:tcW w:w="851" w:type="dxa"/>
          </w:tcPr>
          <w:p w14:paraId="199C369E" w14:textId="64BB5E23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</w:p>
        </w:tc>
        <w:tc>
          <w:tcPr>
            <w:tcW w:w="6378" w:type="dxa"/>
            <w:vAlign w:val="center"/>
          </w:tcPr>
          <w:p w14:paraId="7960526C" w14:textId="0B289DCD" w:rsidR="0007244E" w:rsidRDefault="0007244E" w:rsidP="0007244E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L: (CM 9.6, 9.7)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Population Policy and </w:t>
            </w:r>
            <w:r w:rsidRPr="00E2160F">
              <w:rPr>
                <w:rFonts w:ascii="Times New Roman" w:hAnsi="Times New Roman" w:cs="Times New Roman"/>
                <w:sz w:val="24"/>
                <w:szCs w:val="24"/>
              </w:rPr>
              <w:t>Sources of vital statistics including census, SRS, NFHS, NSSO etc</w:t>
            </w:r>
          </w:p>
        </w:tc>
        <w:tc>
          <w:tcPr>
            <w:tcW w:w="1134" w:type="dxa"/>
          </w:tcPr>
          <w:p w14:paraId="72176153" w14:textId="303A879B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9.6, 9.7</w:t>
            </w:r>
          </w:p>
        </w:tc>
        <w:tc>
          <w:tcPr>
            <w:tcW w:w="993" w:type="dxa"/>
          </w:tcPr>
          <w:p w14:paraId="79CF1B5D" w14:textId="50711FBF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1089" w:type="dxa"/>
          </w:tcPr>
          <w:p w14:paraId="60FD01E0" w14:textId="1EDBC572" w:rsidR="0007244E" w:rsidRPr="00B21F67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653DC8F6" w14:textId="70325ED5" w:rsidR="0007244E" w:rsidRPr="00B21F67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0E53765D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32F07DF7" w14:textId="77777777" w:rsidR="0007244E" w:rsidRPr="006A7A60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7244E" w:rsidRPr="006A7A60" w14:paraId="4A425113" w14:textId="77777777" w:rsidTr="00F210B9">
        <w:trPr>
          <w:trHeight w:val="343"/>
        </w:trPr>
        <w:tc>
          <w:tcPr>
            <w:tcW w:w="1135" w:type="dxa"/>
          </w:tcPr>
          <w:p w14:paraId="30853131" w14:textId="6B3220EB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20-04-23</w:t>
            </w:r>
          </w:p>
        </w:tc>
        <w:tc>
          <w:tcPr>
            <w:tcW w:w="851" w:type="dxa"/>
          </w:tcPr>
          <w:p w14:paraId="17380867" w14:textId="16D30CF0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T</w:t>
            </w:r>
          </w:p>
        </w:tc>
        <w:tc>
          <w:tcPr>
            <w:tcW w:w="6378" w:type="dxa"/>
            <w:vAlign w:val="center"/>
          </w:tcPr>
          <w:p w14:paraId="5CF69C3C" w14:textId="5A9B54B2" w:rsidR="0007244E" w:rsidRDefault="0007244E" w:rsidP="0007244E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L: (CM 9.5, 10.6, 10.7)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Family welfare: Methods and </w:t>
            </w:r>
            <w:r w:rsidRPr="000B2121">
              <w:rPr>
                <w:rFonts w:ascii="Times New Roman" w:hAnsi="Times New Roman" w:cs="Times New Roman"/>
                <w:sz w:val="24"/>
                <w:szCs w:val="24"/>
              </w:rPr>
              <w:t>principles of the Family Welfare Program including the organization, technical and operational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121">
              <w:rPr>
                <w:rFonts w:ascii="Times New Roman" w:hAnsi="Times New Roman" w:cs="Times New Roman"/>
                <w:sz w:val="24"/>
                <w:szCs w:val="24"/>
              </w:rPr>
              <w:t>aspects</w:t>
            </w:r>
          </w:p>
        </w:tc>
        <w:tc>
          <w:tcPr>
            <w:tcW w:w="1134" w:type="dxa"/>
          </w:tcPr>
          <w:p w14:paraId="7085C714" w14:textId="140D1B37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9.5, 10.6, 10.7</w:t>
            </w:r>
          </w:p>
        </w:tc>
        <w:tc>
          <w:tcPr>
            <w:tcW w:w="993" w:type="dxa"/>
          </w:tcPr>
          <w:p w14:paraId="202C6240" w14:textId="55D9CBB2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1089" w:type="dxa"/>
          </w:tcPr>
          <w:p w14:paraId="355CBC49" w14:textId="1F6846C7" w:rsidR="0007244E" w:rsidRPr="009D3B51" w:rsidRDefault="0007244E" w:rsidP="0007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41B01875" w14:textId="7E701555" w:rsidR="0007244E" w:rsidRPr="009D3B51" w:rsidRDefault="0007244E" w:rsidP="0007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1BA7157A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73EF9C0B" w14:textId="77777777" w:rsidR="0007244E" w:rsidRPr="006A7A60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7244E" w:rsidRPr="006A7A60" w14:paraId="4E574DAA" w14:textId="77777777" w:rsidTr="00F210B9">
        <w:trPr>
          <w:trHeight w:val="343"/>
        </w:trPr>
        <w:tc>
          <w:tcPr>
            <w:tcW w:w="1135" w:type="dxa"/>
          </w:tcPr>
          <w:p w14:paraId="69DE5526" w14:textId="444BA3F5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24-04-23</w:t>
            </w:r>
          </w:p>
        </w:tc>
        <w:tc>
          <w:tcPr>
            <w:tcW w:w="851" w:type="dxa"/>
          </w:tcPr>
          <w:p w14:paraId="34F1C6FD" w14:textId="24DDD63B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M</w:t>
            </w:r>
          </w:p>
        </w:tc>
        <w:tc>
          <w:tcPr>
            <w:tcW w:w="6378" w:type="dxa"/>
            <w:vAlign w:val="center"/>
          </w:tcPr>
          <w:p w14:paraId="2451C44D" w14:textId="4EB6BF15" w:rsidR="0007244E" w:rsidRDefault="0007244E" w:rsidP="0007244E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L: (</w:t>
            </w:r>
            <w:r w:rsidRPr="00B21F67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 </w:t>
            </w:r>
            <w:r w:rsidRPr="00B21F67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7.1, 7.3, 7.4,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 7.5,</w:t>
            </w:r>
            <w:r w:rsidRPr="00B21F67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 7.8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Epidemiology and it’s uses, sources and measurements in epidemiology. Overview of epidemiological study designs. Principles of association, causation and biases in epidemiological studies</w:t>
            </w:r>
          </w:p>
        </w:tc>
        <w:tc>
          <w:tcPr>
            <w:tcW w:w="1134" w:type="dxa"/>
          </w:tcPr>
          <w:p w14:paraId="63586AF6" w14:textId="53CD5652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B21F67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 </w:t>
            </w:r>
            <w:r w:rsidRPr="00B21F67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7.1, 7.3, 7.4,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7.5, </w:t>
            </w:r>
            <w:r w:rsidRPr="00B21F67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7.8</w:t>
            </w:r>
          </w:p>
        </w:tc>
        <w:tc>
          <w:tcPr>
            <w:tcW w:w="993" w:type="dxa"/>
          </w:tcPr>
          <w:p w14:paraId="67D21555" w14:textId="07756035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1089" w:type="dxa"/>
          </w:tcPr>
          <w:p w14:paraId="663D4734" w14:textId="77777777" w:rsidR="0007244E" w:rsidRPr="00B21F67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57E185AF" w14:textId="77777777" w:rsidR="0007244E" w:rsidRPr="00B21F67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01D264B8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7F6E87A9" w14:textId="77777777" w:rsidR="0007244E" w:rsidRPr="006A7A60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7244E" w:rsidRPr="006A7A60" w14:paraId="5C5DF527" w14:textId="77777777" w:rsidTr="00F210B9">
        <w:trPr>
          <w:trHeight w:val="343"/>
        </w:trPr>
        <w:tc>
          <w:tcPr>
            <w:tcW w:w="1135" w:type="dxa"/>
          </w:tcPr>
          <w:p w14:paraId="6564DE92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</w:p>
        </w:tc>
        <w:tc>
          <w:tcPr>
            <w:tcW w:w="851" w:type="dxa"/>
          </w:tcPr>
          <w:p w14:paraId="518EB8E9" w14:textId="11758B12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</w:p>
        </w:tc>
        <w:tc>
          <w:tcPr>
            <w:tcW w:w="6378" w:type="dxa"/>
            <w:vAlign w:val="center"/>
          </w:tcPr>
          <w:p w14:paraId="2C14811A" w14:textId="03DE4F46" w:rsidR="0007244E" w:rsidRDefault="0007244E" w:rsidP="0007244E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L: (</w:t>
            </w:r>
            <w:r w:rsidRPr="00B21F67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 </w:t>
            </w:r>
            <w:r w:rsidRPr="00B21F67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7.5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, 7.8) </w:t>
            </w:r>
            <w:r w:rsidRPr="00805A3C">
              <w:rPr>
                <w:rFonts w:ascii="Times New Roman" w:hAnsi="Times New Roman" w:cs="Times New Roman"/>
                <w:sz w:val="24"/>
                <w:szCs w:val="24"/>
              </w:rPr>
              <w:t>Descriptive studies &amp; Investigation of an epidemic</w:t>
            </w:r>
          </w:p>
        </w:tc>
        <w:tc>
          <w:tcPr>
            <w:tcW w:w="1134" w:type="dxa"/>
          </w:tcPr>
          <w:p w14:paraId="3B518889" w14:textId="0293CFD4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B21F67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 </w:t>
            </w:r>
            <w:r w:rsidRPr="00B21F67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7.5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, 7.8</w:t>
            </w:r>
          </w:p>
        </w:tc>
        <w:tc>
          <w:tcPr>
            <w:tcW w:w="993" w:type="dxa"/>
          </w:tcPr>
          <w:p w14:paraId="0CA08C2D" w14:textId="7B98AF9C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1089" w:type="dxa"/>
          </w:tcPr>
          <w:p w14:paraId="0B052E8F" w14:textId="2B95EB56" w:rsidR="0007244E" w:rsidRPr="009D3B51" w:rsidRDefault="0007244E" w:rsidP="0007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60D7EDC0" w14:textId="31720FCB" w:rsidR="0007244E" w:rsidRPr="009D3B51" w:rsidRDefault="0007244E" w:rsidP="0007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56C8DBBB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72A26DDF" w14:textId="77777777" w:rsidR="0007244E" w:rsidRPr="006A7A60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7244E" w:rsidRPr="006A7A60" w14:paraId="592F18AF" w14:textId="77777777" w:rsidTr="00F210B9">
        <w:trPr>
          <w:trHeight w:val="343"/>
        </w:trPr>
        <w:tc>
          <w:tcPr>
            <w:tcW w:w="1135" w:type="dxa"/>
          </w:tcPr>
          <w:p w14:paraId="5574BE6B" w14:textId="22E709D4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27-04-23</w:t>
            </w:r>
          </w:p>
        </w:tc>
        <w:tc>
          <w:tcPr>
            <w:tcW w:w="851" w:type="dxa"/>
          </w:tcPr>
          <w:p w14:paraId="43ED9665" w14:textId="1470C4C3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T</w:t>
            </w:r>
          </w:p>
        </w:tc>
        <w:tc>
          <w:tcPr>
            <w:tcW w:w="6378" w:type="dxa"/>
            <w:vAlign w:val="center"/>
          </w:tcPr>
          <w:p w14:paraId="6A817254" w14:textId="7FD4B882" w:rsidR="0007244E" w:rsidRDefault="0007244E" w:rsidP="0007244E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L: (</w:t>
            </w:r>
            <w:r w:rsidRPr="00B21F67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 </w:t>
            </w:r>
            <w:r w:rsidRPr="00B21F67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7.5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, 7.8) </w:t>
            </w:r>
            <w:r w:rsidRPr="00805A3C">
              <w:rPr>
                <w:rFonts w:ascii="Times New Roman" w:eastAsia="Times New Roman" w:hAnsi="Times New Roman" w:cs="Times New Roman"/>
                <w:sz w:val="24"/>
                <w:szCs w:val="24"/>
              </w:rPr>
              <w:t>Case control studies and Cohort studies</w:t>
            </w:r>
          </w:p>
        </w:tc>
        <w:tc>
          <w:tcPr>
            <w:tcW w:w="1134" w:type="dxa"/>
          </w:tcPr>
          <w:p w14:paraId="284409C4" w14:textId="1EB7444C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9D1640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7.5, 7.8</w:t>
            </w:r>
          </w:p>
        </w:tc>
        <w:tc>
          <w:tcPr>
            <w:tcW w:w="993" w:type="dxa"/>
          </w:tcPr>
          <w:p w14:paraId="3B637E32" w14:textId="77C3CED4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1089" w:type="dxa"/>
          </w:tcPr>
          <w:p w14:paraId="0682C876" w14:textId="2DE29633" w:rsidR="0007244E" w:rsidRPr="009D3B51" w:rsidRDefault="0007244E" w:rsidP="0007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625119A0" w14:textId="68A8EDAE" w:rsidR="0007244E" w:rsidRPr="009D3B51" w:rsidRDefault="0007244E" w:rsidP="0007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5C510942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2BDD05AA" w14:textId="77777777" w:rsidR="0007244E" w:rsidRPr="006A7A60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7244E" w:rsidRPr="006A7A60" w14:paraId="3D24C18C" w14:textId="77777777" w:rsidTr="00F210B9">
        <w:trPr>
          <w:trHeight w:val="343"/>
        </w:trPr>
        <w:tc>
          <w:tcPr>
            <w:tcW w:w="1135" w:type="dxa"/>
          </w:tcPr>
          <w:p w14:paraId="484F893B" w14:textId="351BBCF3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04-05-23</w:t>
            </w:r>
          </w:p>
        </w:tc>
        <w:tc>
          <w:tcPr>
            <w:tcW w:w="851" w:type="dxa"/>
          </w:tcPr>
          <w:p w14:paraId="45A8A64C" w14:textId="33F5033F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T</w:t>
            </w:r>
          </w:p>
        </w:tc>
        <w:tc>
          <w:tcPr>
            <w:tcW w:w="6378" w:type="dxa"/>
            <w:vAlign w:val="center"/>
          </w:tcPr>
          <w:p w14:paraId="7B374A89" w14:textId="1E2FA61F" w:rsidR="0007244E" w:rsidRDefault="0007244E" w:rsidP="0007244E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L: (</w:t>
            </w:r>
            <w:r w:rsidRPr="00B21F67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 </w:t>
            </w:r>
            <w:r w:rsidRPr="00B21F67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7.5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, 7.8) </w:t>
            </w:r>
            <w:r w:rsidRPr="00805A3C">
              <w:rPr>
                <w:rFonts w:ascii="Times New Roman" w:hAnsi="Times New Roman" w:cs="Times New Roman"/>
                <w:sz w:val="24"/>
                <w:szCs w:val="24"/>
              </w:rPr>
              <w:t>Experimental studies</w:t>
            </w:r>
          </w:p>
        </w:tc>
        <w:tc>
          <w:tcPr>
            <w:tcW w:w="1134" w:type="dxa"/>
          </w:tcPr>
          <w:p w14:paraId="4B3EF0F0" w14:textId="2504B7F9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9D1640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7.5, 7.8</w:t>
            </w:r>
          </w:p>
        </w:tc>
        <w:tc>
          <w:tcPr>
            <w:tcW w:w="993" w:type="dxa"/>
          </w:tcPr>
          <w:p w14:paraId="0B2DEA63" w14:textId="41129496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1089" w:type="dxa"/>
          </w:tcPr>
          <w:p w14:paraId="21A29CEE" w14:textId="00DB2320" w:rsidR="0007244E" w:rsidRPr="00B21F67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766B089F" w14:textId="71DF33ED" w:rsidR="0007244E" w:rsidRPr="00B21F67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0336C020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66754D56" w14:textId="77777777" w:rsidR="0007244E" w:rsidRPr="006A7A60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7244E" w:rsidRPr="006A7A60" w14:paraId="18E8BA2E" w14:textId="77777777" w:rsidTr="00F210B9">
        <w:trPr>
          <w:trHeight w:val="343"/>
        </w:trPr>
        <w:tc>
          <w:tcPr>
            <w:tcW w:w="1135" w:type="dxa"/>
          </w:tcPr>
          <w:p w14:paraId="5EDEF839" w14:textId="2108A0FE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22-05-23</w:t>
            </w:r>
          </w:p>
        </w:tc>
        <w:tc>
          <w:tcPr>
            <w:tcW w:w="851" w:type="dxa"/>
          </w:tcPr>
          <w:p w14:paraId="1C5F7084" w14:textId="63150457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M</w:t>
            </w:r>
          </w:p>
        </w:tc>
        <w:tc>
          <w:tcPr>
            <w:tcW w:w="6378" w:type="dxa"/>
            <w:vAlign w:val="center"/>
          </w:tcPr>
          <w:p w14:paraId="33FCFA96" w14:textId="233EC950" w:rsidR="0007244E" w:rsidRDefault="0007244E" w:rsidP="0007244E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AIT: (</w:t>
            </w:r>
            <w:r w:rsidRPr="009D3B51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8.2, IM 24.18, IM 2.1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) </w:t>
            </w:r>
            <w:r w:rsidRPr="009D3B51">
              <w:rPr>
                <w:rFonts w:ascii="Times New Roman" w:hAnsi="Times New Roman" w:cs="Times New Roman"/>
                <w:sz w:val="24"/>
                <w:szCs w:val="24"/>
              </w:rPr>
              <w:t xml:space="preserve">Impact of environmental factors on incidence of obesity, antecedents and risk factors for </w:t>
            </w:r>
            <w:r w:rsidRPr="009D3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atherosclerosis and ischaemic heart disease (</w:t>
            </w:r>
            <w:r w:rsidRPr="009D3B51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Integrated teaching with Medicine)</w:t>
            </w:r>
            <w:r w:rsidRPr="009D3B51">
              <w:rPr>
                <w:rFonts w:ascii="Times New Roman" w:hAnsi="Times New Roman" w:cs="Times New Roman"/>
                <w:sz w:val="24"/>
                <w:szCs w:val="24"/>
              </w:rPr>
              <w:t xml:space="preserve"> (AIT)</w:t>
            </w:r>
          </w:p>
        </w:tc>
        <w:tc>
          <w:tcPr>
            <w:tcW w:w="1134" w:type="dxa"/>
          </w:tcPr>
          <w:p w14:paraId="56619B9A" w14:textId="3ABDCB0B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9D3B51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lastRenderedPageBreak/>
              <w:t xml:space="preserve">CM 8.2, IM </w:t>
            </w:r>
            <w:r w:rsidRPr="009D3B51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lastRenderedPageBreak/>
              <w:t>24.18, IM 2.1</w:t>
            </w:r>
          </w:p>
        </w:tc>
        <w:tc>
          <w:tcPr>
            <w:tcW w:w="993" w:type="dxa"/>
          </w:tcPr>
          <w:p w14:paraId="5000A02B" w14:textId="1E233BB1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9D3B51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lastRenderedPageBreak/>
              <w:t xml:space="preserve">Integrated </w:t>
            </w:r>
            <w:r w:rsidRPr="009D3B51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lastRenderedPageBreak/>
              <w:t>teaching</w:t>
            </w:r>
          </w:p>
        </w:tc>
        <w:tc>
          <w:tcPr>
            <w:tcW w:w="1089" w:type="dxa"/>
          </w:tcPr>
          <w:p w14:paraId="2F4ED414" w14:textId="77777777" w:rsidR="0007244E" w:rsidRPr="003A2C10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lastRenderedPageBreak/>
              <w:t>K</w:t>
            </w:r>
          </w:p>
        </w:tc>
        <w:tc>
          <w:tcPr>
            <w:tcW w:w="1462" w:type="dxa"/>
          </w:tcPr>
          <w:p w14:paraId="7E2AD90E" w14:textId="77777777" w:rsidR="0007244E" w:rsidRPr="003A2C10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4CD5ED77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4603BFFA" w14:textId="77777777" w:rsidR="0007244E" w:rsidRPr="006A7A60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7244E" w:rsidRPr="006A7A60" w14:paraId="696DA75B" w14:textId="77777777" w:rsidTr="00F210B9">
        <w:trPr>
          <w:trHeight w:val="343"/>
        </w:trPr>
        <w:tc>
          <w:tcPr>
            <w:tcW w:w="1135" w:type="dxa"/>
          </w:tcPr>
          <w:p w14:paraId="2BEE61DB" w14:textId="696FF68D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25-05-23</w:t>
            </w:r>
          </w:p>
        </w:tc>
        <w:tc>
          <w:tcPr>
            <w:tcW w:w="851" w:type="dxa"/>
          </w:tcPr>
          <w:p w14:paraId="665096AA" w14:textId="075273F7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T</w:t>
            </w:r>
          </w:p>
        </w:tc>
        <w:tc>
          <w:tcPr>
            <w:tcW w:w="6378" w:type="dxa"/>
            <w:vAlign w:val="center"/>
          </w:tcPr>
          <w:p w14:paraId="6106B363" w14:textId="6EDB3AB0" w:rsidR="0007244E" w:rsidRDefault="0007244E" w:rsidP="0007244E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L: (CM 10.2) </w:t>
            </w:r>
            <w:r w:rsidRPr="00982936">
              <w:rPr>
                <w:rFonts w:ascii="Times New Roman" w:hAnsi="Times New Roman" w:cs="Times New Roman"/>
                <w:sz w:val="24"/>
                <w:szCs w:val="24"/>
              </w:rPr>
              <w:t>Population Genetics: Screening and counselling for genetic conditions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Methods of screening high risk groups</w:t>
            </w:r>
          </w:p>
        </w:tc>
        <w:tc>
          <w:tcPr>
            <w:tcW w:w="1134" w:type="dxa"/>
          </w:tcPr>
          <w:p w14:paraId="0FC623A4" w14:textId="6B676241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10.2</w:t>
            </w:r>
          </w:p>
        </w:tc>
        <w:tc>
          <w:tcPr>
            <w:tcW w:w="993" w:type="dxa"/>
          </w:tcPr>
          <w:p w14:paraId="4A436E45" w14:textId="78313C3D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1089" w:type="dxa"/>
          </w:tcPr>
          <w:p w14:paraId="4D86671B" w14:textId="13E0EE44" w:rsidR="0007244E" w:rsidRPr="00B21F67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382E53CC" w14:textId="37217527" w:rsidR="0007244E" w:rsidRPr="00B21F67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64517C8B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2523CC9F" w14:textId="77777777" w:rsidR="0007244E" w:rsidRPr="006A7A60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7244E" w:rsidRPr="006A7A60" w14:paraId="29BB6CC4" w14:textId="77777777" w:rsidTr="00F210B9">
        <w:trPr>
          <w:trHeight w:val="343"/>
        </w:trPr>
        <w:tc>
          <w:tcPr>
            <w:tcW w:w="1135" w:type="dxa"/>
          </w:tcPr>
          <w:p w14:paraId="1CC563C3" w14:textId="1891F1B6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29-05-23</w:t>
            </w:r>
          </w:p>
        </w:tc>
        <w:tc>
          <w:tcPr>
            <w:tcW w:w="851" w:type="dxa"/>
          </w:tcPr>
          <w:p w14:paraId="698A880A" w14:textId="31F285B2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M</w:t>
            </w:r>
          </w:p>
        </w:tc>
        <w:tc>
          <w:tcPr>
            <w:tcW w:w="6378" w:type="dxa"/>
            <w:vAlign w:val="center"/>
          </w:tcPr>
          <w:p w14:paraId="40C58A2B" w14:textId="199839D4" w:rsidR="0007244E" w:rsidRDefault="0007244E" w:rsidP="0007244E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L: (</w:t>
            </w:r>
            <w:r w:rsidRPr="008702F7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17.1 – 17.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Concept of Health care to the community, Community diagnosis</w:t>
            </w:r>
          </w:p>
        </w:tc>
        <w:tc>
          <w:tcPr>
            <w:tcW w:w="1134" w:type="dxa"/>
          </w:tcPr>
          <w:p w14:paraId="4724B56A" w14:textId="7FEF39A0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8702F7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17.1 – 17.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2</w:t>
            </w:r>
          </w:p>
        </w:tc>
        <w:tc>
          <w:tcPr>
            <w:tcW w:w="993" w:type="dxa"/>
          </w:tcPr>
          <w:p w14:paraId="0D703D9F" w14:textId="1782B77F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1089" w:type="dxa"/>
          </w:tcPr>
          <w:p w14:paraId="684FD1C5" w14:textId="0CC64D18" w:rsidR="0007244E" w:rsidRDefault="0007244E" w:rsidP="0007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592F6B20" w14:textId="2E884FE9" w:rsidR="0007244E" w:rsidRDefault="0007244E" w:rsidP="0007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0B2D8E6F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6DBDE9B3" w14:textId="77777777" w:rsidR="0007244E" w:rsidRPr="006A7A60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7244E" w:rsidRPr="006A7A60" w14:paraId="2F5896FC" w14:textId="77777777" w:rsidTr="00F210B9">
        <w:trPr>
          <w:trHeight w:val="343"/>
        </w:trPr>
        <w:tc>
          <w:tcPr>
            <w:tcW w:w="1135" w:type="dxa"/>
          </w:tcPr>
          <w:p w14:paraId="6552B3B6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</w:p>
        </w:tc>
        <w:tc>
          <w:tcPr>
            <w:tcW w:w="851" w:type="dxa"/>
          </w:tcPr>
          <w:p w14:paraId="31F3945D" w14:textId="5B9103FC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</w:p>
        </w:tc>
        <w:tc>
          <w:tcPr>
            <w:tcW w:w="6378" w:type="dxa"/>
            <w:vAlign w:val="center"/>
          </w:tcPr>
          <w:p w14:paraId="751BC699" w14:textId="0DA07D90" w:rsidR="0007244E" w:rsidRDefault="0007244E" w:rsidP="0007244E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L: (</w:t>
            </w:r>
            <w:r w:rsidRPr="008702F7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17.3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) </w:t>
            </w:r>
            <w:r w:rsidRPr="00351AF1">
              <w:rPr>
                <w:rFonts w:ascii="Times New Roman" w:hAnsi="Times New Roman" w:cs="Times New Roman"/>
                <w:sz w:val="24"/>
                <w:szCs w:val="24"/>
              </w:rPr>
              <w:t>Primary Health Care: Definition, Principle and Components</w:t>
            </w:r>
          </w:p>
        </w:tc>
        <w:tc>
          <w:tcPr>
            <w:tcW w:w="1134" w:type="dxa"/>
          </w:tcPr>
          <w:p w14:paraId="3810DA93" w14:textId="2D8BF17F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8702F7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17.3</w:t>
            </w:r>
          </w:p>
        </w:tc>
        <w:tc>
          <w:tcPr>
            <w:tcW w:w="993" w:type="dxa"/>
          </w:tcPr>
          <w:p w14:paraId="4EF89811" w14:textId="6CBC7292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1089" w:type="dxa"/>
          </w:tcPr>
          <w:p w14:paraId="7B24CE13" w14:textId="1484384A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4E02B686" w14:textId="2F701C11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592103D3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629CAAFD" w14:textId="77777777" w:rsidR="0007244E" w:rsidRPr="006A7A60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7244E" w:rsidRPr="006A7A60" w14:paraId="046F79D2" w14:textId="77777777" w:rsidTr="00F210B9">
        <w:trPr>
          <w:trHeight w:val="343"/>
        </w:trPr>
        <w:tc>
          <w:tcPr>
            <w:tcW w:w="1135" w:type="dxa"/>
          </w:tcPr>
          <w:p w14:paraId="17548C97" w14:textId="4AB69B1B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01-06-23</w:t>
            </w:r>
          </w:p>
        </w:tc>
        <w:tc>
          <w:tcPr>
            <w:tcW w:w="851" w:type="dxa"/>
          </w:tcPr>
          <w:p w14:paraId="65D1A074" w14:textId="684FD53F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T</w:t>
            </w:r>
          </w:p>
        </w:tc>
        <w:tc>
          <w:tcPr>
            <w:tcW w:w="6378" w:type="dxa"/>
            <w:vAlign w:val="center"/>
          </w:tcPr>
          <w:p w14:paraId="7976CA5E" w14:textId="6CADEE26" w:rsidR="0007244E" w:rsidRDefault="0007244E" w:rsidP="0007244E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L: (CM 16.1, 16.2, 16.4, </w:t>
            </w:r>
            <w:r w:rsidRPr="004D2A0E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8.5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) </w:t>
            </w:r>
            <w:r w:rsidRPr="00351AF1">
              <w:rPr>
                <w:rFonts w:ascii="Times New Roman" w:hAnsi="Times New Roman" w:cs="Times New Roman"/>
                <w:sz w:val="24"/>
                <w:szCs w:val="24"/>
              </w:rPr>
              <w:t xml:space="preserve">Principals of Health Planning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planning cycle, National policies related to health planning</w:t>
            </w:r>
          </w:p>
        </w:tc>
        <w:tc>
          <w:tcPr>
            <w:tcW w:w="1134" w:type="dxa"/>
          </w:tcPr>
          <w:p w14:paraId="3FF90756" w14:textId="67962A1A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CM 16.1, 16.2, 16.4, </w:t>
            </w:r>
            <w:r w:rsidRPr="004D2A0E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8.5</w:t>
            </w:r>
          </w:p>
        </w:tc>
        <w:tc>
          <w:tcPr>
            <w:tcW w:w="993" w:type="dxa"/>
          </w:tcPr>
          <w:p w14:paraId="2AF72834" w14:textId="06DA22DB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1089" w:type="dxa"/>
          </w:tcPr>
          <w:p w14:paraId="3B1B75C4" w14:textId="7977E540" w:rsidR="0007244E" w:rsidRPr="003A2C10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2781A9C9" w14:textId="07A2C336" w:rsidR="0007244E" w:rsidRPr="003A2C10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345B45BC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2C8EFC3D" w14:textId="77777777" w:rsidR="0007244E" w:rsidRPr="006A7A60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7244E" w:rsidRPr="006A7A60" w14:paraId="6B0DCB82" w14:textId="77777777" w:rsidTr="00F210B9">
        <w:trPr>
          <w:trHeight w:val="343"/>
        </w:trPr>
        <w:tc>
          <w:tcPr>
            <w:tcW w:w="1135" w:type="dxa"/>
          </w:tcPr>
          <w:p w14:paraId="69A5D633" w14:textId="0C91C307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05-06-23</w:t>
            </w:r>
          </w:p>
        </w:tc>
        <w:tc>
          <w:tcPr>
            <w:tcW w:w="851" w:type="dxa"/>
          </w:tcPr>
          <w:p w14:paraId="0A35B4DD" w14:textId="4EF3A302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M</w:t>
            </w:r>
          </w:p>
        </w:tc>
        <w:tc>
          <w:tcPr>
            <w:tcW w:w="6378" w:type="dxa"/>
            <w:vAlign w:val="center"/>
          </w:tcPr>
          <w:p w14:paraId="407C47CA" w14:textId="4584B9D8" w:rsidR="0007244E" w:rsidRDefault="0007244E" w:rsidP="0007244E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SDL: (</w:t>
            </w:r>
            <w:r w:rsidRPr="009D3B51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8.2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) </w:t>
            </w:r>
            <w:r w:rsidRPr="00485201">
              <w:rPr>
                <w:rFonts w:ascii="Times New Roman" w:hAnsi="Times New Roman" w:cs="Times New Roman"/>
                <w:sz w:val="24"/>
                <w:szCs w:val="24"/>
              </w:rPr>
              <w:t>Seminar: Accidents and injuries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India and the World (National Crimes Record Bureau)</w:t>
            </w:r>
          </w:p>
        </w:tc>
        <w:tc>
          <w:tcPr>
            <w:tcW w:w="1134" w:type="dxa"/>
          </w:tcPr>
          <w:p w14:paraId="0FE1C511" w14:textId="0FDA62F9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3A2C10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8.2</w:t>
            </w:r>
          </w:p>
        </w:tc>
        <w:tc>
          <w:tcPr>
            <w:tcW w:w="993" w:type="dxa"/>
          </w:tcPr>
          <w:p w14:paraId="0C270FAC" w14:textId="48139338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3A2C10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SDL</w:t>
            </w:r>
          </w:p>
        </w:tc>
        <w:tc>
          <w:tcPr>
            <w:tcW w:w="1089" w:type="dxa"/>
          </w:tcPr>
          <w:p w14:paraId="135560E3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4D729804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403EAA18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3F102FFD" w14:textId="77777777" w:rsidR="0007244E" w:rsidRPr="006A7A60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7244E" w:rsidRPr="006A7A60" w14:paraId="54C16410" w14:textId="77777777" w:rsidTr="00F210B9">
        <w:trPr>
          <w:trHeight w:val="291"/>
        </w:trPr>
        <w:tc>
          <w:tcPr>
            <w:tcW w:w="1135" w:type="dxa"/>
          </w:tcPr>
          <w:p w14:paraId="4768AA81" w14:textId="73BC3736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08-06-23</w:t>
            </w:r>
          </w:p>
        </w:tc>
        <w:tc>
          <w:tcPr>
            <w:tcW w:w="851" w:type="dxa"/>
          </w:tcPr>
          <w:p w14:paraId="361949B8" w14:textId="169F17B1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T</w:t>
            </w:r>
          </w:p>
        </w:tc>
        <w:tc>
          <w:tcPr>
            <w:tcW w:w="6378" w:type="dxa"/>
            <w:vAlign w:val="center"/>
          </w:tcPr>
          <w:p w14:paraId="1B5D783A" w14:textId="40567C9A" w:rsidR="0007244E" w:rsidRDefault="0007244E" w:rsidP="0007244E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L: (CM 16.3)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Health Management techniques</w:t>
            </w:r>
          </w:p>
        </w:tc>
        <w:tc>
          <w:tcPr>
            <w:tcW w:w="1134" w:type="dxa"/>
          </w:tcPr>
          <w:p w14:paraId="57AECBC4" w14:textId="50F6F9A2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16.3</w:t>
            </w:r>
          </w:p>
        </w:tc>
        <w:tc>
          <w:tcPr>
            <w:tcW w:w="993" w:type="dxa"/>
          </w:tcPr>
          <w:p w14:paraId="767FFB6D" w14:textId="2DD3A5F4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1089" w:type="dxa"/>
          </w:tcPr>
          <w:p w14:paraId="35F46480" w14:textId="2B923CE9" w:rsidR="0007244E" w:rsidRDefault="0007244E" w:rsidP="0007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7BC045B5" w14:textId="2437841F" w:rsidR="0007244E" w:rsidRDefault="0007244E" w:rsidP="0007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1A3F2E56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04E15D35" w14:textId="77777777" w:rsidR="0007244E" w:rsidRPr="006A7A60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7244E" w:rsidRPr="006A7A60" w14:paraId="58371B50" w14:textId="77777777" w:rsidTr="00F210B9">
        <w:trPr>
          <w:trHeight w:val="343"/>
        </w:trPr>
        <w:tc>
          <w:tcPr>
            <w:tcW w:w="1135" w:type="dxa"/>
          </w:tcPr>
          <w:p w14:paraId="6BC31F62" w14:textId="3F730708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12-06-23</w:t>
            </w:r>
          </w:p>
        </w:tc>
        <w:tc>
          <w:tcPr>
            <w:tcW w:w="851" w:type="dxa"/>
          </w:tcPr>
          <w:p w14:paraId="12AC4E9F" w14:textId="3AE198DF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M</w:t>
            </w:r>
          </w:p>
        </w:tc>
        <w:tc>
          <w:tcPr>
            <w:tcW w:w="6378" w:type="dxa"/>
            <w:vAlign w:val="center"/>
          </w:tcPr>
          <w:p w14:paraId="27D3B4D7" w14:textId="00D46C10" w:rsidR="0007244E" w:rsidRDefault="0007244E" w:rsidP="0007244E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L: (CM 8.6, 17.5) </w:t>
            </w: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Health Care Delivery system in India – Urban and Rura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34" w:type="dxa"/>
          </w:tcPr>
          <w:p w14:paraId="168A5496" w14:textId="70424A45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8.6, 17.5</w:t>
            </w:r>
          </w:p>
        </w:tc>
        <w:tc>
          <w:tcPr>
            <w:tcW w:w="993" w:type="dxa"/>
          </w:tcPr>
          <w:p w14:paraId="18DDF96F" w14:textId="3A283C91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1089" w:type="dxa"/>
          </w:tcPr>
          <w:p w14:paraId="1C90DBA9" w14:textId="34A863AA" w:rsidR="0007244E" w:rsidRPr="00B21F67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7C479F9C" w14:textId="3B043432" w:rsidR="0007244E" w:rsidRPr="00B21F67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62C30CDF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6FD1A1BF" w14:textId="77777777" w:rsidR="0007244E" w:rsidRPr="006A7A60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7244E" w:rsidRPr="006A7A60" w14:paraId="79F8E0FB" w14:textId="77777777" w:rsidTr="00F210B9">
        <w:trPr>
          <w:trHeight w:val="343"/>
        </w:trPr>
        <w:tc>
          <w:tcPr>
            <w:tcW w:w="1135" w:type="dxa"/>
          </w:tcPr>
          <w:p w14:paraId="5B4A9A95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</w:p>
        </w:tc>
        <w:tc>
          <w:tcPr>
            <w:tcW w:w="851" w:type="dxa"/>
          </w:tcPr>
          <w:p w14:paraId="778E8FF0" w14:textId="3797F2CE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</w:p>
        </w:tc>
        <w:tc>
          <w:tcPr>
            <w:tcW w:w="6378" w:type="dxa"/>
            <w:vAlign w:val="center"/>
          </w:tcPr>
          <w:p w14:paraId="046CC20B" w14:textId="2B5327ED" w:rsidR="0007244E" w:rsidRDefault="0007244E" w:rsidP="0007244E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L: (CM 8.3) </w:t>
            </w:r>
            <w:r w:rsidRPr="00351AF1">
              <w:rPr>
                <w:rFonts w:ascii="Times New Roman" w:hAnsi="Times New Roman" w:cs="Times New Roman"/>
                <w:sz w:val="24"/>
                <w:szCs w:val="24"/>
              </w:rPr>
              <w:t>National Health Policy</w:t>
            </w:r>
          </w:p>
        </w:tc>
        <w:tc>
          <w:tcPr>
            <w:tcW w:w="1134" w:type="dxa"/>
          </w:tcPr>
          <w:p w14:paraId="2EAEC41C" w14:textId="302F66B2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8.3</w:t>
            </w:r>
          </w:p>
        </w:tc>
        <w:tc>
          <w:tcPr>
            <w:tcW w:w="993" w:type="dxa"/>
          </w:tcPr>
          <w:p w14:paraId="0151E0D3" w14:textId="25838BF7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1089" w:type="dxa"/>
          </w:tcPr>
          <w:p w14:paraId="234E4641" w14:textId="429D3947" w:rsidR="0007244E" w:rsidRDefault="0007244E" w:rsidP="0007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0CEA0348" w14:textId="24AB3BA0" w:rsidR="0007244E" w:rsidRDefault="0007244E" w:rsidP="0007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088CA891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172B7A20" w14:textId="77777777" w:rsidR="0007244E" w:rsidRPr="006A7A60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7244E" w:rsidRPr="006A7A60" w14:paraId="76DC3D65" w14:textId="77777777" w:rsidTr="00F210B9">
        <w:trPr>
          <w:trHeight w:val="343"/>
        </w:trPr>
        <w:tc>
          <w:tcPr>
            <w:tcW w:w="1135" w:type="dxa"/>
          </w:tcPr>
          <w:p w14:paraId="57E65383" w14:textId="73081D5F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15-06-23</w:t>
            </w:r>
          </w:p>
        </w:tc>
        <w:tc>
          <w:tcPr>
            <w:tcW w:w="851" w:type="dxa"/>
          </w:tcPr>
          <w:p w14:paraId="11AEBD75" w14:textId="195BA92B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T</w:t>
            </w:r>
          </w:p>
        </w:tc>
        <w:tc>
          <w:tcPr>
            <w:tcW w:w="6378" w:type="dxa"/>
            <w:vAlign w:val="center"/>
          </w:tcPr>
          <w:p w14:paraId="13A814F1" w14:textId="20A74B7D" w:rsidR="0007244E" w:rsidRDefault="0007244E" w:rsidP="0007244E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L: (CM 8.3)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National Health Mission – I (Rural)</w:t>
            </w:r>
          </w:p>
        </w:tc>
        <w:tc>
          <w:tcPr>
            <w:tcW w:w="1134" w:type="dxa"/>
          </w:tcPr>
          <w:p w14:paraId="62A4BCBE" w14:textId="4D07C676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8.3</w:t>
            </w:r>
          </w:p>
        </w:tc>
        <w:tc>
          <w:tcPr>
            <w:tcW w:w="993" w:type="dxa"/>
          </w:tcPr>
          <w:p w14:paraId="2A034D89" w14:textId="3E5584B8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1089" w:type="dxa"/>
          </w:tcPr>
          <w:p w14:paraId="13F76345" w14:textId="71D1573D" w:rsidR="0007244E" w:rsidRDefault="0007244E" w:rsidP="0007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14A8140D" w14:textId="070CBB8B" w:rsidR="0007244E" w:rsidRDefault="0007244E" w:rsidP="0007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0F16033A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5A868D01" w14:textId="77777777" w:rsidR="0007244E" w:rsidRPr="006A7A60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7244E" w:rsidRPr="006A7A60" w14:paraId="179915EE" w14:textId="77777777" w:rsidTr="00F210B9">
        <w:trPr>
          <w:trHeight w:val="343"/>
        </w:trPr>
        <w:tc>
          <w:tcPr>
            <w:tcW w:w="1135" w:type="dxa"/>
          </w:tcPr>
          <w:p w14:paraId="47FBDD16" w14:textId="053D86DB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19-06-23</w:t>
            </w:r>
          </w:p>
        </w:tc>
        <w:tc>
          <w:tcPr>
            <w:tcW w:w="851" w:type="dxa"/>
          </w:tcPr>
          <w:p w14:paraId="56F376A4" w14:textId="1A4A9C61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M</w:t>
            </w:r>
          </w:p>
        </w:tc>
        <w:tc>
          <w:tcPr>
            <w:tcW w:w="6378" w:type="dxa"/>
            <w:vAlign w:val="center"/>
          </w:tcPr>
          <w:p w14:paraId="2E0CADE3" w14:textId="2F551412" w:rsidR="0007244E" w:rsidRDefault="0007244E" w:rsidP="0007244E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SDL: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CM 16.3)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Project: Inventory Control at our institute</w:t>
            </w:r>
          </w:p>
        </w:tc>
        <w:tc>
          <w:tcPr>
            <w:tcW w:w="1134" w:type="dxa"/>
          </w:tcPr>
          <w:p w14:paraId="73634BB1" w14:textId="6DEFB52D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16.3</w:t>
            </w:r>
          </w:p>
        </w:tc>
        <w:tc>
          <w:tcPr>
            <w:tcW w:w="993" w:type="dxa"/>
          </w:tcPr>
          <w:p w14:paraId="45639AA9" w14:textId="200679DC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SDL</w:t>
            </w:r>
          </w:p>
        </w:tc>
        <w:tc>
          <w:tcPr>
            <w:tcW w:w="1089" w:type="dxa"/>
          </w:tcPr>
          <w:p w14:paraId="5AEAE5EA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00831B8E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40C4BD06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56946FFD" w14:textId="77777777" w:rsidR="0007244E" w:rsidRPr="006A7A60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7244E" w:rsidRPr="006A7A60" w14:paraId="2E1F4F16" w14:textId="77777777" w:rsidTr="00F210B9">
        <w:trPr>
          <w:trHeight w:val="343"/>
        </w:trPr>
        <w:tc>
          <w:tcPr>
            <w:tcW w:w="1135" w:type="dxa"/>
          </w:tcPr>
          <w:p w14:paraId="0B311910" w14:textId="2599C4B6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22-06-23</w:t>
            </w:r>
          </w:p>
        </w:tc>
        <w:tc>
          <w:tcPr>
            <w:tcW w:w="851" w:type="dxa"/>
          </w:tcPr>
          <w:p w14:paraId="4ECE98E4" w14:textId="171C5382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T</w:t>
            </w:r>
          </w:p>
        </w:tc>
        <w:tc>
          <w:tcPr>
            <w:tcW w:w="6378" w:type="dxa"/>
            <w:vAlign w:val="center"/>
          </w:tcPr>
          <w:p w14:paraId="020195F4" w14:textId="19F03425" w:rsidR="0007244E" w:rsidRDefault="0007244E" w:rsidP="0007244E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L: (</w:t>
            </w:r>
            <w:r w:rsidRPr="00CE62D3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8.3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National Health Mission –II (Urban)</w:t>
            </w:r>
          </w:p>
        </w:tc>
        <w:tc>
          <w:tcPr>
            <w:tcW w:w="1134" w:type="dxa"/>
          </w:tcPr>
          <w:p w14:paraId="474DC71F" w14:textId="2F0D241E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CE62D3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8.3</w:t>
            </w:r>
          </w:p>
        </w:tc>
        <w:tc>
          <w:tcPr>
            <w:tcW w:w="993" w:type="dxa"/>
          </w:tcPr>
          <w:p w14:paraId="7516A2B8" w14:textId="262F60FA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1089" w:type="dxa"/>
          </w:tcPr>
          <w:p w14:paraId="5E6A2A87" w14:textId="02A814A4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29EE6904" w14:textId="052C8570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3A3F8E7A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3349B7DC" w14:textId="77777777" w:rsidR="0007244E" w:rsidRPr="006A7A60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7244E" w:rsidRPr="006A7A60" w14:paraId="1E4030DA" w14:textId="77777777" w:rsidTr="00F210B9">
        <w:trPr>
          <w:trHeight w:val="343"/>
        </w:trPr>
        <w:tc>
          <w:tcPr>
            <w:tcW w:w="1135" w:type="dxa"/>
          </w:tcPr>
          <w:p w14:paraId="5EB8AE21" w14:textId="0677662C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26-06-23</w:t>
            </w:r>
          </w:p>
        </w:tc>
        <w:tc>
          <w:tcPr>
            <w:tcW w:w="851" w:type="dxa"/>
          </w:tcPr>
          <w:p w14:paraId="47D254AB" w14:textId="2D976081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M</w:t>
            </w:r>
          </w:p>
        </w:tc>
        <w:tc>
          <w:tcPr>
            <w:tcW w:w="6378" w:type="dxa"/>
            <w:vAlign w:val="center"/>
          </w:tcPr>
          <w:p w14:paraId="33BB93AE" w14:textId="26ACC5DD" w:rsidR="0007244E" w:rsidRDefault="0007244E" w:rsidP="0007244E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AIT: (</w:t>
            </w:r>
            <w:r w:rsidRPr="00182741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8.3, PE 17.1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National programs pertaining to maternal and child health including RMNCH A+, RBSK, RKSK, JSSK, Mission Indradhanush and ICDS (</w:t>
            </w:r>
            <w:r w:rsidRPr="00182741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Integrated teaching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 with Pediatrics)</w:t>
            </w:r>
          </w:p>
        </w:tc>
        <w:tc>
          <w:tcPr>
            <w:tcW w:w="1134" w:type="dxa"/>
          </w:tcPr>
          <w:p w14:paraId="6B9269FC" w14:textId="4D2F69CE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182741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8.3, PE 17.1</w:t>
            </w:r>
          </w:p>
        </w:tc>
        <w:tc>
          <w:tcPr>
            <w:tcW w:w="993" w:type="dxa"/>
          </w:tcPr>
          <w:p w14:paraId="7F200C92" w14:textId="2EFAD85B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182741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Integrated teaching</w:t>
            </w:r>
          </w:p>
        </w:tc>
        <w:tc>
          <w:tcPr>
            <w:tcW w:w="1089" w:type="dxa"/>
          </w:tcPr>
          <w:p w14:paraId="06861876" w14:textId="77777777" w:rsidR="0007244E" w:rsidRPr="00B21F67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61650F07" w14:textId="77777777" w:rsidR="0007244E" w:rsidRPr="00B21F67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7CFE672A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46C8BE7A" w14:textId="77777777" w:rsidR="0007244E" w:rsidRPr="006A7A60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7244E" w:rsidRPr="006A7A60" w14:paraId="5DC3C792" w14:textId="77777777" w:rsidTr="00F210B9">
        <w:trPr>
          <w:trHeight w:val="343"/>
        </w:trPr>
        <w:tc>
          <w:tcPr>
            <w:tcW w:w="1135" w:type="dxa"/>
          </w:tcPr>
          <w:p w14:paraId="6257A8D5" w14:textId="724D9DF6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29-06-23</w:t>
            </w:r>
          </w:p>
        </w:tc>
        <w:tc>
          <w:tcPr>
            <w:tcW w:w="851" w:type="dxa"/>
          </w:tcPr>
          <w:p w14:paraId="1B448F4E" w14:textId="26B1E6B9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T</w:t>
            </w:r>
          </w:p>
        </w:tc>
        <w:tc>
          <w:tcPr>
            <w:tcW w:w="6378" w:type="dxa"/>
            <w:vAlign w:val="center"/>
          </w:tcPr>
          <w:p w14:paraId="63313120" w14:textId="16211AA7" w:rsidR="0007244E" w:rsidRDefault="0007244E" w:rsidP="0007244E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L: (</w:t>
            </w:r>
            <w:r w:rsidRPr="00CE62D3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8.3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) </w:t>
            </w:r>
            <w:r w:rsidRPr="00351AF1">
              <w:rPr>
                <w:rFonts w:ascii="Times New Roman" w:hAnsi="Times New Roman" w:cs="Times New Roman"/>
                <w:sz w:val="24"/>
                <w:szCs w:val="24"/>
              </w:rPr>
              <w:t xml:space="preserve">National Programme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Prevention and Control of Cancer, Diabetes, Cardiovascular diseases and stroke programme</w:t>
            </w:r>
          </w:p>
        </w:tc>
        <w:tc>
          <w:tcPr>
            <w:tcW w:w="1134" w:type="dxa"/>
          </w:tcPr>
          <w:p w14:paraId="42266EC8" w14:textId="0F083AD5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CE62D3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8.3</w:t>
            </w:r>
          </w:p>
        </w:tc>
        <w:tc>
          <w:tcPr>
            <w:tcW w:w="993" w:type="dxa"/>
          </w:tcPr>
          <w:p w14:paraId="3393E12D" w14:textId="49C5BFC4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1089" w:type="dxa"/>
          </w:tcPr>
          <w:p w14:paraId="046A8F11" w14:textId="425A997F" w:rsidR="0007244E" w:rsidRPr="00B21F67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06FF3B0C" w14:textId="28BF6811" w:rsidR="0007244E" w:rsidRPr="00B21F67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0888F3DC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08FFF0C1" w14:textId="77777777" w:rsidR="0007244E" w:rsidRPr="006A7A60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7244E" w:rsidRPr="006A7A60" w14:paraId="0031911E" w14:textId="77777777" w:rsidTr="00F210B9">
        <w:trPr>
          <w:trHeight w:val="343"/>
        </w:trPr>
        <w:tc>
          <w:tcPr>
            <w:tcW w:w="1135" w:type="dxa"/>
          </w:tcPr>
          <w:p w14:paraId="6720DB9D" w14:textId="379C0F2B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03-07-23</w:t>
            </w:r>
          </w:p>
        </w:tc>
        <w:tc>
          <w:tcPr>
            <w:tcW w:w="851" w:type="dxa"/>
          </w:tcPr>
          <w:p w14:paraId="4BFB5A63" w14:textId="0180D88E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M</w:t>
            </w:r>
          </w:p>
        </w:tc>
        <w:tc>
          <w:tcPr>
            <w:tcW w:w="6378" w:type="dxa"/>
            <w:vAlign w:val="center"/>
          </w:tcPr>
          <w:p w14:paraId="51C945C8" w14:textId="5208203A" w:rsidR="0007244E" w:rsidRDefault="0007244E" w:rsidP="0007244E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L: (</w:t>
            </w:r>
            <w:r w:rsidRPr="00CE62D3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8.3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National Nutritional Programmes and IDD programme</w:t>
            </w:r>
          </w:p>
        </w:tc>
        <w:tc>
          <w:tcPr>
            <w:tcW w:w="1134" w:type="dxa"/>
          </w:tcPr>
          <w:p w14:paraId="3522CE7C" w14:textId="1CC938EC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CE62D3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8.3</w:t>
            </w:r>
          </w:p>
        </w:tc>
        <w:tc>
          <w:tcPr>
            <w:tcW w:w="993" w:type="dxa"/>
          </w:tcPr>
          <w:p w14:paraId="653D0CA2" w14:textId="6E998621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1089" w:type="dxa"/>
          </w:tcPr>
          <w:p w14:paraId="2863AD77" w14:textId="12BB9C5F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13028706" w14:textId="426AB012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6302AE05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78DAE289" w14:textId="77777777" w:rsidR="0007244E" w:rsidRPr="006A7A60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7244E" w:rsidRPr="006A7A60" w14:paraId="6B792740" w14:textId="77777777" w:rsidTr="00F210B9">
        <w:trPr>
          <w:trHeight w:val="343"/>
        </w:trPr>
        <w:tc>
          <w:tcPr>
            <w:tcW w:w="1135" w:type="dxa"/>
          </w:tcPr>
          <w:p w14:paraId="0227FC1D" w14:textId="3DFE101F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</w:p>
        </w:tc>
        <w:tc>
          <w:tcPr>
            <w:tcW w:w="851" w:type="dxa"/>
          </w:tcPr>
          <w:p w14:paraId="6E4B012A" w14:textId="6DF72973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</w:p>
        </w:tc>
        <w:tc>
          <w:tcPr>
            <w:tcW w:w="6378" w:type="dxa"/>
            <w:vAlign w:val="center"/>
          </w:tcPr>
          <w:p w14:paraId="1D62615D" w14:textId="69B578A9" w:rsidR="0007244E" w:rsidRDefault="0007244E" w:rsidP="0007244E">
            <w:pPr>
              <w:ind w:left="-102" w:right="-246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L: (</w:t>
            </w:r>
            <w:r w:rsidRPr="00CE62D3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8.3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) </w:t>
            </w:r>
            <w:r w:rsidRPr="00351AF1">
              <w:rPr>
                <w:rFonts w:ascii="Times New Roman" w:hAnsi="Times New Roman" w:cs="Times New Roman"/>
                <w:sz w:val="24"/>
                <w:szCs w:val="24"/>
              </w:rPr>
              <w:t>Integrated Disease Control Programme</w:t>
            </w:r>
          </w:p>
        </w:tc>
        <w:tc>
          <w:tcPr>
            <w:tcW w:w="1134" w:type="dxa"/>
          </w:tcPr>
          <w:p w14:paraId="398EAA36" w14:textId="71E2DA36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CE62D3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8.3</w:t>
            </w:r>
          </w:p>
        </w:tc>
        <w:tc>
          <w:tcPr>
            <w:tcW w:w="993" w:type="dxa"/>
          </w:tcPr>
          <w:p w14:paraId="025B885C" w14:textId="26DA3C42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1089" w:type="dxa"/>
          </w:tcPr>
          <w:p w14:paraId="67F16BB5" w14:textId="1D468685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33BDF07F" w14:textId="35A36E4A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18C007A3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19F1C757" w14:textId="77777777" w:rsidR="0007244E" w:rsidRPr="006A7A60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7244E" w:rsidRPr="006A7A60" w14:paraId="3E42A566" w14:textId="77777777" w:rsidTr="00F210B9">
        <w:trPr>
          <w:trHeight w:val="343"/>
        </w:trPr>
        <w:tc>
          <w:tcPr>
            <w:tcW w:w="1135" w:type="dxa"/>
          </w:tcPr>
          <w:p w14:paraId="31B4058F" w14:textId="72D3B229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06-07-23</w:t>
            </w:r>
          </w:p>
        </w:tc>
        <w:tc>
          <w:tcPr>
            <w:tcW w:w="851" w:type="dxa"/>
          </w:tcPr>
          <w:p w14:paraId="01F575E2" w14:textId="3E66D3D1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T</w:t>
            </w:r>
          </w:p>
        </w:tc>
        <w:tc>
          <w:tcPr>
            <w:tcW w:w="6378" w:type="dxa"/>
            <w:vAlign w:val="center"/>
          </w:tcPr>
          <w:p w14:paraId="7F0FCB1F" w14:textId="721F33BE" w:rsidR="0007244E" w:rsidRDefault="0007244E" w:rsidP="0007244E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L: (</w:t>
            </w:r>
            <w:r w:rsidRPr="00CE62D3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8.3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) </w:t>
            </w:r>
            <w:r w:rsidRPr="00351AF1">
              <w:rPr>
                <w:rFonts w:ascii="Times New Roman" w:hAnsi="Times New Roman" w:cs="Times New Roman"/>
                <w:sz w:val="24"/>
                <w:szCs w:val="24"/>
              </w:rPr>
              <w:t>National AIDS Control Programme</w:t>
            </w:r>
          </w:p>
        </w:tc>
        <w:tc>
          <w:tcPr>
            <w:tcW w:w="1134" w:type="dxa"/>
          </w:tcPr>
          <w:p w14:paraId="65E339BF" w14:textId="321100AD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CE62D3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8.3</w:t>
            </w:r>
          </w:p>
        </w:tc>
        <w:tc>
          <w:tcPr>
            <w:tcW w:w="993" w:type="dxa"/>
          </w:tcPr>
          <w:p w14:paraId="446E4068" w14:textId="5153C20A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1089" w:type="dxa"/>
          </w:tcPr>
          <w:p w14:paraId="7F1BB128" w14:textId="1547E7A1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646841D7" w14:textId="028DD7D8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0EB2CE1E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7C9A15C8" w14:textId="77777777" w:rsidR="0007244E" w:rsidRPr="006A7A60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7244E" w:rsidRPr="006A7A60" w14:paraId="63A5FB62" w14:textId="77777777" w:rsidTr="00F210B9">
        <w:trPr>
          <w:trHeight w:val="343"/>
        </w:trPr>
        <w:tc>
          <w:tcPr>
            <w:tcW w:w="1135" w:type="dxa"/>
          </w:tcPr>
          <w:p w14:paraId="3593B62B" w14:textId="42228443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lastRenderedPageBreak/>
              <w:t>10-07-23</w:t>
            </w:r>
          </w:p>
        </w:tc>
        <w:tc>
          <w:tcPr>
            <w:tcW w:w="851" w:type="dxa"/>
          </w:tcPr>
          <w:p w14:paraId="6F5778D4" w14:textId="62DA5520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M</w:t>
            </w:r>
          </w:p>
        </w:tc>
        <w:tc>
          <w:tcPr>
            <w:tcW w:w="6378" w:type="dxa"/>
            <w:vAlign w:val="center"/>
          </w:tcPr>
          <w:p w14:paraId="727E61A0" w14:textId="169E3078" w:rsidR="0007244E" w:rsidRDefault="0007244E" w:rsidP="0007244E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L: (</w:t>
            </w:r>
            <w:r w:rsidRPr="00CE62D3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8.3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National Tuberculosis Elimination Programme</w:t>
            </w:r>
          </w:p>
        </w:tc>
        <w:tc>
          <w:tcPr>
            <w:tcW w:w="1134" w:type="dxa"/>
          </w:tcPr>
          <w:p w14:paraId="6AE39E5B" w14:textId="4DB62B82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CE62D3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8.3</w:t>
            </w:r>
          </w:p>
        </w:tc>
        <w:tc>
          <w:tcPr>
            <w:tcW w:w="993" w:type="dxa"/>
          </w:tcPr>
          <w:p w14:paraId="0BA6493A" w14:textId="60B008BE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1089" w:type="dxa"/>
          </w:tcPr>
          <w:p w14:paraId="6F84A96C" w14:textId="5C4C5E27" w:rsidR="0007244E" w:rsidRPr="00B21F67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4F6476C4" w14:textId="78C4E50B" w:rsidR="0007244E" w:rsidRPr="00B21F67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5C2D11A5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480ADBFB" w14:textId="77777777" w:rsidR="0007244E" w:rsidRPr="006A7A60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7244E" w:rsidRPr="006A7A60" w14:paraId="35CB54D0" w14:textId="77777777" w:rsidTr="00F210B9">
        <w:trPr>
          <w:trHeight w:val="343"/>
        </w:trPr>
        <w:tc>
          <w:tcPr>
            <w:tcW w:w="1135" w:type="dxa"/>
          </w:tcPr>
          <w:p w14:paraId="36024C65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</w:p>
        </w:tc>
        <w:tc>
          <w:tcPr>
            <w:tcW w:w="851" w:type="dxa"/>
          </w:tcPr>
          <w:p w14:paraId="233E68BC" w14:textId="7EC0657C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</w:p>
        </w:tc>
        <w:tc>
          <w:tcPr>
            <w:tcW w:w="6378" w:type="dxa"/>
            <w:vAlign w:val="center"/>
          </w:tcPr>
          <w:p w14:paraId="0724FBB6" w14:textId="3493BFE6" w:rsidR="0007244E" w:rsidRDefault="0007244E" w:rsidP="0007244E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L: (</w:t>
            </w:r>
            <w:r w:rsidRPr="00CE62D3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8.3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) </w:t>
            </w:r>
            <w:r w:rsidRPr="00351AF1">
              <w:rPr>
                <w:rFonts w:ascii="Times New Roman" w:hAnsi="Times New Roman" w:cs="Times New Roman"/>
                <w:sz w:val="24"/>
                <w:szCs w:val="24"/>
              </w:rPr>
              <w:t xml:space="preserve">National Leprosy Control Programme </w:t>
            </w:r>
          </w:p>
        </w:tc>
        <w:tc>
          <w:tcPr>
            <w:tcW w:w="1134" w:type="dxa"/>
          </w:tcPr>
          <w:p w14:paraId="42C05C2C" w14:textId="2335996C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CE62D3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8.3</w:t>
            </w:r>
          </w:p>
        </w:tc>
        <w:tc>
          <w:tcPr>
            <w:tcW w:w="993" w:type="dxa"/>
          </w:tcPr>
          <w:p w14:paraId="0277EBE7" w14:textId="5A4B86EB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1089" w:type="dxa"/>
          </w:tcPr>
          <w:p w14:paraId="72D6392C" w14:textId="1E83D88A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1F5C5222" w14:textId="4316E094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33C7B3A6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0F43C438" w14:textId="77777777" w:rsidR="0007244E" w:rsidRPr="006A7A60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7244E" w:rsidRPr="006A7A60" w14:paraId="68BF72B5" w14:textId="77777777" w:rsidTr="00F210B9">
        <w:trPr>
          <w:trHeight w:val="343"/>
        </w:trPr>
        <w:tc>
          <w:tcPr>
            <w:tcW w:w="1135" w:type="dxa"/>
          </w:tcPr>
          <w:p w14:paraId="67CBC007" w14:textId="36AADCFA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13-07-23</w:t>
            </w:r>
          </w:p>
        </w:tc>
        <w:tc>
          <w:tcPr>
            <w:tcW w:w="851" w:type="dxa"/>
          </w:tcPr>
          <w:p w14:paraId="6543564B" w14:textId="53EC3398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T</w:t>
            </w:r>
          </w:p>
        </w:tc>
        <w:tc>
          <w:tcPr>
            <w:tcW w:w="6378" w:type="dxa"/>
            <w:vAlign w:val="center"/>
          </w:tcPr>
          <w:p w14:paraId="160E1FDC" w14:textId="4120240F" w:rsidR="0007244E" w:rsidRDefault="0007244E" w:rsidP="0007244E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L: (</w:t>
            </w:r>
            <w:r w:rsidRPr="00CE62D3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8.3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National Vector Borne Disease Control Programme</w:t>
            </w:r>
          </w:p>
        </w:tc>
        <w:tc>
          <w:tcPr>
            <w:tcW w:w="1134" w:type="dxa"/>
          </w:tcPr>
          <w:p w14:paraId="65781381" w14:textId="091434DC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CE62D3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8.3</w:t>
            </w:r>
          </w:p>
        </w:tc>
        <w:tc>
          <w:tcPr>
            <w:tcW w:w="993" w:type="dxa"/>
          </w:tcPr>
          <w:p w14:paraId="4D695657" w14:textId="673C947E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1089" w:type="dxa"/>
          </w:tcPr>
          <w:p w14:paraId="081C224B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3A5C4268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006C5B3D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57F4E343" w14:textId="77777777" w:rsidR="0007244E" w:rsidRPr="006A7A60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7244E" w:rsidRPr="006A7A60" w14:paraId="7F54BB5E" w14:textId="77777777" w:rsidTr="00F210B9">
        <w:trPr>
          <w:trHeight w:val="343"/>
        </w:trPr>
        <w:tc>
          <w:tcPr>
            <w:tcW w:w="1135" w:type="dxa"/>
          </w:tcPr>
          <w:p w14:paraId="2D44B569" w14:textId="65678A5D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17-07-23</w:t>
            </w:r>
          </w:p>
        </w:tc>
        <w:tc>
          <w:tcPr>
            <w:tcW w:w="851" w:type="dxa"/>
          </w:tcPr>
          <w:p w14:paraId="69BF1157" w14:textId="1B734F72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M</w:t>
            </w:r>
          </w:p>
        </w:tc>
        <w:tc>
          <w:tcPr>
            <w:tcW w:w="6378" w:type="dxa"/>
            <w:vAlign w:val="center"/>
          </w:tcPr>
          <w:p w14:paraId="21CC4831" w14:textId="77ADED49" w:rsidR="0007244E" w:rsidRDefault="0007244E" w:rsidP="0007244E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L: (CM 12.1 – 12.4)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Geriatric services, Health problems of the aged, their prevention. </w:t>
            </w:r>
          </w:p>
        </w:tc>
        <w:tc>
          <w:tcPr>
            <w:tcW w:w="1134" w:type="dxa"/>
          </w:tcPr>
          <w:p w14:paraId="3BDD81D9" w14:textId="66750D04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12.1 – 12.4</w:t>
            </w:r>
          </w:p>
        </w:tc>
        <w:tc>
          <w:tcPr>
            <w:tcW w:w="993" w:type="dxa"/>
          </w:tcPr>
          <w:p w14:paraId="046681B0" w14:textId="33814A44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1089" w:type="dxa"/>
          </w:tcPr>
          <w:p w14:paraId="240FFCED" w14:textId="77777777" w:rsidR="0007244E" w:rsidRPr="00B21F67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1466CBAB" w14:textId="77777777" w:rsidR="0007244E" w:rsidRPr="00B21F67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46A0221B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08494E7D" w14:textId="77777777" w:rsidR="0007244E" w:rsidRPr="006A7A60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7244E" w:rsidRPr="006A7A60" w14:paraId="2A06EFE2" w14:textId="77777777" w:rsidTr="00F210B9">
        <w:trPr>
          <w:trHeight w:val="343"/>
        </w:trPr>
        <w:tc>
          <w:tcPr>
            <w:tcW w:w="1135" w:type="dxa"/>
          </w:tcPr>
          <w:p w14:paraId="7F6BB410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</w:p>
        </w:tc>
        <w:tc>
          <w:tcPr>
            <w:tcW w:w="851" w:type="dxa"/>
          </w:tcPr>
          <w:p w14:paraId="161859EB" w14:textId="3FF043F4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</w:p>
        </w:tc>
        <w:tc>
          <w:tcPr>
            <w:tcW w:w="6378" w:type="dxa"/>
            <w:vAlign w:val="center"/>
          </w:tcPr>
          <w:p w14:paraId="02B840FB" w14:textId="41068137" w:rsidR="0007244E" w:rsidRDefault="0007244E" w:rsidP="0007244E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L: (</w:t>
            </w:r>
            <w:r w:rsidRPr="00CE62D3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8.3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National Programme for Healthcare of the Elderly</w:t>
            </w:r>
          </w:p>
        </w:tc>
        <w:tc>
          <w:tcPr>
            <w:tcW w:w="1134" w:type="dxa"/>
          </w:tcPr>
          <w:p w14:paraId="7BE00822" w14:textId="3197E011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CE62D3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8.3</w:t>
            </w:r>
          </w:p>
        </w:tc>
        <w:tc>
          <w:tcPr>
            <w:tcW w:w="993" w:type="dxa"/>
          </w:tcPr>
          <w:p w14:paraId="283A48C4" w14:textId="2A7BB1C9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1089" w:type="dxa"/>
          </w:tcPr>
          <w:p w14:paraId="23A3865F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5366B211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25CA21ED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56843C37" w14:textId="77777777" w:rsidR="0007244E" w:rsidRPr="006A7A60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7244E" w:rsidRPr="006A7A60" w14:paraId="10DFB71D" w14:textId="77777777" w:rsidTr="00F210B9">
        <w:trPr>
          <w:trHeight w:val="343"/>
        </w:trPr>
        <w:tc>
          <w:tcPr>
            <w:tcW w:w="1135" w:type="dxa"/>
          </w:tcPr>
          <w:p w14:paraId="15D03B19" w14:textId="0AC750CC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20-07-23</w:t>
            </w:r>
          </w:p>
        </w:tc>
        <w:tc>
          <w:tcPr>
            <w:tcW w:w="851" w:type="dxa"/>
          </w:tcPr>
          <w:p w14:paraId="5329CDBC" w14:textId="31BB77C5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T</w:t>
            </w:r>
          </w:p>
        </w:tc>
        <w:tc>
          <w:tcPr>
            <w:tcW w:w="6378" w:type="dxa"/>
            <w:vAlign w:val="center"/>
          </w:tcPr>
          <w:p w14:paraId="5BC4D143" w14:textId="51952AED" w:rsidR="0007244E" w:rsidRDefault="0007244E" w:rsidP="0007244E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L: (CM 8.3, 17.4)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MDGs to SDGs</w:t>
            </w:r>
          </w:p>
        </w:tc>
        <w:tc>
          <w:tcPr>
            <w:tcW w:w="1134" w:type="dxa"/>
          </w:tcPr>
          <w:p w14:paraId="3D83E268" w14:textId="629CB5AA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8.3, 17.4</w:t>
            </w:r>
          </w:p>
        </w:tc>
        <w:tc>
          <w:tcPr>
            <w:tcW w:w="993" w:type="dxa"/>
          </w:tcPr>
          <w:p w14:paraId="0E47E867" w14:textId="30F2265B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1089" w:type="dxa"/>
          </w:tcPr>
          <w:p w14:paraId="7BC0C0B1" w14:textId="54B6449A" w:rsidR="0007244E" w:rsidRPr="00B21F67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2CAD4C20" w14:textId="6F72B616" w:rsidR="0007244E" w:rsidRPr="00B21F67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0F4E2AFD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44D3EAB3" w14:textId="77777777" w:rsidR="0007244E" w:rsidRPr="006A7A60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7244E" w:rsidRPr="006A7A60" w14:paraId="444EA97D" w14:textId="77777777" w:rsidTr="00F210B9">
        <w:trPr>
          <w:trHeight w:val="343"/>
        </w:trPr>
        <w:tc>
          <w:tcPr>
            <w:tcW w:w="1135" w:type="dxa"/>
          </w:tcPr>
          <w:p w14:paraId="42D593F5" w14:textId="5F278C0D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24-07-23</w:t>
            </w:r>
          </w:p>
        </w:tc>
        <w:tc>
          <w:tcPr>
            <w:tcW w:w="851" w:type="dxa"/>
          </w:tcPr>
          <w:p w14:paraId="2C41854B" w14:textId="0B34AA5D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M</w:t>
            </w:r>
          </w:p>
        </w:tc>
        <w:tc>
          <w:tcPr>
            <w:tcW w:w="6378" w:type="dxa"/>
            <w:vAlign w:val="center"/>
          </w:tcPr>
          <w:p w14:paraId="231D22DE" w14:textId="58B4B143" w:rsidR="0007244E" w:rsidRDefault="0007244E" w:rsidP="0007244E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AIT: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8.3, OP 9.4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National Programme for Control of Blindness and  Causes of avoidable blindness (</w:t>
            </w:r>
            <w:r w:rsidRPr="00182741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Integrated teaching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 with Ophthalmology) (AIT)</w:t>
            </w:r>
          </w:p>
        </w:tc>
        <w:tc>
          <w:tcPr>
            <w:tcW w:w="1134" w:type="dxa"/>
          </w:tcPr>
          <w:p w14:paraId="71ECB1E0" w14:textId="27012EC8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8.3, OP 9.4</w:t>
            </w:r>
          </w:p>
        </w:tc>
        <w:tc>
          <w:tcPr>
            <w:tcW w:w="993" w:type="dxa"/>
          </w:tcPr>
          <w:p w14:paraId="05F167B6" w14:textId="11E8C80A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182741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Integrated </w:t>
            </w:r>
          </w:p>
        </w:tc>
        <w:tc>
          <w:tcPr>
            <w:tcW w:w="1089" w:type="dxa"/>
          </w:tcPr>
          <w:p w14:paraId="374C5D1F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079D2C88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33C20EB6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36BB2386" w14:textId="77777777" w:rsidR="0007244E" w:rsidRPr="006A7A60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7244E" w:rsidRPr="006A7A60" w14:paraId="43C95CFD" w14:textId="77777777" w:rsidTr="00F210B9">
        <w:trPr>
          <w:trHeight w:val="343"/>
        </w:trPr>
        <w:tc>
          <w:tcPr>
            <w:tcW w:w="1135" w:type="dxa"/>
          </w:tcPr>
          <w:p w14:paraId="1A3E9D54" w14:textId="2FBC8B5B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27-07-23</w:t>
            </w:r>
          </w:p>
        </w:tc>
        <w:tc>
          <w:tcPr>
            <w:tcW w:w="851" w:type="dxa"/>
          </w:tcPr>
          <w:p w14:paraId="1BD1D936" w14:textId="6F3AED0F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T</w:t>
            </w:r>
          </w:p>
        </w:tc>
        <w:tc>
          <w:tcPr>
            <w:tcW w:w="6378" w:type="dxa"/>
            <w:vAlign w:val="center"/>
          </w:tcPr>
          <w:p w14:paraId="1D047038" w14:textId="7C9AC1BD" w:rsidR="0007244E" w:rsidRDefault="0007244E" w:rsidP="0007244E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L: (</w:t>
            </w:r>
            <w:r w:rsidRPr="00F11E86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18.1 – 18.2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) </w:t>
            </w:r>
            <w:r w:rsidRPr="001B1639">
              <w:rPr>
                <w:rFonts w:ascii="Times New Roman" w:hAnsi="Times New Roman" w:cs="Times New Roman"/>
                <w:sz w:val="24"/>
                <w:szCs w:val="24"/>
              </w:rPr>
              <w:t>International Health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role of international health agencies</w:t>
            </w:r>
          </w:p>
        </w:tc>
        <w:tc>
          <w:tcPr>
            <w:tcW w:w="1134" w:type="dxa"/>
          </w:tcPr>
          <w:p w14:paraId="67656ABD" w14:textId="58076DFD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F11E86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18.1 – 18.2</w:t>
            </w:r>
          </w:p>
        </w:tc>
        <w:tc>
          <w:tcPr>
            <w:tcW w:w="993" w:type="dxa"/>
          </w:tcPr>
          <w:p w14:paraId="1D6A5712" w14:textId="30136657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1089" w:type="dxa"/>
          </w:tcPr>
          <w:p w14:paraId="4A1E362B" w14:textId="7349F2DE" w:rsidR="0007244E" w:rsidRDefault="0007244E" w:rsidP="0007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0410FBF9" w14:textId="76F711A0" w:rsidR="0007244E" w:rsidRDefault="0007244E" w:rsidP="0007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1A9F2599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66722384" w14:textId="77777777" w:rsidR="0007244E" w:rsidRPr="006A7A60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7244E" w:rsidRPr="006A7A60" w14:paraId="3F868E2E" w14:textId="77777777" w:rsidTr="00F210B9">
        <w:trPr>
          <w:trHeight w:val="343"/>
        </w:trPr>
        <w:tc>
          <w:tcPr>
            <w:tcW w:w="1135" w:type="dxa"/>
          </w:tcPr>
          <w:p w14:paraId="2E6153E4" w14:textId="70ABCEF1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31-07-23</w:t>
            </w:r>
          </w:p>
        </w:tc>
        <w:tc>
          <w:tcPr>
            <w:tcW w:w="851" w:type="dxa"/>
          </w:tcPr>
          <w:p w14:paraId="36A108E5" w14:textId="0A2EEC6A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M</w:t>
            </w:r>
          </w:p>
        </w:tc>
        <w:tc>
          <w:tcPr>
            <w:tcW w:w="6378" w:type="dxa"/>
            <w:vAlign w:val="center"/>
          </w:tcPr>
          <w:p w14:paraId="34993BDF" w14:textId="286DE48A" w:rsidR="0007244E" w:rsidRDefault="0007244E" w:rsidP="0007244E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AIT: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15.1 – 15.3, 8.3, PS 19.1, 19.2, 19.4, 19.5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Community psychiatry, Preventive mental health laws in India, Mental Health Promotion (Positive mental health). National Mental Health Program (</w:t>
            </w:r>
            <w:r w:rsidRPr="00182741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Integrated teaching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 with Psychiatry)</w:t>
            </w:r>
          </w:p>
        </w:tc>
        <w:tc>
          <w:tcPr>
            <w:tcW w:w="1134" w:type="dxa"/>
          </w:tcPr>
          <w:p w14:paraId="3B2B82E7" w14:textId="1AE548CB" w:rsidR="0007244E" w:rsidRDefault="0007244E" w:rsidP="0007244E">
            <w:pPr>
              <w:ind w:left="-101" w:right="-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15.1 – 15.3, 8.3, PS 19.1, 19.2, 19.4, 19.5</w:t>
            </w:r>
          </w:p>
        </w:tc>
        <w:tc>
          <w:tcPr>
            <w:tcW w:w="993" w:type="dxa"/>
          </w:tcPr>
          <w:p w14:paraId="3D23CC62" w14:textId="6926523C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182741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Integrated teaching</w:t>
            </w:r>
          </w:p>
        </w:tc>
        <w:tc>
          <w:tcPr>
            <w:tcW w:w="1089" w:type="dxa"/>
          </w:tcPr>
          <w:p w14:paraId="34A2ACDF" w14:textId="77777777" w:rsidR="0007244E" w:rsidRPr="00B21F67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5FCEAE7E" w14:textId="77777777" w:rsidR="0007244E" w:rsidRPr="00B21F67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1708FC8E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4ECD92D3" w14:textId="77777777" w:rsidR="0007244E" w:rsidRPr="006A7A60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7244E" w:rsidRPr="006A7A60" w14:paraId="4A50DD4B" w14:textId="77777777" w:rsidTr="00F210B9">
        <w:trPr>
          <w:trHeight w:val="343"/>
        </w:trPr>
        <w:tc>
          <w:tcPr>
            <w:tcW w:w="1135" w:type="dxa"/>
          </w:tcPr>
          <w:p w14:paraId="69B9EEC0" w14:textId="22FF0E3C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03-08-23</w:t>
            </w:r>
          </w:p>
        </w:tc>
        <w:tc>
          <w:tcPr>
            <w:tcW w:w="851" w:type="dxa"/>
          </w:tcPr>
          <w:p w14:paraId="0B557BFF" w14:textId="4A9645C6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T</w:t>
            </w:r>
          </w:p>
        </w:tc>
        <w:tc>
          <w:tcPr>
            <w:tcW w:w="6378" w:type="dxa"/>
            <w:vAlign w:val="center"/>
          </w:tcPr>
          <w:p w14:paraId="6E109E02" w14:textId="7E1DDF64" w:rsidR="0007244E" w:rsidRDefault="0007244E" w:rsidP="0007244E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L: (CM 20.1 – 20.2) </w:t>
            </w:r>
            <w:r w:rsidRPr="000737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Recent advances: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Important public health events in last 5 years, Issues during outbreaks and their prevention, Events important to health of the community</w:t>
            </w:r>
          </w:p>
        </w:tc>
        <w:tc>
          <w:tcPr>
            <w:tcW w:w="1134" w:type="dxa"/>
          </w:tcPr>
          <w:p w14:paraId="32B47291" w14:textId="5B10006E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20.1 – 20.2</w:t>
            </w:r>
          </w:p>
        </w:tc>
        <w:tc>
          <w:tcPr>
            <w:tcW w:w="993" w:type="dxa"/>
          </w:tcPr>
          <w:p w14:paraId="1445D08F" w14:textId="0FED549B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1089" w:type="dxa"/>
          </w:tcPr>
          <w:p w14:paraId="57C8298B" w14:textId="1ED36D37" w:rsidR="0007244E" w:rsidRPr="00B21F67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34EE93B6" w14:textId="3011A595" w:rsidR="0007244E" w:rsidRPr="00B21F67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3FA57B45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4A76CADA" w14:textId="77777777" w:rsidR="0007244E" w:rsidRPr="006A7A60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7244E" w:rsidRPr="006A7A60" w14:paraId="4D8DE60A" w14:textId="77777777" w:rsidTr="00F210B9">
        <w:trPr>
          <w:trHeight w:val="343"/>
        </w:trPr>
        <w:tc>
          <w:tcPr>
            <w:tcW w:w="1135" w:type="dxa"/>
          </w:tcPr>
          <w:p w14:paraId="021501F1" w14:textId="79AC2A30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07-08-23</w:t>
            </w:r>
          </w:p>
        </w:tc>
        <w:tc>
          <w:tcPr>
            <w:tcW w:w="851" w:type="dxa"/>
          </w:tcPr>
          <w:p w14:paraId="513EAA75" w14:textId="5CDB7968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M</w:t>
            </w:r>
          </w:p>
        </w:tc>
        <w:tc>
          <w:tcPr>
            <w:tcW w:w="6378" w:type="dxa"/>
            <w:vAlign w:val="center"/>
          </w:tcPr>
          <w:p w14:paraId="76C90B31" w14:textId="634107BF" w:rsidR="0007244E" w:rsidRDefault="0007244E" w:rsidP="0007244E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L: (</w:t>
            </w:r>
            <w:r w:rsidRPr="00C73472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11.1, 11.3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Occupational Health –I (Presenting features of occupational illness including agricultural, Specific occupational hazards, their risk factors, preventive measures, ergonomics)</w:t>
            </w:r>
          </w:p>
        </w:tc>
        <w:tc>
          <w:tcPr>
            <w:tcW w:w="1134" w:type="dxa"/>
          </w:tcPr>
          <w:p w14:paraId="2B63A373" w14:textId="50D30ABE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C73472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11.1, 11.3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, 11.4</w:t>
            </w:r>
          </w:p>
        </w:tc>
        <w:tc>
          <w:tcPr>
            <w:tcW w:w="993" w:type="dxa"/>
          </w:tcPr>
          <w:p w14:paraId="2CA6F5D3" w14:textId="4B500B7E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1089" w:type="dxa"/>
          </w:tcPr>
          <w:p w14:paraId="392127D4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4801B88C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0511A61C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111E2C15" w14:textId="77777777" w:rsidR="0007244E" w:rsidRPr="006A7A60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7244E" w:rsidRPr="006A7A60" w14:paraId="05DB2A36" w14:textId="77777777" w:rsidTr="00F210B9">
        <w:trPr>
          <w:trHeight w:val="343"/>
        </w:trPr>
        <w:tc>
          <w:tcPr>
            <w:tcW w:w="1135" w:type="dxa"/>
          </w:tcPr>
          <w:p w14:paraId="20383B21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</w:p>
        </w:tc>
        <w:tc>
          <w:tcPr>
            <w:tcW w:w="851" w:type="dxa"/>
          </w:tcPr>
          <w:p w14:paraId="5D509F86" w14:textId="7AF83C8F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</w:p>
        </w:tc>
        <w:tc>
          <w:tcPr>
            <w:tcW w:w="6378" w:type="dxa"/>
            <w:vAlign w:val="center"/>
          </w:tcPr>
          <w:p w14:paraId="5BDB7A26" w14:textId="1BE1E911" w:rsidR="0007244E" w:rsidRDefault="0007244E" w:rsidP="0007244E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L: (</w:t>
            </w:r>
            <w:r w:rsidRPr="00C73472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11.2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Occupational Health – II (Schemes and Acts for employees including ESIS. Occupational disorders of health professionals and their prevention and management)</w:t>
            </w:r>
          </w:p>
        </w:tc>
        <w:tc>
          <w:tcPr>
            <w:tcW w:w="1134" w:type="dxa"/>
          </w:tcPr>
          <w:p w14:paraId="28498C04" w14:textId="44B6FEA7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C73472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11.2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, 11.5</w:t>
            </w:r>
          </w:p>
        </w:tc>
        <w:tc>
          <w:tcPr>
            <w:tcW w:w="993" w:type="dxa"/>
          </w:tcPr>
          <w:p w14:paraId="2CE7184C" w14:textId="3B541F77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1089" w:type="dxa"/>
          </w:tcPr>
          <w:p w14:paraId="5F2E4AA9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0DF31023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40BEC0EB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70FBC5AB" w14:textId="77777777" w:rsidR="0007244E" w:rsidRPr="006A7A60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7244E" w:rsidRPr="006A7A60" w14:paraId="5A755197" w14:textId="77777777" w:rsidTr="00F210B9">
        <w:trPr>
          <w:trHeight w:val="343"/>
        </w:trPr>
        <w:tc>
          <w:tcPr>
            <w:tcW w:w="1135" w:type="dxa"/>
          </w:tcPr>
          <w:p w14:paraId="680AB93D" w14:textId="16EEBD92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10-08-23</w:t>
            </w:r>
          </w:p>
        </w:tc>
        <w:tc>
          <w:tcPr>
            <w:tcW w:w="851" w:type="dxa"/>
          </w:tcPr>
          <w:p w14:paraId="47AD23DD" w14:textId="5FEB3ABE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T</w:t>
            </w:r>
          </w:p>
        </w:tc>
        <w:tc>
          <w:tcPr>
            <w:tcW w:w="6378" w:type="dxa"/>
            <w:vAlign w:val="center"/>
          </w:tcPr>
          <w:p w14:paraId="5F507B77" w14:textId="1F551613" w:rsidR="0007244E" w:rsidRDefault="0007244E" w:rsidP="0007244E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AETCOM Module 3.1: Clinician who understands and provides preventive, promotive, palliative and holistic care with compassion: </w:t>
            </w:r>
            <w:r w:rsidRPr="005A7C73">
              <w:rPr>
                <w:rFonts w:ascii="Times New Roman" w:hAnsi="Times New Roman" w:cs="Times New Roman"/>
                <w:bCs/>
                <w:sz w:val="24"/>
                <w:szCs w:val="24"/>
              </w:rPr>
              <w:t>Introductory small group session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Hour)</w:t>
            </w:r>
          </w:p>
        </w:tc>
        <w:tc>
          <w:tcPr>
            <w:tcW w:w="1134" w:type="dxa"/>
          </w:tcPr>
          <w:p w14:paraId="4AC12020" w14:textId="1E3CAAAD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AETCOM Module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3.1</w:t>
            </w:r>
          </w:p>
        </w:tc>
        <w:tc>
          <w:tcPr>
            <w:tcW w:w="993" w:type="dxa"/>
          </w:tcPr>
          <w:p w14:paraId="509D2009" w14:textId="1C3AA762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</w:p>
        </w:tc>
        <w:tc>
          <w:tcPr>
            <w:tcW w:w="1089" w:type="dxa"/>
          </w:tcPr>
          <w:p w14:paraId="6DB9FAAD" w14:textId="3414C79D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462" w:type="dxa"/>
          </w:tcPr>
          <w:p w14:paraId="12D2AAAC" w14:textId="34E79A3C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992" w:type="dxa"/>
          </w:tcPr>
          <w:p w14:paraId="36EA4AA6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553E84B1" w14:textId="77777777" w:rsidR="0007244E" w:rsidRPr="006A7A60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7244E" w:rsidRPr="006A7A60" w14:paraId="557B7798" w14:textId="77777777" w:rsidTr="00F210B9">
        <w:trPr>
          <w:trHeight w:val="343"/>
        </w:trPr>
        <w:tc>
          <w:tcPr>
            <w:tcW w:w="1135" w:type="dxa"/>
          </w:tcPr>
          <w:p w14:paraId="5BFCE7C9" w14:textId="6798F7AC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14-08-23</w:t>
            </w:r>
          </w:p>
        </w:tc>
        <w:tc>
          <w:tcPr>
            <w:tcW w:w="851" w:type="dxa"/>
          </w:tcPr>
          <w:p w14:paraId="035F3BAE" w14:textId="726282CF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M</w:t>
            </w:r>
          </w:p>
        </w:tc>
        <w:tc>
          <w:tcPr>
            <w:tcW w:w="6378" w:type="dxa"/>
            <w:vAlign w:val="center"/>
          </w:tcPr>
          <w:p w14:paraId="0D19DD14" w14:textId="186C652C" w:rsidR="0007244E" w:rsidRDefault="0007244E" w:rsidP="0007244E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AETCOM Module 3.1: </w:t>
            </w:r>
            <w:r w:rsidRPr="005A7C73">
              <w:rPr>
                <w:rFonts w:ascii="Times New Roman" w:hAnsi="Times New Roman" w:cs="Times New Roman"/>
                <w:bCs/>
                <w:sz w:val="24"/>
                <w:szCs w:val="24"/>
              </w:rPr>
              <w:t>Focused small group session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 Hours)</w:t>
            </w:r>
          </w:p>
        </w:tc>
        <w:tc>
          <w:tcPr>
            <w:tcW w:w="1134" w:type="dxa"/>
          </w:tcPr>
          <w:p w14:paraId="3350AE89" w14:textId="117216EA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AETCOM Module 3.1</w:t>
            </w:r>
          </w:p>
        </w:tc>
        <w:tc>
          <w:tcPr>
            <w:tcW w:w="993" w:type="dxa"/>
          </w:tcPr>
          <w:p w14:paraId="3A394345" w14:textId="04A25041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</w:p>
        </w:tc>
        <w:tc>
          <w:tcPr>
            <w:tcW w:w="1089" w:type="dxa"/>
          </w:tcPr>
          <w:p w14:paraId="6397FA82" w14:textId="0BC0F5CC" w:rsidR="0007244E" w:rsidRPr="00B21F67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</w:p>
        </w:tc>
        <w:tc>
          <w:tcPr>
            <w:tcW w:w="1462" w:type="dxa"/>
          </w:tcPr>
          <w:p w14:paraId="5872390C" w14:textId="36F262B1" w:rsidR="0007244E" w:rsidRPr="00B21F67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</w:p>
        </w:tc>
        <w:tc>
          <w:tcPr>
            <w:tcW w:w="992" w:type="dxa"/>
          </w:tcPr>
          <w:p w14:paraId="310369D0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6AFF0BFA" w14:textId="77777777" w:rsidR="0007244E" w:rsidRPr="006A7A60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7244E" w:rsidRPr="006A7A60" w14:paraId="075D0056" w14:textId="77777777" w:rsidTr="00F210B9">
        <w:trPr>
          <w:trHeight w:val="343"/>
        </w:trPr>
        <w:tc>
          <w:tcPr>
            <w:tcW w:w="1135" w:type="dxa"/>
          </w:tcPr>
          <w:p w14:paraId="1E9AF6A4" w14:textId="5CF6D6F3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17-08-23</w:t>
            </w:r>
          </w:p>
        </w:tc>
        <w:tc>
          <w:tcPr>
            <w:tcW w:w="851" w:type="dxa"/>
          </w:tcPr>
          <w:p w14:paraId="071395DE" w14:textId="04A107D1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T</w:t>
            </w:r>
          </w:p>
        </w:tc>
        <w:tc>
          <w:tcPr>
            <w:tcW w:w="6378" w:type="dxa"/>
            <w:vAlign w:val="center"/>
          </w:tcPr>
          <w:p w14:paraId="5EC67A04" w14:textId="60E5BEE3" w:rsidR="0007244E" w:rsidRDefault="0007244E" w:rsidP="0007244E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L: (CM 20.4)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Recent advances: Laws pertaining to practice of medicine including Clinical Establishments act, Human Organ Transplant act and its implications.</w:t>
            </w:r>
          </w:p>
        </w:tc>
        <w:tc>
          <w:tcPr>
            <w:tcW w:w="1134" w:type="dxa"/>
          </w:tcPr>
          <w:p w14:paraId="6C583BBF" w14:textId="68D8E6ED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20.4</w:t>
            </w:r>
          </w:p>
        </w:tc>
        <w:tc>
          <w:tcPr>
            <w:tcW w:w="993" w:type="dxa"/>
          </w:tcPr>
          <w:p w14:paraId="63A5EF4C" w14:textId="641FF17B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2B7E6E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1089" w:type="dxa"/>
          </w:tcPr>
          <w:p w14:paraId="18FE9667" w14:textId="387FDE4A" w:rsidR="0007244E" w:rsidRPr="00B21F67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79DCBBA4" w14:textId="1C7F9839" w:rsidR="0007244E" w:rsidRPr="00B21F67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241774B2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32E49CB8" w14:textId="77777777" w:rsidR="0007244E" w:rsidRPr="006A7A60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7244E" w:rsidRPr="006A7A60" w14:paraId="3CF888B1" w14:textId="77777777" w:rsidTr="00F210B9">
        <w:trPr>
          <w:trHeight w:val="343"/>
        </w:trPr>
        <w:tc>
          <w:tcPr>
            <w:tcW w:w="1135" w:type="dxa"/>
          </w:tcPr>
          <w:p w14:paraId="7D1BB156" w14:textId="585B8598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21-08-23</w:t>
            </w:r>
          </w:p>
        </w:tc>
        <w:tc>
          <w:tcPr>
            <w:tcW w:w="851" w:type="dxa"/>
          </w:tcPr>
          <w:p w14:paraId="7B4EF9CB" w14:textId="4A210B3C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M</w:t>
            </w:r>
          </w:p>
        </w:tc>
        <w:tc>
          <w:tcPr>
            <w:tcW w:w="6378" w:type="dxa"/>
            <w:vAlign w:val="center"/>
          </w:tcPr>
          <w:p w14:paraId="673F310B" w14:textId="65FF864A" w:rsidR="0007244E" w:rsidRDefault="0007244E" w:rsidP="0007244E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AETCOM Module 3.1: </w:t>
            </w:r>
            <w:r w:rsidRPr="005A7C73">
              <w:rPr>
                <w:rFonts w:ascii="Times New Roman" w:hAnsi="Times New Roman" w:cs="Times New Roman"/>
                <w:bCs/>
                <w:sz w:val="24"/>
                <w:szCs w:val="24"/>
              </w:rPr>
              <w:t>Skills Lab session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 Hours)</w:t>
            </w:r>
          </w:p>
        </w:tc>
        <w:tc>
          <w:tcPr>
            <w:tcW w:w="1134" w:type="dxa"/>
          </w:tcPr>
          <w:p w14:paraId="5E16A69B" w14:textId="16CFBEF2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AETCOM Module 3.1</w:t>
            </w:r>
          </w:p>
        </w:tc>
        <w:tc>
          <w:tcPr>
            <w:tcW w:w="993" w:type="dxa"/>
          </w:tcPr>
          <w:p w14:paraId="1C6DD52D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</w:p>
        </w:tc>
        <w:tc>
          <w:tcPr>
            <w:tcW w:w="1089" w:type="dxa"/>
          </w:tcPr>
          <w:p w14:paraId="0D8BAF24" w14:textId="5BC26CAC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462" w:type="dxa"/>
          </w:tcPr>
          <w:p w14:paraId="42CAACC1" w14:textId="1B45B1CB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992" w:type="dxa"/>
          </w:tcPr>
          <w:p w14:paraId="74523630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10F5B39F" w14:textId="77777777" w:rsidR="0007244E" w:rsidRPr="006A7A60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7244E" w:rsidRPr="006A7A60" w14:paraId="5CAB4F3B" w14:textId="77777777" w:rsidTr="00F210B9">
        <w:trPr>
          <w:trHeight w:val="343"/>
        </w:trPr>
        <w:tc>
          <w:tcPr>
            <w:tcW w:w="1135" w:type="dxa"/>
          </w:tcPr>
          <w:p w14:paraId="1CDF2E2C" w14:textId="1073F21A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24-08-23</w:t>
            </w:r>
          </w:p>
        </w:tc>
        <w:tc>
          <w:tcPr>
            <w:tcW w:w="851" w:type="dxa"/>
          </w:tcPr>
          <w:p w14:paraId="18F6F8F3" w14:textId="4B1B81DF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T</w:t>
            </w:r>
          </w:p>
        </w:tc>
        <w:tc>
          <w:tcPr>
            <w:tcW w:w="6378" w:type="dxa"/>
            <w:vAlign w:val="center"/>
          </w:tcPr>
          <w:p w14:paraId="21330DE2" w14:textId="49250584" w:rsidR="0007244E" w:rsidRDefault="0007244E" w:rsidP="0007244E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AETCOM Module 3.3: Communicator with patients, family, colleagues and community: </w:t>
            </w:r>
            <w:r w:rsidRPr="005A7C73">
              <w:rPr>
                <w:rFonts w:ascii="Times New Roman" w:hAnsi="Times New Roman" w:cs="Times New Roman"/>
                <w:bCs/>
                <w:sz w:val="24"/>
                <w:szCs w:val="24"/>
              </w:rPr>
              <w:t>Introductory small group session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Hour)</w:t>
            </w:r>
          </w:p>
        </w:tc>
        <w:tc>
          <w:tcPr>
            <w:tcW w:w="1134" w:type="dxa"/>
          </w:tcPr>
          <w:p w14:paraId="393B8FE0" w14:textId="2C51665B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AETCOM Module 3.3</w:t>
            </w:r>
          </w:p>
        </w:tc>
        <w:tc>
          <w:tcPr>
            <w:tcW w:w="993" w:type="dxa"/>
          </w:tcPr>
          <w:p w14:paraId="0FA4FDE4" w14:textId="409B55CB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</w:p>
        </w:tc>
        <w:tc>
          <w:tcPr>
            <w:tcW w:w="1089" w:type="dxa"/>
          </w:tcPr>
          <w:p w14:paraId="62511657" w14:textId="1A4E157E" w:rsidR="0007244E" w:rsidRDefault="0007244E" w:rsidP="0007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462" w:type="dxa"/>
          </w:tcPr>
          <w:p w14:paraId="5BD2F1DA" w14:textId="25A732A1" w:rsidR="0007244E" w:rsidRDefault="0007244E" w:rsidP="0007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92" w:type="dxa"/>
          </w:tcPr>
          <w:p w14:paraId="469527C3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63234F6F" w14:textId="77777777" w:rsidR="0007244E" w:rsidRPr="006A7A60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7244E" w:rsidRPr="006A7A60" w14:paraId="6D674FB0" w14:textId="77777777" w:rsidTr="00F210B9">
        <w:trPr>
          <w:trHeight w:val="343"/>
        </w:trPr>
        <w:tc>
          <w:tcPr>
            <w:tcW w:w="1135" w:type="dxa"/>
          </w:tcPr>
          <w:p w14:paraId="11A76FB4" w14:textId="1656C773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28-08-23</w:t>
            </w:r>
          </w:p>
        </w:tc>
        <w:tc>
          <w:tcPr>
            <w:tcW w:w="851" w:type="dxa"/>
          </w:tcPr>
          <w:p w14:paraId="3F63C6DC" w14:textId="1A2E3E14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M</w:t>
            </w:r>
          </w:p>
        </w:tc>
        <w:tc>
          <w:tcPr>
            <w:tcW w:w="6378" w:type="dxa"/>
            <w:vAlign w:val="center"/>
          </w:tcPr>
          <w:p w14:paraId="5D52729F" w14:textId="7E527243" w:rsidR="0007244E" w:rsidRDefault="0007244E" w:rsidP="0007244E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AETCOM Module 3.3: </w:t>
            </w:r>
            <w:r w:rsidRPr="005A7C73">
              <w:rPr>
                <w:rFonts w:ascii="Times New Roman" w:hAnsi="Times New Roman" w:cs="Times New Roman"/>
                <w:bCs/>
                <w:sz w:val="24"/>
                <w:szCs w:val="24"/>
              </w:rPr>
              <w:t>Focused small group session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 Hours)</w:t>
            </w:r>
          </w:p>
        </w:tc>
        <w:tc>
          <w:tcPr>
            <w:tcW w:w="1134" w:type="dxa"/>
          </w:tcPr>
          <w:p w14:paraId="743F02C9" w14:textId="3BF66170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8E6342">
              <w:rPr>
                <w:rFonts w:ascii="Times New Roman" w:hAnsi="Times New Roman" w:cs="Times New Roman"/>
                <w:bCs/>
                <w:sz w:val="24"/>
                <w:szCs w:val="24"/>
              </w:rPr>
              <w:t>AETCOM Module 3.3</w:t>
            </w:r>
          </w:p>
        </w:tc>
        <w:tc>
          <w:tcPr>
            <w:tcW w:w="993" w:type="dxa"/>
          </w:tcPr>
          <w:p w14:paraId="4B1EC4BB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</w:p>
        </w:tc>
        <w:tc>
          <w:tcPr>
            <w:tcW w:w="1089" w:type="dxa"/>
          </w:tcPr>
          <w:p w14:paraId="0E600575" w14:textId="5C8F15F8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462" w:type="dxa"/>
          </w:tcPr>
          <w:p w14:paraId="14BE1CF1" w14:textId="4CCFD79A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992" w:type="dxa"/>
          </w:tcPr>
          <w:p w14:paraId="5C690F4F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457D27A9" w14:textId="77777777" w:rsidR="0007244E" w:rsidRPr="006A7A60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7244E" w:rsidRPr="006A7A60" w14:paraId="4C8A6430" w14:textId="77777777" w:rsidTr="00F210B9">
        <w:trPr>
          <w:trHeight w:val="343"/>
        </w:trPr>
        <w:tc>
          <w:tcPr>
            <w:tcW w:w="1135" w:type="dxa"/>
          </w:tcPr>
          <w:p w14:paraId="29C0EE3D" w14:textId="2E5E2136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31-08-23</w:t>
            </w:r>
          </w:p>
        </w:tc>
        <w:tc>
          <w:tcPr>
            <w:tcW w:w="851" w:type="dxa"/>
          </w:tcPr>
          <w:p w14:paraId="1963AE52" w14:textId="6C2CEC95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T</w:t>
            </w:r>
          </w:p>
        </w:tc>
        <w:tc>
          <w:tcPr>
            <w:tcW w:w="6378" w:type="dxa"/>
            <w:vAlign w:val="center"/>
          </w:tcPr>
          <w:p w14:paraId="1B204C28" w14:textId="6693E5D4" w:rsidR="0007244E" w:rsidRDefault="0007244E" w:rsidP="0007244E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SGL: (</w:t>
            </w:r>
            <w:r w:rsidRPr="00C73472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11.5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Tutorial: Occupational Health</w:t>
            </w:r>
          </w:p>
        </w:tc>
        <w:tc>
          <w:tcPr>
            <w:tcW w:w="1134" w:type="dxa"/>
          </w:tcPr>
          <w:p w14:paraId="070B5B94" w14:textId="52E4D878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C73472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11.5</w:t>
            </w:r>
          </w:p>
        </w:tc>
        <w:tc>
          <w:tcPr>
            <w:tcW w:w="993" w:type="dxa"/>
          </w:tcPr>
          <w:p w14:paraId="79427A4D" w14:textId="3051675C" w:rsidR="0007244E" w:rsidRDefault="0007244E" w:rsidP="000724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SGL</w:t>
            </w:r>
          </w:p>
        </w:tc>
        <w:tc>
          <w:tcPr>
            <w:tcW w:w="1089" w:type="dxa"/>
          </w:tcPr>
          <w:p w14:paraId="4F4D31EC" w14:textId="3DF70040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5F8113EF" w14:textId="47D16A32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75E6928F" w14:textId="77777777" w:rsidR="0007244E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299176E1" w14:textId="77777777" w:rsidR="0007244E" w:rsidRPr="006A7A60" w:rsidRDefault="0007244E" w:rsidP="0007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52A86" w:rsidRPr="006A7A60" w14:paraId="75F321CD" w14:textId="77777777" w:rsidTr="00F210B9">
        <w:trPr>
          <w:trHeight w:val="343"/>
        </w:trPr>
        <w:tc>
          <w:tcPr>
            <w:tcW w:w="1135" w:type="dxa"/>
          </w:tcPr>
          <w:p w14:paraId="66C053F4" w14:textId="0EEAAB55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18-09-23</w:t>
            </w:r>
          </w:p>
        </w:tc>
        <w:tc>
          <w:tcPr>
            <w:tcW w:w="851" w:type="dxa"/>
          </w:tcPr>
          <w:p w14:paraId="7B61B3A5" w14:textId="5BBB9B44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M</w:t>
            </w:r>
          </w:p>
        </w:tc>
        <w:tc>
          <w:tcPr>
            <w:tcW w:w="6378" w:type="dxa"/>
            <w:vAlign w:val="center"/>
          </w:tcPr>
          <w:p w14:paraId="6E35B261" w14:textId="481B5F51" w:rsidR="00052A86" w:rsidRDefault="00052A86" w:rsidP="00052A86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AETCOM Module 3.3: </w:t>
            </w:r>
            <w:r w:rsidRPr="005A7C73">
              <w:rPr>
                <w:rFonts w:ascii="Times New Roman" w:hAnsi="Times New Roman" w:cs="Times New Roman"/>
                <w:bCs/>
                <w:sz w:val="24"/>
                <w:szCs w:val="24"/>
              </w:rPr>
              <w:t>Skills Lab session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 Hours)</w:t>
            </w:r>
          </w:p>
        </w:tc>
        <w:tc>
          <w:tcPr>
            <w:tcW w:w="1134" w:type="dxa"/>
          </w:tcPr>
          <w:p w14:paraId="1D0933BE" w14:textId="5D247566" w:rsidR="00052A86" w:rsidRPr="00C73472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8E6342">
              <w:rPr>
                <w:rFonts w:ascii="Times New Roman" w:hAnsi="Times New Roman" w:cs="Times New Roman"/>
                <w:bCs/>
                <w:sz w:val="24"/>
                <w:szCs w:val="24"/>
              </w:rPr>
              <w:t>AETCOM Module 3.3</w:t>
            </w:r>
          </w:p>
        </w:tc>
        <w:tc>
          <w:tcPr>
            <w:tcW w:w="993" w:type="dxa"/>
          </w:tcPr>
          <w:p w14:paraId="0512C749" w14:textId="77777777" w:rsidR="00052A86" w:rsidRDefault="00052A86" w:rsidP="0005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089" w:type="dxa"/>
          </w:tcPr>
          <w:p w14:paraId="3C73E508" w14:textId="77777777" w:rsidR="00052A86" w:rsidRDefault="00052A86" w:rsidP="0005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462" w:type="dxa"/>
          </w:tcPr>
          <w:p w14:paraId="45262F82" w14:textId="77777777" w:rsidR="00052A86" w:rsidRDefault="00052A86" w:rsidP="0005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92" w:type="dxa"/>
          </w:tcPr>
          <w:p w14:paraId="64F972A1" w14:textId="77777777" w:rsidR="00052A86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50AF739D" w14:textId="77777777" w:rsidR="00052A86" w:rsidRPr="006A7A60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52A86" w:rsidRPr="006A7A60" w14:paraId="1CF509AF" w14:textId="77777777" w:rsidTr="00F210B9">
        <w:trPr>
          <w:trHeight w:val="343"/>
        </w:trPr>
        <w:tc>
          <w:tcPr>
            <w:tcW w:w="1135" w:type="dxa"/>
          </w:tcPr>
          <w:p w14:paraId="7C87FCDB" w14:textId="3BE86ADD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21-09-23</w:t>
            </w:r>
          </w:p>
        </w:tc>
        <w:tc>
          <w:tcPr>
            <w:tcW w:w="851" w:type="dxa"/>
          </w:tcPr>
          <w:p w14:paraId="031ED61C" w14:textId="0B2EC338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T</w:t>
            </w:r>
          </w:p>
        </w:tc>
        <w:tc>
          <w:tcPr>
            <w:tcW w:w="6378" w:type="dxa"/>
            <w:vAlign w:val="center"/>
          </w:tcPr>
          <w:p w14:paraId="0EEC7DB7" w14:textId="2F7EA86E" w:rsidR="00052A86" w:rsidRDefault="00052A86" w:rsidP="00052A86">
            <w:pPr>
              <w:ind w:right="-104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SDL: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20.3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Project: Essay writing (500 to 1000 words) Events important to health of the community (Reading of best 3)</w:t>
            </w:r>
          </w:p>
        </w:tc>
        <w:tc>
          <w:tcPr>
            <w:tcW w:w="1134" w:type="dxa"/>
          </w:tcPr>
          <w:p w14:paraId="741322C0" w14:textId="41FC5837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20.3</w:t>
            </w:r>
          </w:p>
        </w:tc>
        <w:tc>
          <w:tcPr>
            <w:tcW w:w="993" w:type="dxa"/>
          </w:tcPr>
          <w:p w14:paraId="63CF3DEC" w14:textId="08D10AE1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SDL</w:t>
            </w:r>
          </w:p>
        </w:tc>
        <w:tc>
          <w:tcPr>
            <w:tcW w:w="1089" w:type="dxa"/>
          </w:tcPr>
          <w:p w14:paraId="76DE667F" w14:textId="77777777" w:rsidR="00052A86" w:rsidRPr="00B21F67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4D0F0B79" w14:textId="77777777" w:rsidR="00052A86" w:rsidRPr="00B21F67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55380C2E" w14:textId="77777777" w:rsidR="00052A86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623817C7" w14:textId="77777777" w:rsidR="00052A86" w:rsidRPr="006A7A60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52A86" w:rsidRPr="006A7A60" w14:paraId="5CF9FCFD" w14:textId="77777777" w:rsidTr="00F210B9">
        <w:trPr>
          <w:trHeight w:val="343"/>
        </w:trPr>
        <w:tc>
          <w:tcPr>
            <w:tcW w:w="1135" w:type="dxa"/>
          </w:tcPr>
          <w:p w14:paraId="74FC924F" w14:textId="29C96121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25-09-23</w:t>
            </w:r>
          </w:p>
        </w:tc>
        <w:tc>
          <w:tcPr>
            <w:tcW w:w="851" w:type="dxa"/>
          </w:tcPr>
          <w:p w14:paraId="53610A24" w14:textId="2D9FF652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M</w:t>
            </w:r>
          </w:p>
        </w:tc>
        <w:tc>
          <w:tcPr>
            <w:tcW w:w="6378" w:type="dxa"/>
            <w:vAlign w:val="center"/>
          </w:tcPr>
          <w:p w14:paraId="7EBDC309" w14:textId="7EB4BA15" w:rsidR="00052A86" w:rsidRDefault="00052A86" w:rsidP="00052A86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SGL: (</w:t>
            </w:r>
            <w:r w:rsidRPr="00CE62D3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8.3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Tutorial: National programs pertaining to maternal and child health</w:t>
            </w:r>
          </w:p>
        </w:tc>
        <w:tc>
          <w:tcPr>
            <w:tcW w:w="1134" w:type="dxa"/>
          </w:tcPr>
          <w:p w14:paraId="4E933BC3" w14:textId="7653A685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8.3</w:t>
            </w:r>
          </w:p>
        </w:tc>
        <w:tc>
          <w:tcPr>
            <w:tcW w:w="993" w:type="dxa"/>
          </w:tcPr>
          <w:p w14:paraId="06CCBF58" w14:textId="022835EE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SGL</w:t>
            </w:r>
          </w:p>
        </w:tc>
        <w:tc>
          <w:tcPr>
            <w:tcW w:w="1089" w:type="dxa"/>
          </w:tcPr>
          <w:p w14:paraId="3E443005" w14:textId="5BA99771" w:rsidR="00052A86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58F30FF3" w14:textId="1423BBCC" w:rsidR="00052A86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7FB7B8D6" w14:textId="77777777" w:rsidR="00052A86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463AE899" w14:textId="77777777" w:rsidR="00052A86" w:rsidRPr="006A7A60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52A86" w:rsidRPr="006A7A60" w14:paraId="2D1AB653" w14:textId="77777777" w:rsidTr="00F210B9">
        <w:trPr>
          <w:trHeight w:val="343"/>
        </w:trPr>
        <w:tc>
          <w:tcPr>
            <w:tcW w:w="1135" w:type="dxa"/>
          </w:tcPr>
          <w:p w14:paraId="3786883A" w14:textId="7765E8F4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05-10-23</w:t>
            </w:r>
          </w:p>
        </w:tc>
        <w:tc>
          <w:tcPr>
            <w:tcW w:w="851" w:type="dxa"/>
          </w:tcPr>
          <w:p w14:paraId="044931C8" w14:textId="789D076E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T</w:t>
            </w:r>
          </w:p>
        </w:tc>
        <w:tc>
          <w:tcPr>
            <w:tcW w:w="6378" w:type="dxa"/>
            <w:vAlign w:val="center"/>
          </w:tcPr>
          <w:p w14:paraId="37B4F8FF" w14:textId="3267C05A" w:rsidR="00052A86" w:rsidRDefault="00052A86" w:rsidP="00052A86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SGL: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CM 4.1 – 4.2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Tutorial: </w:t>
            </w:r>
            <w:r w:rsidRPr="00C01462">
              <w:rPr>
                <w:rFonts w:ascii="Times New Roman" w:hAnsi="Times New Roman" w:cs="Times New Roman"/>
                <w:sz w:val="24"/>
                <w:szCs w:val="24"/>
              </w:rPr>
              <w:t>Health Education and Communication</w:t>
            </w:r>
          </w:p>
        </w:tc>
        <w:tc>
          <w:tcPr>
            <w:tcW w:w="1134" w:type="dxa"/>
          </w:tcPr>
          <w:p w14:paraId="7EF50E1D" w14:textId="514B1B41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CM 4.1 – 4.2</w:t>
            </w:r>
          </w:p>
        </w:tc>
        <w:tc>
          <w:tcPr>
            <w:tcW w:w="993" w:type="dxa"/>
          </w:tcPr>
          <w:p w14:paraId="24073359" w14:textId="49616F4B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SGL</w:t>
            </w:r>
          </w:p>
        </w:tc>
        <w:tc>
          <w:tcPr>
            <w:tcW w:w="1089" w:type="dxa"/>
          </w:tcPr>
          <w:p w14:paraId="7C08112B" w14:textId="39F7728D" w:rsidR="00052A86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5C8786B2" w14:textId="64F2710C" w:rsidR="00052A86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5647400A" w14:textId="77777777" w:rsidR="00052A86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0670B69F" w14:textId="77777777" w:rsidR="00052A86" w:rsidRPr="006A7A60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52A86" w:rsidRPr="006A7A60" w14:paraId="136CEA2F" w14:textId="77777777" w:rsidTr="00F210B9">
        <w:trPr>
          <w:trHeight w:val="343"/>
        </w:trPr>
        <w:tc>
          <w:tcPr>
            <w:tcW w:w="1135" w:type="dxa"/>
          </w:tcPr>
          <w:p w14:paraId="04FE038C" w14:textId="5AAECFE1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09-10-23</w:t>
            </w:r>
          </w:p>
        </w:tc>
        <w:tc>
          <w:tcPr>
            <w:tcW w:w="851" w:type="dxa"/>
          </w:tcPr>
          <w:p w14:paraId="423AFBFE" w14:textId="7F69BE94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M</w:t>
            </w:r>
          </w:p>
        </w:tc>
        <w:tc>
          <w:tcPr>
            <w:tcW w:w="6378" w:type="dxa"/>
            <w:vAlign w:val="center"/>
          </w:tcPr>
          <w:p w14:paraId="72B8F0CA" w14:textId="01E20B90" w:rsidR="00052A86" w:rsidRDefault="00052A86" w:rsidP="00052A86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SGL: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CM </w:t>
            </w:r>
            <w:r w:rsidR="003840E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Tutorial: </w:t>
            </w:r>
            <w:r w:rsidRPr="00351AF1">
              <w:rPr>
                <w:rFonts w:ascii="Times New Roman" w:hAnsi="Times New Roman" w:cs="Times New Roman"/>
                <w:sz w:val="24"/>
                <w:szCs w:val="24"/>
              </w:rPr>
              <w:t xml:space="preserve">Primary Health Care: Definition, </w:t>
            </w:r>
            <w:r w:rsidRPr="0035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Principle and Components</w:t>
            </w:r>
          </w:p>
        </w:tc>
        <w:tc>
          <w:tcPr>
            <w:tcW w:w="1134" w:type="dxa"/>
          </w:tcPr>
          <w:p w14:paraId="10273045" w14:textId="57E23507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CM </w:t>
            </w:r>
            <w:r w:rsidR="003840E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993" w:type="dxa"/>
          </w:tcPr>
          <w:p w14:paraId="7CD9F21A" w14:textId="469B6C93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SGL</w:t>
            </w:r>
          </w:p>
        </w:tc>
        <w:tc>
          <w:tcPr>
            <w:tcW w:w="1089" w:type="dxa"/>
          </w:tcPr>
          <w:p w14:paraId="50272E9F" w14:textId="53A11898" w:rsidR="00052A86" w:rsidRPr="00B21F67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0A346840" w14:textId="66396D36" w:rsidR="00052A86" w:rsidRPr="00B21F67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1790149A" w14:textId="77777777" w:rsidR="00052A86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0D731803" w14:textId="77777777" w:rsidR="00052A86" w:rsidRPr="006A7A60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52A86" w:rsidRPr="006A7A60" w14:paraId="2B797D73" w14:textId="77777777" w:rsidTr="00F210B9">
        <w:trPr>
          <w:trHeight w:val="343"/>
        </w:trPr>
        <w:tc>
          <w:tcPr>
            <w:tcW w:w="1135" w:type="dxa"/>
          </w:tcPr>
          <w:p w14:paraId="4E0AE1DB" w14:textId="62FA6202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12-10-23</w:t>
            </w:r>
          </w:p>
        </w:tc>
        <w:tc>
          <w:tcPr>
            <w:tcW w:w="851" w:type="dxa"/>
          </w:tcPr>
          <w:p w14:paraId="79DD866F" w14:textId="3A8EDDCA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T</w:t>
            </w:r>
          </w:p>
        </w:tc>
        <w:tc>
          <w:tcPr>
            <w:tcW w:w="6378" w:type="dxa"/>
            <w:vAlign w:val="center"/>
          </w:tcPr>
          <w:p w14:paraId="04819C4B" w14:textId="34284D68" w:rsidR="00052A86" w:rsidRDefault="00052A86" w:rsidP="00052A86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SGL: (CM 5.2, 5.5, 5.7, 5.8)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Tutorial: Nutritional Assessment, Nutritional Surveillance, Food Hygiene, Food toxicants</w:t>
            </w:r>
          </w:p>
        </w:tc>
        <w:tc>
          <w:tcPr>
            <w:tcW w:w="1134" w:type="dxa"/>
          </w:tcPr>
          <w:p w14:paraId="232A9A54" w14:textId="092E676D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5.2, 5.5, 5.7, 5.8</w:t>
            </w:r>
          </w:p>
        </w:tc>
        <w:tc>
          <w:tcPr>
            <w:tcW w:w="993" w:type="dxa"/>
          </w:tcPr>
          <w:p w14:paraId="7BC2145B" w14:textId="54426F80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SGL</w:t>
            </w:r>
          </w:p>
        </w:tc>
        <w:tc>
          <w:tcPr>
            <w:tcW w:w="1089" w:type="dxa"/>
          </w:tcPr>
          <w:p w14:paraId="72F9AE28" w14:textId="77777777" w:rsidR="00052A86" w:rsidRPr="00B21F67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6F9B2CB7" w14:textId="77777777" w:rsidR="00052A86" w:rsidRPr="00B21F67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2F0F4FCF" w14:textId="77777777" w:rsidR="00052A86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79757E41" w14:textId="77777777" w:rsidR="00052A86" w:rsidRPr="006A7A60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52A86" w:rsidRPr="006A7A60" w14:paraId="0990E3FE" w14:textId="77777777" w:rsidTr="00F210B9">
        <w:trPr>
          <w:trHeight w:val="343"/>
        </w:trPr>
        <w:tc>
          <w:tcPr>
            <w:tcW w:w="1135" w:type="dxa"/>
          </w:tcPr>
          <w:p w14:paraId="709758E5" w14:textId="0B2D7584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16-10-23</w:t>
            </w:r>
          </w:p>
        </w:tc>
        <w:tc>
          <w:tcPr>
            <w:tcW w:w="851" w:type="dxa"/>
          </w:tcPr>
          <w:p w14:paraId="113D0C3D" w14:textId="6A01F5FC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M</w:t>
            </w:r>
          </w:p>
        </w:tc>
        <w:tc>
          <w:tcPr>
            <w:tcW w:w="6378" w:type="dxa"/>
            <w:vAlign w:val="center"/>
          </w:tcPr>
          <w:p w14:paraId="1CACAAED" w14:textId="3B8F7FAC" w:rsidR="00052A86" w:rsidRDefault="00052A86" w:rsidP="00052A86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L: (CM 8.1, 8.3)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Tutorial: </w:t>
            </w:r>
            <w:r w:rsidRPr="001B1639">
              <w:rPr>
                <w:rFonts w:ascii="Times New Roman" w:hAnsi="Times New Roman" w:cs="Times New Roman"/>
                <w:sz w:val="24"/>
                <w:szCs w:val="24"/>
              </w:rPr>
              <w:t>Tuberculosis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National Tuberculosis Elimination Programme</w:t>
            </w:r>
          </w:p>
        </w:tc>
        <w:tc>
          <w:tcPr>
            <w:tcW w:w="1134" w:type="dxa"/>
          </w:tcPr>
          <w:p w14:paraId="2A2F5304" w14:textId="0B21C25A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8.1, 8.3</w:t>
            </w:r>
          </w:p>
        </w:tc>
        <w:tc>
          <w:tcPr>
            <w:tcW w:w="993" w:type="dxa"/>
          </w:tcPr>
          <w:p w14:paraId="48C55F88" w14:textId="2929BA82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SGL</w:t>
            </w:r>
          </w:p>
        </w:tc>
        <w:tc>
          <w:tcPr>
            <w:tcW w:w="1089" w:type="dxa"/>
          </w:tcPr>
          <w:p w14:paraId="55277AA3" w14:textId="77777777" w:rsidR="00052A86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66989156" w14:textId="77777777" w:rsidR="00052A86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060C6D15" w14:textId="77777777" w:rsidR="00052A86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25C17421" w14:textId="77777777" w:rsidR="00052A86" w:rsidRPr="006A7A60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52A86" w:rsidRPr="006A7A60" w14:paraId="6F840B59" w14:textId="77777777" w:rsidTr="00F210B9">
        <w:trPr>
          <w:trHeight w:val="343"/>
        </w:trPr>
        <w:tc>
          <w:tcPr>
            <w:tcW w:w="1135" w:type="dxa"/>
          </w:tcPr>
          <w:p w14:paraId="3D5BAA16" w14:textId="10742850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19-10-23</w:t>
            </w:r>
          </w:p>
        </w:tc>
        <w:tc>
          <w:tcPr>
            <w:tcW w:w="851" w:type="dxa"/>
          </w:tcPr>
          <w:p w14:paraId="352FD140" w14:textId="533B4CEB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T</w:t>
            </w:r>
          </w:p>
        </w:tc>
        <w:tc>
          <w:tcPr>
            <w:tcW w:w="6378" w:type="dxa"/>
            <w:vAlign w:val="center"/>
          </w:tcPr>
          <w:p w14:paraId="16D5B60E" w14:textId="63513A26" w:rsidR="00052A86" w:rsidRDefault="00052A86" w:rsidP="00052A86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SGL: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CM 3.6 – 3.8)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Tutorial: Environment &amp; Health – Entomology</w:t>
            </w:r>
          </w:p>
        </w:tc>
        <w:tc>
          <w:tcPr>
            <w:tcW w:w="1134" w:type="dxa"/>
          </w:tcPr>
          <w:p w14:paraId="56A4D8A6" w14:textId="3E30BF1A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3.6 – 3.8</w:t>
            </w:r>
          </w:p>
        </w:tc>
        <w:tc>
          <w:tcPr>
            <w:tcW w:w="993" w:type="dxa"/>
          </w:tcPr>
          <w:p w14:paraId="667B5C3F" w14:textId="6F200AD4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SGL</w:t>
            </w:r>
          </w:p>
        </w:tc>
        <w:tc>
          <w:tcPr>
            <w:tcW w:w="1089" w:type="dxa"/>
          </w:tcPr>
          <w:p w14:paraId="3A2703D7" w14:textId="2AC71CA5" w:rsidR="00052A86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05CB2427" w14:textId="33A2BB70" w:rsidR="00052A86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5D36A5DC" w14:textId="77777777" w:rsidR="00052A86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1485E3E2" w14:textId="77777777" w:rsidR="00052A86" w:rsidRPr="006A7A60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52A86" w:rsidRPr="006A7A60" w14:paraId="2F147153" w14:textId="77777777" w:rsidTr="00F210B9">
        <w:trPr>
          <w:trHeight w:val="343"/>
        </w:trPr>
        <w:tc>
          <w:tcPr>
            <w:tcW w:w="1135" w:type="dxa"/>
          </w:tcPr>
          <w:p w14:paraId="03D7B581" w14:textId="4D545D73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23-10-23</w:t>
            </w:r>
          </w:p>
        </w:tc>
        <w:tc>
          <w:tcPr>
            <w:tcW w:w="851" w:type="dxa"/>
          </w:tcPr>
          <w:p w14:paraId="449EF7FF" w14:textId="3891D1BB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M</w:t>
            </w:r>
          </w:p>
        </w:tc>
        <w:tc>
          <w:tcPr>
            <w:tcW w:w="6378" w:type="dxa"/>
            <w:vAlign w:val="center"/>
          </w:tcPr>
          <w:p w14:paraId="2504F92C" w14:textId="1558248E" w:rsidR="00052A86" w:rsidRDefault="00052A86" w:rsidP="00052A86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SGL: (</w:t>
            </w:r>
            <w:r w:rsidRPr="00CE62D3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Tutorial: National Vector Borne Disease Control Programme</w:t>
            </w:r>
          </w:p>
        </w:tc>
        <w:tc>
          <w:tcPr>
            <w:tcW w:w="1134" w:type="dxa"/>
          </w:tcPr>
          <w:p w14:paraId="7698AC78" w14:textId="717F1252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CE62D3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8.3</w:t>
            </w:r>
          </w:p>
        </w:tc>
        <w:tc>
          <w:tcPr>
            <w:tcW w:w="993" w:type="dxa"/>
          </w:tcPr>
          <w:p w14:paraId="74B62DAC" w14:textId="32EEB4DC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SGL</w:t>
            </w:r>
          </w:p>
        </w:tc>
        <w:tc>
          <w:tcPr>
            <w:tcW w:w="1089" w:type="dxa"/>
          </w:tcPr>
          <w:p w14:paraId="5E14CEAE" w14:textId="04FD74D5" w:rsidR="00052A86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5F49E00C" w14:textId="0A77CB40" w:rsidR="00052A86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30250959" w14:textId="77777777" w:rsidR="00052A86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17E45EC5" w14:textId="77777777" w:rsidR="00052A86" w:rsidRPr="006A7A60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52A86" w:rsidRPr="006A7A60" w14:paraId="531D9508" w14:textId="77777777" w:rsidTr="00F210B9">
        <w:trPr>
          <w:trHeight w:val="343"/>
        </w:trPr>
        <w:tc>
          <w:tcPr>
            <w:tcW w:w="1135" w:type="dxa"/>
          </w:tcPr>
          <w:p w14:paraId="0BB9EA88" w14:textId="13E621D0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26-10-23</w:t>
            </w:r>
          </w:p>
        </w:tc>
        <w:tc>
          <w:tcPr>
            <w:tcW w:w="851" w:type="dxa"/>
          </w:tcPr>
          <w:p w14:paraId="3628BA67" w14:textId="7EABEC38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T</w:t>
            </w:r>
          </w:p>
        </w:tc>
        <w:tc>
          <w:tcPr>
            <w:tcW w:w="6378" w:type="dxa"/>
            <w:vAlign w:val="center"/>
          </w:tcPr>
          <w:p w14:paraId="2F827873" w14:textId="245A86BF" w:rsidR="00052A86" w:rsidRDefault="00052A86" w:rsidP="00052A86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SGL: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CM 2.1 – 2.5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Tutorial: </w:t>
            </w:r>
            <w:r w:rsidRPr="00C01462">
              <w:rPr>
                <w:rFonts w:ascii="Times New Roman" w:hAnsi="Times New Roman" w:cs="Times New Roman"/>
                <w:sz w:val="24"/>
                <w:szCs w:val="24"/>
              </w:rPr>
              <w:t>Sociology and Health</w:t>
            </w:r>
          </w:p>
        </w:tc>
        <w:tc>
          <w:tcPr>
            <w:tcW w:w="1134" w:type="dxa"/>
          </w:tcPr>
          <w:p w14:paraId="6C4BCDE0" w14:textId="3FF00EA6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CM 2.1 – 2.5</w:t>
            </w:r>
          </w:p>
        </w:tc>
        <w:tc>
          <w:tcPr>
            <w:tcW w:w="993" w:type="dxa"/>
          </w:tcPr>
          <w:p w14:paraId="3F9E38EA" w14:textId="776ED828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SGL</w:t>
            </w:r>
          </w:p>
        </w:tc>
        <w:tc>
          <w:tcPr>
            <w:tcW w:w="1089" w:type="dxa"/>
          </w:tcPr>
          <w:p w14:paraId="310FF0D4" w14:textId="30BD0EBF" w:rsidR="00052A86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4B96CB8F" w14:textId="5FEB8D93" w:rsidR="00052A86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730BFEEB" w14:textId="77777777" w:rsidR="00052A86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2E3F72A3" w14:textId="77777777" w:rsidR="00052A86" w:rsidRPr="006A7A60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52A86" w:rsidRPr="006A7A60" w14:paraId="5AF9E7BD" w14:textId="77777777" w:rsidTr="00F210B9">
        <w:trPr>
          <w:trHeight w:val="343"/>
        </w:trPr>
        <w:tc>
          <w:tcPr>
            <w:tcW w:w="1135" w:type="dxa"/>
          </w:tcPr>
          <w:p w14:paraId="6F13292C" w14:textId="3017C356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30-10-23</w:t>
            </w:r>
          </w:p>
        </w:tc>
        <w:tc>
          <w:tcPr>
            <w:tcW w:w="851" w:type="dxa"/>
          </w:tcPr>
          <w:p w14:paraId="03FB0A9A" w14:textId="1AAD8459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M</w:t>
            </w:r>
          </w:p>
        </w:tc>
        <w:tc>
          <w:tcPr>
            <w:tcW w:w="6378" w:type="dxa"/>
            <w:vAlign w:val="center"/>
          </w:tcPr>
          <w:p w14:paraId="13696163" w14:textId="5464DAD7" w:rsidR="00052A86" w:rsidRDefault="00052A86" w:rsidP="00052A86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L: (</w:t>
            </w:r>
            <w:r w:rsidRPr="00B21F67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 </w:t>
            </w:r>
            <w:r w:rsidRPr="00B21F67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7.5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, 7.8)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Tutorial: </w:t>
            </w:r>
            <w:r w:rsidRPr="001B1639">
              <w:rPr>
                <w:rFonts w:ascii="Times New Roman" w:hAnsi="Times New Roman" w:cs="Times New Roman"/>
                <w:sz w:val="24"/>
                <w:szCs w:val="24"/>
              </w:rPr>
              <w:t>Descriptive and Analytical studies</w:t>
            </w:r>
          </w:p>
        </w:tc>
        <w:tc>
          <w:tcPr>
            <w:tcW w:w="1134" w:type="dxa"/>
          </w:tcPr>
          <w:p w14:paraId="5123B2F8" w14:textId="3C2C3D5A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B21F67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 </w:t>
            </w:r>
            <w:r w:rsidRPr="00B21F67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7.5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, 7.8</w:t>
            </w:r>
          </w:p>
        </w:tc>
        <w:tc>
          <w:tcPr>
            <w:tcW w:w="993" w:type="dxa"/>
          </w:tcPr>
          <w:p w14:paraId="24A3BC55" w14:textId="083A77F8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SGL</w:t>
            </w:r>
          </w:p>
        </w:tc>
        <w:tc>
          <w:tcPr>
            <w:tcW w:w="1089" w:type="dxa"/>
          </w:tcPr>
          <w:p w14:paraId="5F62CE34" w14:textId="6AA33896" w:rsidR="00052A86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6C8D860B" w14:textId="12BEB9D2" w:rsidR="00052A86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0C5C3615" w14:textId="77777777" w:rsidR="00052A86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48936E43" w14:textId="77777777" w:rsidR="00052A86" w:rsidRPr="006A7A60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52A86" w:rsidRPr="006A7A60" w14:paraId="04A9B6B9" w14:textId="77777777" w:rsidTr="00F210B9">
        <w:trPr>
          <w:trHeight w:val="343"/>
        </w:trPr>
        <w:tc>
          <w:tcPr>
            <w:tcW w:w="1135" w:type="dxa"/>
          </w:tcPr>
          <w:p w14:paraId="19D4CCDA" w14:textId="343F1C17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02-11-23</w:t>
            </w:r>
          </w:p>
        </w:tc>
        <w:tc>
          <w:tcPr>
            <w:tcW w:w="851" w:type="dxa"/>
          </w:tcPr>
          <w:p w14:paraId="49EE6369" w14:textId="48974158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T</w:t>
            </w:r>
          </w:p>
        </w:tc>
        <w:tc>
          <w:tcPr>
            <w:tcW w:w="6378" w:type="dxa"/>
            <w:vAlign w:val="center"/>
          </w:tcPr>
          <w:p w14:paraId="7FF4E716" w14:textId="33249D2C" w:rsidR="00052A86" w:rsidRDefault="00052A86" w:rsidP="00052A86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SGL: (</w:t>
            </w:r>
            <w:r w:rsidRPr="00B21F67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 </w:t>
            </w:r>
            <w:r w:rsidRPr="00B21F67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7.5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, 7.8)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Tutorial: </w:t>
            </w:r>
            <w:r w:rsidRPr="001B1639">
              <w:rPr>
                <w:rFonts w:ascii="Times New Roman" w:hAnsi="Times New Roman" w:cs="Times New Roman"/>
                <w:sz w:val="24"/>
                <w:szCs w:val="24"/>
              </w:rPr>
              <w:t>Experimental Epidemiological studies</w:t>
            </w:r>
          </w:p>
        </w:tc>
        <w:tc>
          <w:tcPr>
            <w:tcW w:w="1134" w:type="dxa"/>
          </w:tcPr>
          <w:p w14:paraId="1AF256DB" w14:textId="1EAE7DAD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B21F67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 </w:t>
            </w:r>
            <w:r w:rsidRPr="00B21F67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7.5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, 7.8</w:t>
            </w:r>
          </w:p>
        </w:tc>
        <w:tc>
          <w:tcPr>
            <w:tcW w:w="993" w:type="dxa"/>
          </w:tcPr>
          <w:p w14:paraId="6BF1F94D" w14:textId="27180BCC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SGL</w:t>
            </w:r>
          </w:p>
        </w:tc>
        <w:tc>
          <w:tcPr>
            <w:tcW w:w="1089" w:type="dxa"/>
          </w:tcPr>
          <w:p w14:paraId="482376BD" w14:textId="77777777" w:rsidR="00052A86" w:rsidRPr="00B21F67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138F06FB" w14:textId="77777777" w:rsidR="00052A86" w:rsidRPr="00B21F67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710B883F" w14:textId="77777777" w:rsidR="00052A86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6276DA83" w14:textId="77777777" w:rsidR="00052A86" w:rsidRPr="006A7A60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52A86" w:rsidRPr="006A7A60" w14:paraId="22D4F991" w14:textId="77777777" w:rsidTr="00F210B9">
        <w:trPr>
          <w:trHeight w:val="343"/>
        </w:trPr>
        <w:tc>
          <w:tcPr>
            <w:tcW w:w="1135" w:type="dxa"/>
          </w:tcPr>
          <w:p w14:paraId="4CD00F75" w14:textId="67B64264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06-11-23</w:t>
            </w:r>
          </w:p>
        </w:tc>
        <w:tc>
          <w:tcPr>
            <w:tcW w:w="851" w:type="dxa"/>
          </w:tcPr>
          <w:p w14:paraId="1A99755C" w14:textId="561DEF7C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M</w:t>
            </w:r>
          </w:p>
        </w:tc>
        <w:tc>
          <w:tcPr>
            <w:tcW w:w="6378" w:type="dxa"/>
            <w:vAlign w:val="center"/>
          </w:tcPr>
          <w:p w14:paraId="793EF4F1" w14:textId="2A5D3C4C" w:rsidR="00052A86" w:rsidRDefault="00052A86" w:rsidP="00052A86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SGL: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CM 16.1 -16.2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Tutorial: </w:t>
            </w:r>
            <w:r w:rsidRPr="00351AF1">
              <w:rPr>
                <w:rFonts w:ascii="Times New Roman" w:hAnsi="Times New Roman" w:cs="Times New Roman"/>
                <w:sz w:val="24"/>
                <w:szCs w:val="24"/>
              </w:rPr>
              <w:t>Principals of Health Planning</w:t>
            </w:r>
          </w:p>
        </w:tc>
        <w:tc>
          <w:tcPr>
            <w:tcW w:w="1134" w:type="dxa"/>
          </w:tcPr>
          <w:p w14:paraId="7ADF01FF" w14:textId="55DEF3B8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CM 16.1 -16.2</w:t>
            </w:r>
          </w:p>
        </w:tc>
        <w:tc>
          <w:tcPr>
            <w:tcW w:w="993" w:type="dxa"/>
          </w:tcPr>
          <w:p w14:paraId="43260049" w14:textId="6538B7F4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SGL</w:t>
            </w:r>
          </w:p>
        </w:tc>
        <w:tc>
          <w:tcPr>
            <w:tcW w:w="1089" w:type="dxa"/>
          </w:tcPr>
          <w:p w14:paraId="39B93871" w14:textId="4BF5EAE0" w:rsidR="00052A86" w:rsidRPr="00B21F67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11B71E7F" w14:textId="3440680C" w:rsidR="00052A86" w:rsidRPr="00B21F67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3919A0A4" w14:textId="77777777" w:rsidR="00052A86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27347764" w14:textId="77777777" w:rsidR="00052A86" w:rsidRPr="006A7A60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52A86" w:rsidRPr="006A7A60" w14:paraId="17683B51" w14:textId="77777777" w:rsidTr="00F210B9">
        <w:trPr>
          <w:trHeight w:val="343"/>
        </w:trPr>
        <w:tc>
          <w:tcPr>
            <w:tcW w:w="1135" w:type="dxa"/>
          </w:tcPr>
          <w:p w14:paraId="2BF21F14" w14:textId="496FD932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09-11-23</w:t>
            </w:r>
          </w:p>
        </w:tc>
        <w:tc>
          <w:tcPr>
            <w:tcW w:w="851" w:type="dxa"/>
          </w:tcPr>
          <w:p w14:paraId="2D2F2D4C" w14:textId="62EC370B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T</w:t>
            </w:r>
          </w:p>
        </w:tc>
        <w:tc>
          <w:tcPr>
            <w:tcW w:w="6378" w:type="dxa"/>
            <w:vAlign w:val="center"/>
          </w:tcPr>
          <w:p w14:paraId="1512EF47" w14:textId="18852607" w:rsidR="00052A86" w:rsidRDefault="00052A86" w:rsidP="00052A86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L: (CM 3.1 – 3.3)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Tutorial: Environment &amp; Health – water</w:t>
            </w:r>
          </w:p>
        </w:tc>
        <w:tc>
          <w:tcPr>
            <w:tcW w:w="1134" w:type="dxa"/>
          </w:tcPr>
          <w:p w14:paraId="3985AE61" w14:textId="4710A219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3.1 – 3.3</w:t>
            </w:r>
          </w:p>
        </w:tc>
        <w:tc>
          <w:tcPr>
            <w:tcW w:w="993" w:type="dxa"/>
          </w:tcPr>
          <w:p w14:paraId="7FF66C93" w14:textId="642784D4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SGL</w:t>
            </w:r>
          </w:p>
        </w:tc>
        <w:tc>
          <w:tcPr>
            <w:tcW w:w="1089" w:type="dxa"/>
          </w:tcPr>
          <w:p w14:paraId="30101BD8" w14:textId="77777777" w:rsidR="00052A86" w:rsidRPr="00B21F67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75090296" w14:textId="77777777" w:rsidR="00052A86" w:rsidRPr="00B21F67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75B51B84" w14:textId="77777777" w:rsidR="00052A86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3FED8DDD" w14:textId="77777777" w:rsidR="00052A86" w:rsidRPr="006A7A60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52A86" w:rsidRPr="006A7A60" w14:paraId="7608F6FA" w14:textId="77777777" w:rsidTr="00F210B9">
        <w:trPr>
          <w:trHeight w:val="343"/>
        </w:trPr>
        <w:tc>
          <w:tcPr>
            <w:tcW w:w="1135" w:type="dxa"/>
          </w:tcPr>
          <w:p w14:paraId="7DC3B9C8" w14:textId="69D5B9A5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11-12-23</w:t>
            </w:r>
          </w:p>
        </w:tc>
        <w:tc>
          <w:tcPr>
            <w:tcW w:w="851" w:type="dxa"/>
          </w:tcPr>
          <w:p w14:paraId="58BB3068" w14:textId="473FD2AC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M</w:t>
            </w:r>
          </w:p>
        </w:tc>
        <w:tc>
          <w:tcPr>
            <w:tcW w:w="6378" w:type="dxa"/>
            <w:vAlign w:val="center"/>
          </w:tcPr>
          <w:p w14:paraId="203CDE46" w14:textId="194919DE" w:rsidR="00052A86" w:rsidRDefault="00052A86" w:rsidP="00052A86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SGL: (CM 8.2) </w:t>
            </w:r>
            <w:r w:rsidRPr="009D3B51"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D3B51">
              <w:rPr>
                <w:rFonts w:ascii="Times New Roman" w:hAnsi="Times New Roman" w:cs="Times New Roman"/>
                <w:sz w:val="24"/>
                <w:szCs w:val="24"/>
              </w:rPr>
              <w:t>Epidemiology and Control measures of Cardiovascular diseases, CHD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3B51">
              <w:rPr>
                <w:rFonts w:ascii="Times New Roman" w:hAnsi="Times New Roman" w:cs="Times New Roman"/>
                <w:sz w:val="24"/>
                <w:szCs w:val="24"/>
              </w:rPr>
              <w:t>Hypertension, Stroke</w:t>
            </w:r>
          </w:p>
        </w:tc>
        <w:tc>
          <w:tcPr>
            <w:tcW w:w="1134" w:type="dxa"/>
          </w:tcPr>
          <w:p w14:paraId="5A27EAC3" w14:textId="4BD8A8DF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9D3B51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8.2</w:t>
            </w:r>
          </w:p>
        </w:tc>
        <w:tc>
          <w:tcPr>
            <w:tcW w:w="993" w:type="dxa"/>
          </w:tcPr>
          <w:p w14:paraId="486611AE" w14:textId="51D345F5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SGL</w:t>
            </w:r>
          </w:p>
        </w:tc>
        <w:tc>
          <w:tcPr>
            <w:tcW w:w="1089" w:type="dxa"/>
          </w:tcPr>
          <w:p w14:paraId="59C0670F" w14:textId="5D1CF6DB" w:rsidR="00052A86" w:rsidRDefault="00052A86" w:rsidP="0005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453E9838" w14:textId="3B371F6D" w:rsidR="00052A86" w:rsidRDefault="00052A86" w:rsidP="0005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0D627A28" w14:textId="77777777" w:rsidR="00052A86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15F513E5" w14:textId="77777777" w:rsidR="00052A86" w:rsidRPr="006A7A60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52A86" w:rsidRPr="006A7A60" w14:paraId="666D209B" w14:textId="77777777" w:rsidTr="00F210B9">
        <w:trPr>
          <w:trHeight w:val="343"/>
        </w:trPr>
        <w:tc>
          <w:tcPr>
            <w:tcW w:w="1135" w:type="dxa"/>
          </w:tcPr>
          <w:p w14:paraId="484F33A5" w14:textId="092D7421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14-12-23</w:t>
            </w:r>
          </w:p>
        </w:tc>
        <w:tc>
          <w:tcPr>
            <w:tcW w:w="851" w:type="dxa"/>
          </w:tcPr>
          <w:p w14:paraId="217D17EF" w14:textId="521B028B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T</w:t>
            </w:r>
          </w:p>
        </w:tc>
        <w:tc>
          <w:tcPr>
            <w:tcW w:w="6378" w:type="dxa"/>
            <w:vAlign w:val="center"/>
          </w:tcPr>
          <w:p w14:paraId="570C013E" w14:textId="60E7D057" w:rsidR="00052A86" w:rsidRDefault="00052A86" w:rsidP="00052A86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SGL: (CM 8.2)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Tutorial: </w:t>
            </w:r>
            <w:r w:rsidRPr="009D3B51">
              <w:rPr>
                <w:rFonts w:ascii="Times New Roman" w:hAnsi="Times New Roman" w:cs="Times New Roman"/>
                <w:sz w:val="24"/>
                <w:szCs w:val="24"/>
              </w:rPr>
              <w:t>Epidemiology and Control measures of  Obesity</w:t>
            </w:r>
          </w:p>
        </w:tc>
        <w:tc>
          <w:tcPr>
            <w:tcW w:w="1134" w:type="dxa"/>
          </w:tcPr>
          <w:p w14:paraId="02988410" w14:textId="383070D3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8.2</w:t>
            </w:r>
          </w:p>
        </w:tc>
        <w:tc>
          <w:tcPr>
            <w:tcW w:w="993" w:type="dxa"/>
          </w:tcPr>
          <w:p w14:paraId="300F19CD" w14:textId="3565129D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9D3B51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SGL</w:t>
            </w:r>
          </w:p>
        </w:tc>
        <w:tc>
          <w:tcPr>
            <w:tcW w:w="1089" w:type="dxa"/>
          </w:tcPr>
          <w:p w14:paraId="1181E855" w14:textId="4CBD79B4" w:rsidR="00052A86" w:rsidRDefault="00052A86" w:rsidP="0005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3FBAC551" w14:textId="1BF2D7D1" w:rsidR="00052A86" w:rsidRDefault="00052A86" w:rsidP="0005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7B30965B" w14:textId="77777777" w:rsidR="00052A86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12050A69" w14:textId="77777777" w:rsidR="00052A86" w:rsidRPr="006A7A60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52A86" w:rsidRPr="006A7A60" w14:paraId="2304349E" w14:textId="77777777" w:rsidTr="00F210B9">
        <w:trPr>
          <w:trHeight w:val="343"/>
        </w:trPr>
        <w:tc>
          <w:tcPr>
            <w:tcW w:w="1135" w:type="dxa"/>
          </w:tcPr>
          <w:p w14:paraId="02F461FB" w14:textId="16669EF6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18-12-23</w:t>
            </w:r>
          </w:p>
        </w:tc>
        <w:tc>
          <w:tcPr>
            <w:tcW w:w="851" w:type="dxa"/>
          </w:tcPr>
          <w:p w14:paraId="745F8112" w14:textId="79ECFF9B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M</w:t>
            </w:r>
          </w:p>
        </w:tc>
        <w:tc>
          <w:tcPr>
            <w:tcW w:w="6378" w:type="dxa"/>
            <w:vAlign w:val="center"/>
          </w:tcPr>
          <w:p w14:paraId="0EE773CC" w14:textId="2BE7201A" w:rsidR="00052A86" w:rsidRDefault="00052A86" w:rsidP="00052A86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L: (CM 3.1, 3.5)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Tutorial: Environment &amp; Health –air, ventilation, noise, radiation</w:t>
            </w:r>
          </w:p>
        </w:tc>
        <w:tc>
          <w:tcPr>
            <w:tcW w:w="1134" w:type="dxa"/>
          </w:tcPr>
          <w:p w14:paraId="60522503" w14:textId="5CC757DD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3.1, 3.5</w:t>
            </w:r>
          </w:p>
        </w:tc>
        <w:tc>
          <w:tcPr>
            <w:tcW w:w="993" w:type="dxa"/>
          </w:tcPr>
          <w:p w14:paraId="4A62BE01" w14:textId="6682B1FE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SGL</w:t>
            </w:r>
          </w:p>
        </w:tc>
        <w:tc>
          <w:tcPr>
            <w:tcW w:w="1089" w:type="dxa"/>
          </w:tcPr>
          <w:p w14:paraId="67CA1E88" w14:textId="3EF34F04" w:rsidR="00052A86" w:rsidRDefault="00052A86" w:rsidP="0005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5002310E" w14:textId="172B1BF4" w:rsidR="00052A86" w:rsidRDefault="00052A86" w:rsidP="0005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7F20C444" w14:textId="77777777" w:rsidR="00052A86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27167145" w14:textId="77777777" w:rsidR="00052A86" w:rsidRPr="006A7A60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52A86" w:rsidRPr="006A7A60" w14:paraId="6A90CFDD" w14:textId="77777777" w:rsidTr="00F210B9">
        <w:trPr>
          <w:trHeight w:val="343"/>
        </w:trPr>
        <w:tc>
          <w:tcPr>
            <w:tcW w:w="1135" w:type="dxa"/>
          </w:tcPr>
          <w:p w14:paraId="2EF55575" w14:textId="458BE02A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21-12-23</w:t>
            </w:r>
          </w:p>
        </w:tc>
        <w:tc>
          <w:tcPr>
            <w:tcW w:w="851" w:type="dxa"/>
          </w:tcPr>
          <w:p w14:paraId="14DC2BAB" w14:textId="22237F54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T</w:t>
            </w:r>
          </w:p>
        </w:tc>
        <w:tc>
          <w:tcPr>
            <w:tcW w:w="6378" w:type="dxa"/>
            <w:vAlign w:val="center"/>
          </w:tcPr>
          <w:p w14:paraId="5D840182" w14:textId="0EB8430B" w:rsidR="00052A86" w:rsidRDefault="00052A86" w:rsidP="00052A86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SGL: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CM 1.1 – 1.7)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Tutorial: </w:t>
            </w:r>
            <w:r w:rsidRPr="001B1639">
              <w:rPr>
                <w:rFonts w:ascii="Times New Roman" w:hAnsi="Times New Roman" w:cs="Times New Roman"/>
                <w:sz w:val="24"/>
                <w:szCs w:val="24"/>
              </w:rPr>
              <w:t>Concept of Health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Disease, </w:t>
            </w:r>
            <w:r w:rsidRPr="001B1639">
              <w:rPr>
                <w:rFonts w:ascii="Times New Roman" w:hAnsi="Times New Roman" w:cs="Times New Roman"/>
                <w:sz w:val="24"/>
                <w:szCs w:val="24"/>
              </w:rPr>
              <w:t>Levels of Prevention and Interventions</w:t>
            </w:r>
          </w:p>
        </w:tc>
        <w:tc>
          <w:tcPr>
            <w:tcW w:w="1134" w:type="dxa"/>
          </w:tcPr>
          <w:p w14:paraId="2C3AAF85" w14:textId="4DF0B651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1.1 – 1.7</w:t>
            </w:r>
          </w:p>
        </w:tc>
        <w:tc>
          <w:tcPr>
            <w:tcW w:w="993" w:type="dxa"/>
          </w:tcPr>
          <w:p w14:paraId="626C4C3E" w14:textId="55F509F0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SGL</w:t>
            </w:r>
          </w:p>
        </w:tc>
        <w:tc>
          <w:tcPr>
            <w:tcW w:w="1089" w:type="dxa"/>
          </w:tcPr>
          <w:p w14:paraId="67B7B0D1" w14:textId="08FB66EE" w:rsidR="00052A86" w:rsidRDefault="00052A86" w:rsidP="0005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0D0742BB" w14:textId="2FA8809E" w:rsidR="00052A86" w:rsidRDefault="00052A86" w:rsidP="0005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6A97BCA0" w14:textId="77777777" w:rsidR="00052A86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5A2C24E8" w14:textId="77777777" w:rsidR="00052A86" w:rsidRPr="006A7A60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52A86" w:rsidRPr="006A7A60" w14:paraId="014231FA" w14:textId="77777777" w:rsidTr="00F210B9">
        <w:trPr>
          <w:trHeight w:val="343"/>
        </w:trPr>
        <w:tc>
          <w:tcPr>
            <w:tcW w:w="1135" w:type="dxa"/>
          </w:tcPr>
          <w:p w14:paraId="447C9828" w14:textId="5E0F4A15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28-12-23</w:t>
            </w:r>
          </w:p>
        </w:tc>
        <w:tc>
          <w:tcPr>
            <w:tcW w:w="851" w:type="dxa"/>
          </w:tcPr>
          <w:p w14:paraId="7AE60594" w14:textId="0B99EC30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T</w:t>
            </w:r>
          </w:p>
        </w:tc>
        <w:tc>
          <w:tcPr>
            <w:tcW w:w="6378" w:type="dxa"/>
            <w:vAlign w:val="center"/>
          </w:tcPr>
          <w:p w14:paraId="6570F0CE" w14:textId="2B9AC449" w:rsidR="00052A86" w:rsidRDefault="00052A86" w:rsidP="00052A86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SGL: (CM 5.3)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Tutorial: Nutritional Deficiency disorders</w:t>
            </w:r>
          </w:p>
        </w:tc>
        <w:tc>
          <w:tcPr>
            <w:tcW w:w="1134" w:type="dxa"/>
          </w:tcPr>
          <w:p w14:paraId="38D2FA5C" w14:textId="6B68EFD2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5.3</w:t>
            </w:r>
          </w:p>
        </w:tc>
        <w:tc>
          <w:tcPr>
            <w:tcW w:w="993" w:type="dxa"/>
          </w:tcPr>
          <w:p w14:paraId="10DB6800" w14:textId="33C53A2F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SGL</w:t>
            </w:r>
          </w:p>
        </w:tc>
        <w:tc>
          <w:tcPr>
            <w:tcW w:w="1089" w:type="dxa"/>
          </w:tcPr>
          <w:p w14:paraId="56FE1073" w14:textId="6E5B042A" w:rsidR="00052A86" w:rsidRDefault="00052A86" w:rsidP="0005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6BC9E983" w14:textId="34BBA623" w:rsidR="00052A86" w:rsidRDefault="00052A86" w:rsidP="0005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3C102959" w14:textId="77777777" w:rsidR="00052A86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530EFE64" w14:textId="77777777" w:rsidR="00052A86" w:rsidRPr="006A7A60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52A86" w:rsidRPr="006A7A60" w14:paraId="42A46816" w14:textId="77777777" w:rsidTr="00F210B9">
        <w:trPr>
          <w:trHeight w:val="343"/>
        </w:trPr>
        <w:tc>
          <w:tcPr>
            <w:tcW w:w="1135" w:type="dxa"/>
          </w:tcPr>
          <w:p w14:paraId="52A605DF" w14:textId="1670BF02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01-01-24</w:t>
            </w:r>
          </w:p>
        </w:tc>
        <w:tc>
          <w:tcPr>
            <w:tcW w:w="851" w:type="dxa"/>
          </w:tcPr>
          <w:p w14:paraId="463C2BA8" w14:textId="7E5C611A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M</w:t>
            </w:r>
          </w:p>
        </w:tc>
        <w:tc>
          <w:tcPr>
            <w:tcW w:w="6378" w:type="dxa"/>
            <w:vAlign w:val="center"/>
          </w:tcPr>
          <w:p w14:paraId="0D63983D" w14:textId="6030D7F2" w:rsidR="00052A86" w:rsidRDefault="00052A86" w:rsidP="00052A86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L: (</w:t>
            </w:r>
            <w:r w:rsidRPr="00CE62D3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8.3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Tutorial: </w:t>
            </w:r>
            <w:r w:rsidRPr="00351AF1">
              <w:rPr>
                <w:rFonts w:ascii="Times New Roman" w:hAnsi="Times New Roman" w:cs="Times New Roman"/>
                <w:sz w:val="24"/>
                <w:szCs w:val="24"/>
              </w:rPr>
              <w:t>National AIDS Control Programme</w:t>
            </w:r>
          </w:p>
        </w:tc>
        <w:tc>
          <w:tcPr>
            <w:tcW w:w="1134" w:type="dxa"/>
          </w:tcPr>
          <w:p w14:paraId="40D40539" w14:textId="4CD95946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CE62D3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8.3</w:t>
            </w:r>
          </w:p>
        </w:tc>
        <w:tc>
          <w:tcPr>
            <w:tcW w:w="993" w:type="dxa"/>
          </w:tcPr>
          <w:p w14:paraId="20D923DD" w14:textId="49429DA8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SGL</w:t>
            </w:r>
          </w:p>
        </w:tc>
        <w:tc>
          <w:tcPr>
            <w:tcW w:w="1089" w:type="dxa"/>
          </w:tcPr>
          <w:p w14:paraId="4725DE77" w14:textId="1BA71DF6" w:rsidR="00052A86" w:rsidRDefault="00052A86" w:rsidP="0005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12D45C1E" w14:textId="7535175E" w:rsidR="00052A86" w:rsidRDefault="00052A86" w:rsidP="0005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77DE990D" w14:textId="77777777" w:rsidR="00052A86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31A283BB" w14:textId="77777777" w:rsidR="00052A86" w:rsidRPr="006A7A60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52A86" w:rsidRPr="006A7A60" w14:paraId="51F9D650" w14:textId="77777777" w:rsidTr="00F210B9">
        <w:trPr>
          <w:trHeight w:val="343"/>
        </w:trPr>
        <w:tc>
          <w:tcPr>
            <w:tcW w:w="1135" w:type="dxa"/>
          </w:tcPr>
          <w:p w14:paraId="7D59C552" w14:textId="58133256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04-01-24</w:t>
            </w:r>
          </w:p>
        </w:tc>
        <w:tc>
          <w:tcPr>
            <w:tcW w:w="851" w:type="dxa"/>
          </w:tcPr>
          <w:p w14:paraId="77F3CFE6" w14:textId="737EEC66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T</w:t>
            </w:r>
          </w:p>
        </w:tc>
        <w:tc>
          <w:tcPr>
            <w:tcW w:w="6378" w:type="dxa"/>
            <w:vAlign w:val="center"/>
          </w:tcPr>
          <w:p w14:paraId="5F7BA729" w14:textId="2BDB6EA3" w:rsidR="00052A86" w:rsidRDefault="00052A86" w:rsidP="00052A86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L: (CM 8.2)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Tutorial: </w:t>
            </w:r>
            <w:r w:rsidRPr="00226C91">
              <w:rPr>
                <w:rFonts w:ascii="Times New Roman" w:hAnsi="Times New Roman" w:cs="Times New Roman"/>
                <w:sz w:val="24"/>
                <w:szCs w:val="24"/>
              </w:rPr>
              <w:t>Epidemiology and Control measures of  Diabetes</w:t>
            </w:r>
          </w:p>
        </w:tc>
        <w:tc>
          <w:tcPr>
            <w:tcW w:w="1134" w:type="dxa"/>
          </w:tcPr>
          <w:p w14:paraId="25C8AC6F" w14:textId="1C3036FD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8.2</w:t>
            </w:r>
          </w:p>
        </w:tc>
        <w:tc>
          <w:tcPr>
            <w:tcW w:w="993" w:type="dxa"/>
          </w:tcPr>
          <w:p w14:paraId="1E8BDE51" w14:textId="00BA3E3D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9D3B51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SGL</w:t>
            </w:r>
          </w:p>
        </w:tc>
        <w:tc>
          <w:tcPr>
            <w:tcW w:w="1089" w:type="dxa"/>
          </w:tcPr>
          <w:p w14:paraId="67FB6F22" w14:textId="7532AE42" w:rsidR="00052A86" w:rsidRDefault="00052A86" w:rsidP="0005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33E35441" w14:textId="34540D84" w:rsidR="00052A86" w:rsidRDefault="00052A86" w:rsidP="0005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3324007B" w14:textId="77777777" w:rsidR="00052A86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07333160" w14:textId="77777777" w:rsidR="00052A86" w:rsidRPr="006A7A60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52A86" w:rsidRPr="006A7A60" w14:paraId="6C80478C" w14:textId="77777777" w:rsidTr="00F210B9">
        <w:trPr>
          <w:trHeight w:val="343"/>
        </w:trPr>
        <w:tc>
          <w:tcPr>
            <w:tcW w:w="1135" w:type="dxa"/>
          </w:tcPr>
          <w:p w14:paraId="513F8E36" w14:textId="41FC2C4E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lastRenderedPageBreak/>
              <w:t>08-01-24</w:t>
            </w:r>
          </w:p>
        </w:tc>
        <w:tc>
          <w:tcPr>
            <w:tcW w:w="851" w:type="dxa"/>
          </w:tcPr>
          <w:p w14:paraId="0E3F9DDD" w14:textId="023C8594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M</w:t>
            </w:r>
          </w:p>
        </w:tc>
        <w:tc>
          <w:tcPr>
            <w:tcW w:w="6378" w:type="dxa"/>
            <w:vAlign w:val="center"/>
          </w:tcPr>
          <w:p w14:paraId="3997DE82" w14:textId="2F4D2666" w:rsidR="00052A86" w:rsidRDefault="00052A86" w:rsidP="00052A86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SGL: (CM 8.3, 17.4)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MDGs to SDGs</w:t>
            </w:r>
          </w:p>
        </w:tc>
        <w:tc>
          <w:tcPr>
            <w:tcW w:w="1134" w:type="dxa"/>
          </w:tcPr>
          <w:p w14:paraId="123FF60C" w14:textId="3DC6DDDD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8.3, 17.4</w:t>
            </w:r>
          </w:p>
        </w:tc>
        <w:tc>
          <w:tcPr>
            <w:tcW w:w="993" w:type="dxa"/>
          </w:tcPr>
          <w:p w14:paraId="3ACEF583" w14:textId="113A33B7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SGL</w:t>
            </w:r>
          </w:p>
        </w:tc>
        <w:tc>
          <w:tcPr>
            <w:tcW w:w="1089" w:type="dxa"/>
          </w:tcPr>
          <w:p w14:paraId="340FC2F4" w14:textId="00DEB173" w:rsidR="00052A86" w:rsidRDefault="00052A86" w:rsidP="0005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5BB6DDA9" w14:textId="7A4A4491" w:rsidR="00052A86" w:rsidRDefault="00052A86" w:rsidP="0005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11628021" w14:textId="77777777" w:rsidR="00052A86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0ADA1C67" w14:textId="77777777" w:rsidR="00052A86" w:rsidRPr="006A7A60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52A86" w:rsidRPr="006A7A60" w14:paraId="31B165FA" w14:textId="77777777" w:rsidTr="00F210B9">
        <w:trPr>
          <w:trHeight w:val="343"/>
        </w:trPr>
        <w:tc>
          <w:tcPr>
            <w:tcW w:w="1135" w:type="dxa"/>
          </w:tcPr>
          <w:p w14:paraId="6C645318" w14:textId="078301E6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11-01-24</w:t>
            </w:r>
          </w:p>
        </w:tc>
        <w:tc>
          <w:tcPr>
            <w:tcW w:w="851" w:type="dxa"/>
          </w:tcPr>
          <w:p w14:paraId="5FD4B9C6" w14:textId="47EC821C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T</w:t>
            </w:r>
          </w:p>
        </w:tc>
        <w:tc>
          <w:tcPr>
            <w:tcW w:w="6378" w:type="dxa"/>
            <w:vAlign w:val="center"/>
          </w:tcPr>
          <w:p w14:paraId="7EE7DD15" w14:textId="784FE984" w:rsidR="00052A86" w:rsidRDefault="00052A86" w:rsidP="00052A86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SGL: (</w:t>
            </w:r>
            <w:r w:rsidRPr="009D3B51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8.2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Tutorial: </w:t>
            </w:r>
            <w:r w:rsidRPr="00485201">
              <w:rPr>
                <w:rFonts w:ascii="Times New Roman" w:hAnsi="Times New Roman" w:cs="Times New Roman"/>
                <w:sz w:val="24"/>
                <w:szCs w:val="24"/>
              </w:rPr>
              <w:t>Epidemiology and Control measures of  Cancer</w:t>
            </w:r>
          </w:p>
        </w:tc>
        <w:tc>
          <w:tcPr>
            <w:tcW w:w="1134" w:type="dxa"/>
          </w:tcPr>
          <w:p w14:paraId="20196E02" w14:textId="2CBE6AE9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9D3B51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8.2</w:t>
            </w:r>
          </w:p>
        </w:tc>
        <w:tc>
          <w:tcPr>
            <w:tcW w:w="993" w:type="dxa"/>
          </w:tcPr>
          <w:p w14:paraId="0A9E147A" w14:textId="20182D29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SGL</w:t>
            </w:r>
          </w:p>
        </w:tc>
        <w:tc>
          <w:tcPr>
            <w:tcW w:w="1089" w:type="dxa"/>
          </w:tcPr>
          <w:p w14:paraId="2659E1EE" w14:textId="7B5B9002" w:rsidR="00052A86" w:rsidRDefault="00052A86" w:rsidP="0005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613D281F" w14:textId="02B0A34D" w:rsidR="00052A86" w:rsidRDefault="00052A86" w:rsidP="0005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0239241A" w14:textId="77777777" w:rsidR="00052A86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652AB011" w14:textId="77777777" w:rsidR="00052A86" w:rsidRPr="006A7A60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52A86" w:rsidRPr="006A7A60" w14:paraId="658F38AF" w14:textId="77777777" w:rsidTr="00F210B9">
        <w:trPr>
          <w:trHeight w:val="343"/>
        </w:trPr>
        <w:tc>
          <w:tcPr>
            <w:tcW w:w="1135" w:type="dxa"/>
          </w:tcPr>
          <w:p w14:paraId="5430BF33" w14:textId="7688A104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15-01-24</w:t>
            </w:r>
          </w:p>
        </w:tc>
        <w:tc>
          <w:tcPr>
            <w:tcW w:w="851" w:type="dxa"/>
          </w:tcPr>
          <w:p w14:paraId="6D23E2B6" w14:textId="72961DC5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M</w:t>
            </w:r>
          </w:p>
        </w:tc>
        <w:tc>
          <w:tcPr>
            <w:tcW w:w="6378" w:type="dxa"/>
            <w:vAlign w:val="center"/>
          </w:tcPr>
          <w:p w14:paraId="14BD627F" w14:textId="64CAED36" w:rsidR="00052A86" w:rsidRDefault="00052A86" w:rsidP="00052A86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SGL: (CM 8.1)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Tutorial: </w:t>
            </w:r>
            <w:r w:rsidRPr="00351AF1">
              <w:rPr>
                <w:rFonts w:ascii="Times New Roman" w:hAnsi="Times New Roman" w:cs="Times New Roman"/>
                <w:sz w:val="24"/>
                <w:szCs w:val="24"/>
              </w:rPr>
              <w:t>Zoonotic diseases</w:t>
            </w:r>
          </w:p>
        </w:tc>
        <w:tc>
          <w:tcPr>
            <w:tcW w:w="1134" w:type="dxa"/>
          </w:tcPr>
          <w:p w14:paraId="407857B6" w14:textId="57FB2F9F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8.1</w:t>
            </w:r>
          </w:p>
        </w:tc>
        <w:tc>
          <w:tcPr>
            <w:tcW w:w="993" w:type="dxa"/>
          </w:tcPr>
          <w:p w14:paraId="63C9B616" w14:textId="5A5EBC07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SGL</w:t>
            </w:r>
          </w:p>
        </w:tc>
        <w:tc>
          <w:tcPr>
            <w:tcW w:w="1089" w:type="dxa"/>
          </w:tcPr>
          <w:p w14:paraId="6F719021" w14:textId="4D757D24" w:rsidR="00052A86" w:rsidRDefault="00052A86" w:rsidP="0005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72B33680" w14:textId="2F4EA273" w:rsidR="00052A86" w:rsidRDefault="00052A86" w:rsidP="0005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603EB7B9" w14:textId="77777777" w:rsidR="00052A86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611B0B59" w14:textId="77777777" w:rsidR="00052A86" w:rsidRPr="006A7A60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52A86" w:rsidRPr="006A7A60" w14:paraId="00360015" w14:textId="77777777" w:rsidTr="00F210B9">
        <w:trPr>
          <w:trHeight w:val="343"/>
        </w:trPr>
        <w:tc>
          <w:tcPr>
            <w:tcW w:w="1135" w:type="dxa"/>
          </w:tcPr>
          <w:p w14:paraId="037EBB0C" w14:textId="78EE7513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18-01-24</w:t>
            </w:r>
          </w:p>
        </w:tc>
        <w:tc>
          <w:tcPr>
            <w:tcW w:w="851" w:type="dxa"/>
          </w:tcPr>
          <w:p w14:paraId="2FDA6D0A" w14:textId="6F0E55C2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T</w:t>
            </w:r>
          </w:p>
        </w:tc>
        <w:tc>
          <w:tcPr>
            <w:tcW w:w="6378" w:type="dxa"/>
            <w:vAlign w:val="center"/>
          </w:tcPr>
          <w:p w14:paraId="6995DC84" w14:textId="25362C28" w:rsidR="00052A86" w:rsidRDefault="00052A86" w:rsidP="00052A86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SGL: (CM 8.1)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Tutorial: </w:t>
            </w:r>
            <w:r w:rsidRPr="001B1639">
              <w:rPr>
                <w:rFonts w:ascii="Times New Roman" w:hAnsi="Times New Roman" w:cs="Times New Roman"/>
                <w:sz w:val="24"/>
                <w:szCs w:val="24"/>
              </w:rPr>
              <w:t>Diarrhoeal Diseases and Prevention and Control Measures</w:t>
            </w:r>
          </w:p>
        </w:tc>
        <w:tc>
          <w:tcPr>
            <w:tcW w:w="1134" w:type="dxa"/>
          </w:tcPr>
          <w:p w14:paraId="3539A386" w14:textId="2A48D2E0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8.1</w:t>
            </w:r>
          </w:p>
        </w:tc>
        <w:tc>
          <w:tcPr>
            <w:tcW w:w="993" w:type="dxa"/>
          </w:tcPr>
          <w:p w14:paraId="7F4310E9" w14:textId="46CE94C5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SGL</w:t>
            </w:r>
          </w:p>
        </w:tc>
        <w:tc>
          <w:tcPr>
            <w:tcW w:w="1089" w:type="dxa"/>
          </w:tcPr>
          <w:p w14:paraId="4DDA02E8" w14:textId="76BAF47C" w:rsidR="00052A86" w:rsidRDefault="00052A86" w:rsidP="0005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3FAE6DC7" w14:textId="7D4229A9" w:rsidR="00052A86" w:rsidRDefault="00052A86" w:rsidP="0005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21B63506" w14:textId="77777777" w:rsidR="00052A86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661CF6D4" w14:textId="77777777" w:rsidR="00052A86" w:rsidRPr="006A7A60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52A86" w:rsidRPr="006A7A60" w14:paraId="17E06999" w14:textId="77777777" w:rsidTr="00F210B9">
        <w:trPr>
          <w:trHeight w:val="343"/>
        </w:trPr>
        <w:tc>
          <w:tcPr>
            <w:tcW w:w="1135" w:type="dxa"/>
          </w:tcPr>
          <w:p w14:paraId="7489478C" w14:textId="52EF758E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22-01-24</w:t>
            </w:r>
          </w:p>
        </w:tc>
        <w:tc>
          <w:tcPr>
            <w:tcW w:w="851" w:type="dxa"/>
          </w:tcPr>
          <w:p w14:paraId="518AB7C0" w14:textId="477D9EAE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M</w:t>
            </w:r>
          </w:p>
        </w:tc>
        <w:tc>
          <w:tcPr>
            <w:tcW w:w="6378" w:type="dxa"/>
            <w:vAlign w:val="center"/>
          </w:tcPr>
          <w:p w14:paraId="51B81E2F" w14:textId="25F1AE01" w:rsidR="00052A86" w:rsidRDefault="00052A86" w:rsidP="00052A86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L: (CM 8.1)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Tutorial: </w:t>
            </w:r>
            <w:r w:rsidRPr="00351AF1">
              <w:rPr>
                <w:rFonts w:ascii="Times New Roman" w:hAnsi="Times New Roman" w:cs="Times New Roman"/>
                <w:sz w:val="24"/>
                <w:szCs w:val="24"/>
              </w:rPr>
              <w:t>Viral Hepatitis</w:t>
            </w:r>
          </w:p>
        </w:tc>
        <w:tc>
          <w:tcPr>
            <w:tcW w:w="1134" w:type="dxa"/>
          </w:tcPr>
          <w:p w14:paraId="1F6ADE52" w14:textId="43AD11B6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8.1</w:t>
            </w:r>
          </w:p>
        </w:tc>
        <w:tc>
          <w:tcPr>
            <w:tcW w:w="993" w:type="dxa"/>
          </w:tcPr>
          <w:p w14:paraId="61DFC32F" w14:textId="618D598B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SGL</w:t>
            </w:r>
          </w:p>
        </w:tc>
        <w:tc>
          <w:tcPr>
            <w:tcW w:w="1089" w:type="dxa"/>
          </w:tcPr>
          <w:p w14:paraId="1EB9CF9E" w14:textId="44560A20" w:rsidR="00052A86" w:rsidRDefault="00052A86" w:rsidP="0005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595EAF72" w14:textId="33CF339C" w:rsidR="00052A86" w:rsidRDefault="00052A86" w:rsidP="0005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207D9A75" w14:textId="77777777" w:rsidR="00052A86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0D9B3F84" w14:textId="77777777" w:rsidR="00052A86" w:rsidRPr="006A7A60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52A86" w:rsidRPr="006A7A60" w14:paraId="7174B1D6" w14:textId="77777777" w:rsidTr="00F210B9">
        <w:trPr>
          <w:trHeight w:val="343"/>
        </w:trPr>
        <w:tc>
          <w:tcPr>
            <w:tcW w:w="1135" w:type="dxa"/>
          </w:tcPr>
          <w:p w14:paraId="66F729E4" w14:textId="37A8839B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25-01-24</w:t>
            </w:r>
          </w:p>
        </w:tc>
        <w:tc>
          <w:tcPr>
            <w:tcW w:w="851" w:type="dxa"/>
          </w:tcPr>
          <w:p w14:paraId="330F0DDC" w14:textId="56CD9258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T</w:t>
            </w:r>
          </w:p>
        </w:tc>
        <w:tc>
          <w:tcPr>
            <w:tcW w:w="6378" w:type="dxa"/>
            <w:vAlign w:val="center"/>
          </w:tcPr>
          <w:p w14:paraId="63937854" w14:textId="06B10EF4" w:rsidR="00052A86" w:rsidRDefault="00052A86" w:rsidP="00052A86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: (CM 8.1)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Tutorial: </w:t>
            </w:r>
            <w:r w:rsidRPr="00351AF1">
              <w:rPr>
                <w:rFonts w:ascii="Times New Roman" w:hAnsi="Times New Roman" w:cs="Times New Roman"/>
                <w:sz w:val="24"/>
                <w:szCs w:val="24"/>
              </w:rPr>
              <w:t>Poliomyelitis, AFP surveillance and Current strategies</w:t>
            </w:r>
          </w:p>
        </w:tc>
        <w:tc>
          <w:tcPr>
            <w:tcW w:w="1134" w:type="dxa"/>
          </w:tcPr>
          <w:p w14:paraId="2B7C0C54" w14:textId="519757DE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8.1</w:t>
            </w:r>
          </w:p>
        </w:tc>
        <w:tc>
          <w:tcPr>
            <w:tcW w:w="993" w:type="dxa"/>
          </w:tcPr>
          <w:p w14:paraId="50F1B5E0" w14:textId="3612C673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SGL</w:t>
            </w:r>
          </w:p>
        </w:tc>
        <w:tc>
          <w:tcPr>
            <w:tcW w:w="1089" w:type="dxa"/>
          </w:tcPr>
          <w:p w14:paraId="7C6FBEF1" w14:textId="2EFBB42D" w:rsidR="00052A86" w:rsidRDefault="00052A86" w:rsidP="0005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65FD20AE" w14:textId="093BE749" w:rsidR="00052A86" w:rsidRDefault="00052A86" w:rsidP="0005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3ADB9A3D" w14:textId="77777777" w:rsidR="00052A86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15B8E6A3" w14:textId="77777777" w:rsidR="00052A86" w:rsidRPr="006A7A60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52A86" w:rsidRPr="006A7A60" w14:paraId="005B514C" w14:textId="77777777" w:rsidTr="00F210B9">
        <w:trPr>
          <w:trHeight w:val="343"/>
        </w:trPr>
        <w:tc>
          <w:tcPr>
            <w:tcW w:w="1135" w:type="dxa"/>
          </w:tcPr>
          <w:p w14:paraId="28DC52AB" w14:textId="27E4583E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30-01-24</w:t>
            </w:r>
          </w:p>
        </w:tc>
        <w:tc>
          <w:tcPr>
            <w:tcW w:w="851" w:type="dxa"/>
          </w:tcPr>
          <w:p w14:paraId="275C2A69" w14:textId="7E1A14DE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M</w:t>
            </w:r>
          </w:p>
        </w:tc>
        <w:tc>
          <w:tcPr>
            <w:tcW w:w="6378" w:type="dxa"/>
            <w:vAlign w:val="center"/>
          </w:tcPr>
          <w:p w14:paraId="15D3D224" w14:textId="0DE1AF93" w:rsidR="00052A86" w:rsidRDefault="00052A86" w:rsidP="00052A86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SGL: (CM 9.1 – 9.5, 10.6, 10.7)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Tutorial: </w:t>
            </w:r>
            <w:r w:rsidRPr="001B1639">
              <w:rPr>
                <w:rFonts w:ascii="Times New Roman" w:hAnsi="Times New Roman" w:cs="Times New Roman"/>
                <w:sz w:val="24"/>
                <w:szCs w:val="24"/>
              </w:rPr>
              <w:t>Demography and Family Welfare</w:t>
            </w:r>
          </w:p>
        </w:tc>
        <w:tc>
          <w:tcPr>
            <w:tcW w:w="1134" w:type="dxa"/>
          </w:tcPr>
          <w:p w14:paraId="7A317A4E" w14:textId="26195958" w:rsidR="00052A86" w:rsidRDefault="00052A86" w:rsidP="00052A86">
            <w:pPr>
              <w:ind w:left="-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9.1 – 9.5, 10.6, 10.7</w:t>
            </w:r>
          </w:p>
        </w:tc>
        <w:tc>
          <w:tcPr>
            <w:tcW w:w="993" w:type="dxa"/>
          </w:tcPr>
          <w:p w14:paraId="572DEA43" w14:textId="35854EA0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SGL</w:t>
            </w:r>
          </w:p>
        </w:tc>
        <w:tc>
          <w:tcPr>
            <w:tcW w:w="1089" w:type="dxa"/>
          </w:tcPr>
          <w:p w14:paraId="5D3678A8" w14:textId="5A249331" w:rsidR="00052A86" w:rsidRDefault="00052A86" w:rsidP="0005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0DBFBDAB" w14:textId="482F9711" w:rsidR="00052A86" w:rsidRDefault="00052A86" w:rsidP="0005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0FDC0D89" w14:textId="77777777" w:rsidR="00052A86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07FFEE08" w14:textId="77777777" w:rsidR="00052A86" w:rsidRPr="006A7A60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52A86" w:rsidRPr="006A7A60" w14:paraId="1EF2948D" w14:textId="77777777" w:rsidTr="00F210B9">
        <w:trPr>
          <w:trHeight w:val="343"/>
        </w:trPr>
        <w:tc>
          <w:tcPr>
            <w:tcW w:w="1135" w:type="dxa"/>
          </w:tcPr>
          <w:p w14:paraId="1050CF4E" w14:textId="5F739C2D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01-02-24</w:t>
            </w:r>
          </w:p>
        </w:tc>
        <w:tc>
          <w:tcPr>
            <w:tcW w:w="851" w:type="dxa"/>
          </w:tcPr>
          <w:p w14:paraId="072D96AA" w14:textId="713B5172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T</w:t>
            </w:r>
          </w:p>
        </w:tc>
        <w:tc>
          <w:tcPr>
            <w:tcW w:w="6378" w:type="dxa"/>
            <w:vAlign w:val="center"/>
          </w:tcPr>
          <w:p w14:paraId="7AF9BB7D" w14:textId="3D2F6ACC" w:rsidR="00052A86" w:rsidRDefault="00052A86" w:rsidP="00052A86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SGL: </w:t>
            </w:r>
            <w:r w:rsidR="003840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840E0"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15.1 – 15.3, 8.3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Tutorial: </w:t>
            </w:r>
            <w:r w:rsidR="003840E0">
              <w:rPr>
                <w:rFonts w:ascii="Times New Roman" w:hAnsi="Times New Roman" w:cs="Times New Roman"/>
                <w:sz w:val="24"/>
                <w:szCs w:val="24"/>
              </w:rPr>
              <w:t>National Mental Health Program</w:t>
            </w:r>
          </w:p>
        </w:tc>
        <w:tc>
          <w:tcPr>
            <w:tcW w:w="1134" w:type="dxa"/>
          </w:tcPr>
          <w:p w14:paraId="599AB267" w14:textId="04348433" w:rsidR="00052A86" w:rsidRDefault="003840E0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15.1 – 15.3, 8.3</w:t>
            </w:r>
          </w:p>
        </w:tc>
        <w:tc>
          <w:tcPr>
            <w:tcW w:w="993" w:type="dxa"/>
          </w:tcPr>
          <w:p w14:paraId="1EBB0D56" w14:textId="2DED39DB" w:rsidR="00052A86" w:rsidRDefault="00052A86" w:rsidP="0005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SGL</w:t>
            </w:r>
          </w:p>
        </w:tc>
        <w:tc>
          <w:tcPr>
            <w:tcW w:w="1089" w:type="dxa"/>
          </w:tcPr>
          <w:p w14:paraId="08FB4FA6" w14:textId="64C33FF7" w:rsidR="00052A86" w:rsidRDefault="00052A86" w:rsidP="0005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2C2B37A5" w14:textId="3179C9F0" w:rsidR="00052A86" w:rsidRDefault="00052A86" w:rsidP="0005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11029275" w14:textId="77777777" w:rsidR="00052A86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2AB939FE" w14:textId="77777777" w:rsidR="00052A86" w:rsidRPr="006A7A60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52A86" w:rsidRPr="006A7A60" w14:paraId="7568B192" w14:textId="77777777" w:rsidTr="00F210B9">
        <w:trPr>
          <w:trHeight w:val="343"/>
        </w:trPr>
        <w:tc>
          <w:tcPr>
            <w:tcW w:w="1135" w:type="dxa"/>
          </w:tcPr>
          <w:p w14:paraId="781F0EDD" w14:textId="7DD8C8FA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05-02-24</w:t>
            </w:r>
          </w:p>
        </w:tc>
        <w:tc>
          <w:tcPr>
            <w:tcW w:w="851" w:type="dxa"/>
          </w:tcPr>
          <w:p w14:paraId="5A8A1FCE" w14:textId="00A32D30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M</w:t>
            </w:r>
          </w:p>
        </w:tc>
        <w:tc>
          <w:tcPr>
            <w:tcW w:w="6378" w:type="dxa"/>
            <w:vAlign w:val="center"/>
          </w:tcPr>
          <w:p w14:paraId="7FF314D9" w14:textId="1B4DE5D2" w:rsidR="00052A86" w:rsidRDefault="00052A86" w:rsidP="00052A86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SGL: (CM 8.1)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Tutorial: </w:t>
            </w:r>
            <w:r w:rsidRPr="00351AF1">
              <w:rPr>
                <w:rFonts w:ascii="Times New Roman" w:hAnsi="Times New Roman" w:cs="Times New Roman"/>
                <w:sz w:val="24"/>
                <w:szCs w:val="24"/>
              </w:rPr>
              <w:t>Malaria</w:t>
            </w:r>
          </w:p>
        </w:tc>
        <w:tc>
          <w:tcPr>
            <w:tcW w:w="1134" w:type="dxa"/>
          </w:tcPr>
          <w:p w14:paraId="2B73C211" w14:textId="02A82009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8.1</w:t>
            </w:r>
          </w:p>
        </w:tc>
        <w:tc>
          <w:tcPr>
            <w:tcW w:w="993" w:type="dxa"/>
          </w:tcPr>
          <w:p w14:paraId="12E8DC1F" w14:textId="06E1B0F2" w:rsidR="00052A86" w:rsidRDefault="00052A86" w:rsidP="0005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SGL</w:t>
            </w:r>
          </w:p>
        </w:tc>
        <w:tc>
          <w:tcPr>
            <w:tcW w:w="1089" w:type="dxa"/>
          </w:tcPr>
          <w:p w14:paraId="0A5151DA" w14:textId="2844C28C" w:rsidR="00052A86" w:rsidRDefault="00052A86" w:rsidP="0005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6CBDE1B3" w14:textId="70E83DD6" w:rsidR="00052A86" w:rsidRDefault="00052A86" w:rsidP="0005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4B887122" w14:textId="77777777" w:rsidR="00052A86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4C690EC6" w14:textId="77777777" w:rsidR="00052A86" w:rsidRPr="006A7A60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52A86" w:rsidRPr="006A7A60" w14:paraId="387BDCCF" w14:textId="77777777" w:rsidTr="00F210B9">
        <w:trPr>
          <w:trHeight w:val="343"/>
        </w:trPr>
        <w:tc>
          <w:tcPr>
            <w:tcW w:w="1135" w:type="dxa"/>
          </w:tcPr>
          <w:p w14:paraId="481A4039" w14:textId="69BF400C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08-02-24</w:t>
            </w:r>
          </w:p>
        </w:tc>
        <w:tc>
          <w:tcPr>
            <w:tcW w:w="851" w:type="dxa"/>
          </w:tcPr>
          <w:p w14:paraId="321EA1A0" w14:textId="6909066A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T</w:t>
            </w:r>
          </w:p>
        </w:tc>
        <w:tc>
          <w:tcPr>
            <w:tcW w:w="6378" w:type="dxa"/>
            <w:vAlign w:val="center"/>
          </w:tcPr>
          <w:p w14:paraId="5C2B4593" w14:textId="2EA9D1D6" w:rsidR="00052A86" w:rsidRDefault="00052A86" w:rsidP="00052A86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SGL: (CM 8.1)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Tutorial: </w:t>
            </w:r>
            <w:r w:rsidRPr="00351AF1">
              <w:rPr>
                <w:rFonts w:ascii="Times New Roman" w:hAnsi="Times New Roman" w:cs="Times New Roman"/>
                <w:sz w:val="24"/>
                <w:szCs w:val="24"/>
              </w:rPr>
              <w:t>Dengue</w:t>
            </w:r>
          </w:p>
        </w:tc>
        <w:tc>
          <w:tcPr>
            <w:tcW w:w="1134" w:type="dxa"/>
          </w:tcPr>
          <w:p w14:paraId="0318F910" w14:textId="153E5E95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8.1</w:t>
            </w:r>
          </w:p>
        </w:tc>
        <w:tc>
          <w:tcPr>
            <w:tcW w:w="993" w:type="dxa"/>
          </w:tcPr>
          <w:p w14:paraId="70179A6D" w14:textId="14BF3434" w:rsidR="00052A86" w:rsidRDefault="00052A86" w:rsidP="0005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SGL</w:t>
            </w:r>
          </w:p>
        </w:tc>
        <w:tc>
          <w:tcPr>
            <w:tcW w:w="1089" w:type="dxa"/>
          </w:tcPr>
          <w:p w14:paraId="548C299B" w14:textId="189937CD" w:rsidR="00052A86" w:rsidRDefault="00052A86" w:rsidP="0005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20250058" w14:textId="48FE6D18" w:rsidR="00052A86" w:rsidRDefault="00052A86" w:rsidP="0005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468AEC10" w14:textId="77777777" w:rsidR="00052A86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5A8EEF36" w14:textId="77777777" w:rsidR="00052A86" w:rsidRPr="006A7A60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52A86" w:rsidRPr="006A7A60" w14:paraId="1FCEE92E" w14:textId="77777777" w:rsidTr="00F210B9">
        <w:trPr>
          <w:trHeight w:val="343"/>
        </w:trPr>
        <w:tc>
          <w:tcPr>
            <w:tcW w:w="1135" w:type="dxa"/>
          </w:tcPr>
          <w:p w14:paraId="296C5C3E" w14:textId="07B8D8D7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12-02-24</w:t>
            </w:r>
          </w:p>
        </w:tc>
        <w:tc>
          <w:tcPr>
            <w:tcW w:w="851" w:type="dxa"/>
          </w:tcPr>
          <w:p w14:paraId="3D1B72D7" w14:textId="59636707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M</w:t>
            </w:r>
          </w:p>
        </w:tc>
        <w:tc>
          <w:tcPr>
            <w:tcW w:w="6378" w:type="dxa"/>
            <w:vAlign w:val="center"/>
          </w:tcPr>
          <w:p w14:paraId="61118469" w14:textId="7B9F6AD4" w:rsidR="00052A86" w:rsidRDefault="00052A86" w:rsidP="00052A86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 xml:space="preserve">SGL: (CM 8.1)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Tutorial:</w:t>
            </w:r>
            <w:r w:rsidRPr="00351AF1">
              <w:rPr>
                <w:rFonts w:ascii="Times New Roman" w:hAnsi="Times New Roman" w:cs="Times New Roman"/>
                <w:sz w:val="24"/>
                <w:szCs w:val="24"/>
              </w:rPr>
              <w:t xml:space="preserve"> Leptospirosis</w:t>
            </w:r>
          </w:p>
        </w:tc>
        <w:tc>
          <w:tcPr>
            <w:tcW w:w="1134" w:type="dxa"/>
          </w:tcPr>
          <w:p w14:paraId="781195F8" w14:textId="64C5B524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CM 8.1</w:t>
            </w:r>
          </w:p>
        </w:tc>
        <w:tc>
          <w:tcPr>
            <w:tcW w:w="993" w:type="dxa"/>
          </w:tcPr>
          <w:p w14:paraId="55B34587" w14:textId="0FC3138D" w:rsidR="00052A86" w:rsidRDefault="00052A86" w:rsidP="0005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SGL</w:t>
            </w:r>
          </w:p>
        </w:tc>
        <w:tc>
          <w:tcPr>
            <w:tcW w:w="1089" w:type="dxa"/>
          </w:tcPr>
          <w:p w14:paraId="597F1E63" w14:textId="63ABFF58" w:rsidR="00052A86" w:rsidRDefault="00052A86" w:rsidP="0005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7CBDADB4" w14:textId="586FB3B3" w:rsidR="00052A86" w:rsidRDefault="00052A86" w:rsidP="0005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13BDC842" w14:textId="77777777" w:rsidR="00052A86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72B834CF" w14:textId="77777777" w:rsidR="00052A86" w:rsidRPr="006A7A60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52A86" w:rsidRPr="006A7A60" w14:paraId="426C725F" w14:textId="77777777" w:rsidTr="009C59C0">
        <w:trPr>
          <w:trHeight w:val="343"/>
        </w:trPr>
        <w:tc>
          <w:tcPr>
            <w:tcW w:w="1135" w:type="dxa"/>
          </w:tcPr>
          <w:p w14:paraId="100ABF48" w14:textId="66BB34CC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15-02-24</w:t>
            </w:r>
          </w:p>
        </w:tc>
        <w:tc>
          <w:tcPr>
            <w:tcW w:w="851" w:type="dxa"/>
          </w:tcPr>
          <w:p w14:paraId="0758F325" w14:textId="36E55CD6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T</w:t>
            </w:r>
          </w:p>
        </w:tc>
        <w:tc>
          <w:tcPr>
            <w:tcW w:w="6378" w:type="dxa"/>
          </w:tcPr>
          <w:p w14:paraId="7A747894" w14:textId="60C58B0F" w:rsidR="00052A86" w:rsidRDefault="00052A86" w:rsidP="00052A86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SGL (</w:t>
            </w: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CM 13.1-13.4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6E60E5">
              <w:rPr>
                <w:rFonts w:ascii="Times New Roman" w:hAnsi="Times New Roman" w:cs="Times New Roman"/>
                <w:sz w:val="24"/>
                <w:szCs w:val="24"/>
              </w:rPr>
              <w:t>Disaster Management</w:t>
            </w:r>
          </w:p>
        </w:tc>
        <w:tc>
          <w:tcPr>
            <w:tcW w:w="1134" w:type="dxa"/>
          </w:tcPr>
          <w:p w14:paraId="6142B110" w14:textId="15749A17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CM 13.1-13.4</w:t>
            </w:r>
          </w:p>
        </w:tc>
        <w:tc>
          <w:tcPr>
            <w:tcW w:w="993" w:type="dxa"/>
          </w:tcPr>
          <w:p w14:paraId="568F90D9" w14:textId="35481D74" w:rsidR="00052A86" w:rsidRDefault="00052A86" w:rsidP="0005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SGL</w:t>
            </w:r>
          </w:p>
        </w:tc>
        <w:tc>
          <w:tcPr>
            <w:tcW w:w="1089" w:type="dxa"/>
          </w:tcPr>
          <w:p w14:paraId="5CB4AD19" w14:textId="2A9EAE5A" w:rsidR="00052A86" w:rsidRDefault="00052A86" w:rsidP="0005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1A6170E0" w14:textId="249389EA" w:rsidR="00052A86" w:rsidRDefault="00052A86" w:rsidP="0005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2733FE38" w14:textId="77777777" w:rsidR="00052A86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10AC70B4" w14:textId="77777777" w:rsidR="00052A86" w:rsidRPr="006A7A60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52A86" w:rsidRPr="006A7A60" w14:paraId="5CE236A2" w14:textId="77777777" w:rsidTr="00F210B9">
        <w:trPr>
          <w:trHeight w:val="343"/>
        </w:trPr>
        <w:tc>
          <w:tcPr>
            <w:tcW w:w="1135" w:type="dxa"/>
          </w:tcPr>
          <w:p w14:paraId="50696A77" w14:textId="069C797B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19-02-24</w:t>
            </w:r>
          </w:p>
        </w:tc>
        <w:tc>
          <w:tcPr>
            <w:tcW w:w="851" w:type="dxa"/>
          </w:tcPr>
          <w:p w14:paraId="772643CC" w14:textId="3BED082D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M</w:t>
            </w:r>
          </w:p>
        </w:tc>
        <w:tc>
          <w:tcPr>
            <w:tcW w:w="6378" w:type="dxa"/>
            <w:vAlign w:val="center"/>
          </w:tcPr>
          <w:p w14:paraId="1203F0E2" w14:textId="11E96FDA" w:rsidR="00052A86" w:rsidRDefault="00052A86" w:rsidP="00052A86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 w:rsidRPr="00B16D2A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ar-SA"/>
              </w:rPr>
              <w:t xml:space="preserve">SGL: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(CM 8.1): E</w:t>
            </w:r>
            <w:r w:rsidRPr="00C3684F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merging or reemerging infectious disease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s</w:t>
            </w:r>
          </w:p>
        </w:tc>
        <w:tc>
          <w:tcPr>
            <w:tcW w:w="1134" w:type="dxa"/>
          </w:tcPr>
          <w:p w14:paraId="3C3CC6AC" w14:textId="4374A8C1" w:rsidR="00052A86" w:rsidRDefault="00052A86" w:rsidP="00052A86">
            <w:pPr>
              <w:ind w:left="-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 8.1</w:t>
            </w:r>
          </w:p>
        </w:tc>
        <w:tc>
          <w:tcPr>
            <w:tcW w:w="993" w:type="dxa"/>
          </w:tcPr>
          <w:p w14:paraId="029E93A6" w14:textId="6D7AD48B" w:rsidR="00052A86" w:rsidRDefault="00052A86" w:rsidP="0005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SGL</w:t>
            </w:r>
          </w:p>
        </w:tc>
        <w:tc>
          <w:tcPr>
            <w:tcW w:w="1089" w:type="dxa"/>
          </w:tcPr>
          <w:p w14:paraId="1892EEA5" w14:textId="1C38CFEF" w:rsidR="00052A86" w:rsidRDefault="00052A86" w:rsidP="0005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57D9F148" w14:textId="4A8DCBFB" w:rsidR="00052A86" w:rsidRDefault="00052A86" w:rsidP="0005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5F0A309E" w14:textId="77777777" w:rsidR="00052A86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24F818F5" w14:textId="77777777" w:rsidR="00052A86" w:rsidRPr="006A7A60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  <w:tr w:rsidR="00052A86" w:rsidRPr="006A7A60" w14:paraId="62CA3906" w14:textId="77777777" w:rsidTr="00F81D07">
        <w:trPr>
          <w:trHeight w:val="343"/>
        </w:trPr>
        <w:tc>
          <w:tcPr>
            <w:tcW w:w="1135" w:type="dxa"/>
          </w:tcPr>
          <w:p w14:paraId="60AA4DD6" w14:textId="255E65A5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22-02-24</w:t>
            </w:r>
          </w:p>
        </w:tc>
        <w:tc>
          <w:tcPr>
            <w:tcW w:w="851" w:type="dxa"/>
          </w:tcPr>
          <w:p w14:paraId="0078EB2E" w14:textId="316E3CB0" w:rsidR="00052A86" w:rsidRDefault="00052A86" w:rsidP="00052A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  <w:t>T</w:t>
            </w:r>
          </w:p>
        </w:tc>
        <w:tc>
          <w:tcPr>
            <w:tcW w:w="6378" w:type="dxa"/>
            <w:vAlign w:val="center"/>
          </w:tcPr>
          <w:p w14:paraId="39E2EE6C" w14:textId="4C3DD925" w:rsidR="00052A86" w:rsidRDefault="00052A86" w:rsidP="00052A86">
            <w:pPr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SGL (CM 14.1 -14.3): </w:t>
            </w:r>
            <w:r w:rsidRPr="00EB4C11">
              <w:rPr>
                <w:rFonts w:ascii="Times New Roman" w:hAnsi="Times New Roman" w:cs="Times New Roman"/>
                <w:sz w:val="24"/>
                <w:szCs w:val="24"/>
              </w:rPr>
              <w:t>Hospital waste managemen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14:paraId="51E16D3E" w14:textId="7BC047B0" w:rsidR="00052A86" w:rsidRDefault="00052A86" w:rsidP="00052A86">
            <w:pPr>
              <w:ind w:left="-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 14.1 -14.3</w:t>
            </w:r>
          </w:p>
        </w:tc>
        <w:tc>
          <w:tcPr>
            <w:tcW w:w="993" w:type="dxa"/>
          </w:tcPr>
          <w:p w14:paraId="5028B7D1" w14:textId="1A8B36AE" w:rsidR="00052A86" w:rsidRDefault="00052A86" w:rsidP="0005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SGL</w:t>
            </w:r>
          </w:p>
        </w:tc>
        <w:tc>
          <w:tcPr>
            <w:tcW w:w="1089" w:type="dxa"/>
          </w:tcPr>
          <w:p w14:paraId="4520B407" w14:textId="69BD81E8" w:rsidR="00052A86" w:rsidRDefault="00052A86" w:rsidP="0005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462" w:type="dxa"/>
          </w:tcPr>
          <w:p w14:paraId="12A747FD" w14:textId="262D932D" w:rsidR="00052A86" w:rsidRDefault="00052A86" w:rsidP="0005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992" w:type="dxa"/>
          </w:tcPr>
          <w:p w14:paraId="3681676A" w14:textId="77777777" w:rsidR="00052A86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</w:tc>
        <w:tc>
          <w:tcPr>
            <w:tcW w:w="1277" w:type="dxa"/>
          </w:tcPr>
          <w:p w14:paraId="1D691152" w14:textId="77777777" w:rsidR="00052A86" w:rsidRPr="006A7A60" w:rsidRDefault="00052A86" w:rsidP="00052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</w:p>
        </w:tc>
      </w:tr>
    </w:tbl>
    <w:p w14:paraId="4872F4B8" w14:textId="494A6623" w:rsidR="00CE61B2" w:rsidRPr="00A45775" w:rsidRDefault="00CE61B2" w:rsidP="00CE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775">
        <w:rPr>
          <w:rFonts w:ascii="Times New Roman" w:hAnsi="Times New Roman" w:cs="Times New Roman"/>
          <w:sz w:val="24"/>
          <w:szCs w:val="24"/>
        </w:rPr>
        <w:t xml:space="preserve">Lectures =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A45775">
        <w:rPr>
          <w:rFonts w:ascii="Times New Roman" w:hAnsi="Times New Roman" w:cs="Times New Roman"/>
          <w:sz w:val="24"/>
          <w:szCs w:val="24"/>
        </w:rPr>
        <w:t xml:space="preserve"> hours, SG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45775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45775">
        <w:rPr>
          <w:rFonts w:ascii="Times New Roman" w:hAnsi="Times New Roman" w:cs="Times New Roman"/>
          <w:sz w:val="24"/>
          <w:szCs w:val="24"/>
        </w:rPr>
        <w:t>0 hours (</w:t>
      </w:r>
      <w:r>
        <w:rPr>
          <w:rFonts w:ascii="Times New Roman" w:hAnsi="Times New Roman" w:cs="Times New Roman"/>
          <w:sz w:val="24"/>
          <w:szCs w:val="24"/>
        </w:rPr>
        <w:t>Tutorials - 50 hrs, AIT – 10 hrs), SDL = 5 hours (Requirement = L/SGL/SDL = 40/60/5 hrs)</w:t>
      </w:r>
    </w:p>
    <w:p w14:paraId="7D2315ED" w14:textId="397C0A9B" w:rsidR="00CE61B2" w:rsidRPr="00576F1F" w:rsidRDefault="00CE61B2" w:rsidP="00CE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AETCOM</w:t>
      </w:r>
      <w:r w:rsidRPr="00576F1F">
        <w:rPr>
          <w:rFonts w:ascii="Times New Roman" w:hAnsi="Times New Roman" w:cs="Times New Roman"/>
          <w:sz w:val="24"/>
          <w:szCs w:val="24"/>
        </w:rPr>
        <w:t xml:space="preserve"> module =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76F1F">
        <w:rPr>
          <w:rFonts w:ascii="Times New Roman" w:hAnsi="Times New Roman" w:cs="Times New Roman"/>
          <w:sz w:val="24"/>
          <w:szCs w:val="24"/>
        </w:rPr>
        <w:t xml:space="preserve"> hrs</w:t>
      </w:r>
    </w:p>
    <w:p w14:paraId="14B858B6" w14:textId="77777777" w:rsidR="00226C91" w:rsidRDefault="00226C91"/>
    <w:p w14:paraId="06F87AFC" w14:textId="77777777" w:rsidR="001E78B2" w:rsidRDefault="001E78B2" w:rsidP="00256C4A">
      <w:pPr>
        <w:spacing w:after="0" w:line="240" w:lineRule="auto"/>
        <w:ind w:left="10080"/>
        <w:rPr>
          <w:rFonts w:ascii="Times New Roman" w:hAnsi="Times New Roman" w:cs="Times New Roman"/>
          <w:b/>
          <w:bCs/>
          <w:sz w:val="24"/>
          <w:szCs w:val="22"/>
        </w:rPr>
      </w:pPr>
      <w:r w:rsidRPr="00DB7587">
        <w:rPr>
          <w:rFonts w:ascii="Times New Roman" w:hAnsi="Times New Roman" w:cs="Times New Roman"/>
          <w:b/>
          <w:bCs/>
          <w:sz w:val="24"/>
          <w:szCs w:val="22"/>
        </w:rPr>
        <w:t>Prof and Head</w:t>
      </w:r>
    </w:p>
    <w:p w14:paraId="0592C940" w14:textId="77777777" w:rsidR="001E78B2" w:rsidRDefault="001E78B2" w:rsidP="00256C4A">
      <w:pPr>
        <w:spacing w:after="0" w:line="240" w:lineRule="auto"/>
        <w:ind w:left="10080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Dept. of Community Medicine</w:t>
      </w:r>
    </w:p>
    <w:p w14:paraId="6B3F5C76" w14:textId="77777777" w:rsidR="001E78B2" w:rsidRPr="00DB7587" w:rsidRDefault="001E78B2" w:rsidP="001E78B2">
      <w:pPr>
        <w:spacing w:after="0"/>
        <w:ind w:left="-990" w:right="-720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</w:p>
    <w:p w14:paraId="78CB0E41" w14:textId="039A7B6A" w:rsidR="000263BB" w:rsidRDefault="000263BB">
      <w:pPr>
        <w:rPr>
          <w:rFonts w:ascii="Times New Roman" w:hAnsi="Times New Roman" w:cs="Times New Roman"/>
          <w:b/>
          <w:bCs/>
          <w:sz w:val="24"/>
          <w:szCs w:val="22"/>
        </w:rPr>
      </w:pPr>
    </w:p>
    <w:sectPr w:rsidR="000263BB" w:rsidSect="00671034">
      <w:headerReference w:type="default" r:id="rId7"/>
      <w:pgSz w:w="16839" w:h="11907" w:orient="landscape" w:code="9"/>
      <w:pgMar w:top="1440" w:right="1843" w:bottom="1107" w:left="1134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33C1" w14:textId="77777777" w:rsidR="00D76551" w:rsidRDefault="00D76551" w:rsidP="0080652B">
      <w:pPr>
        <w:spacing w:after="0" w:line="240" w:lineRule="auto"/>
      </w:pPr>
      <w:r>
        <w:separator/>
      </w:r>
    </w:p>
  </w:endnote>
  <w:endnote w:type="continuationSeparator" w:id="0">
    <w:p w14:paraId="518903BA" w14:textId="77777777" w:rsidR="00D76551" w:rsidRDefault="00D76551" w:rsidP="0080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BDA16" w14:textId="77777777" w:rsidR="00D76551" w:rsidRDefault="00D76551" w:rsidP="0080652B">
      <w:pPr>
        <w:spacing w:after="0" w:line="240" w:lineRule="auto"/>
      </w:pPr>
      <w:r>
        <w:separator/>
      </w:r>
    </w:p>
  </w:footnote>
  <w:footnote w:type="continuationSeparator" w:id="0">
    <w:p w14:paraId="136419C0" w14:textId="77777777" w:rsidR="00D76551" w:rsidRDefault="00D76551" w:rsidP="00806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BE23" w14:textId="77777777" w:rsidR="00313DAA" w:rsidRPr="006A7A60" w:rsidRDefault="00313DAA" w:rsidP="0080652B">
    <w:pPr>
      <w:spacing w:after="0" w:line="240" w:lineRule="auto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6A7A60">
      <w:rPr>
        <w:rFonts w:ascii="Times New Roman" w:hAnsi="Times New Roman" w:cs="Times New Roman"/>
        <w:b/>
        <w:bCs/>
        <w:sz w:val="36"/>
        <w:szCs w:val="36"/>
      </w:rPr>
      <w:t>Department of Community Medicine</w:t>
    </w:r>
  </w:p>
  <w:p w14:paraId="0FB5FCEA" w14:textId="6065570E" w:rsidR="00313DAA" w:rsidRPr="006A7A60" w:rsidRDefault="00313DAA" w:rsidP="0080652B">
    <w:pPr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 w:rsidRPr="006A7A60">
      <w:rPr>
        <w:rFonts w:ascii="Times New Roman" w:hAnsi="Times New Roman" w:cs="Times New Roman"/>
        <w:bCs/>
        <w:sz w:val="24"/>
        <w:szCs w:val="24"/>
      </w:rPr>
      <w:t>Hinduhri</w:t>
    </w:r>
    <w:r w:rsidR="000263BB">
      <w:rPr>
        <w:rFonts w:ascii="Times New Roman" w:hAnsi="Times New Roman" w:cs="Times New Roman"/>
        <w:bCs/>
        <w:sz w:val="24"/>
        <w:szCs w:val="24"/>
      </w:rPr>
      <w:t>day</w:t>
    </w:r>
    <w:r w:rsidRPr="006A7A60">
      <w:rPr>
        <w:rFonts w:ascii="Times New Roman" w:hAnsi="Times New Roman" w:cs="Times New Roman"/>
        <w:bCs/>
        <w:sz w:val="24"/>
        <w:szCs w:val="24"/>
      </w:rPr>
      <w:t>samratBalasaheb Thackeray Medical College and</w:t>
    </w:r>
  </w:p>
  <w:p w14:paraId="53B45953" w14:textId="2AC99D10" w:rsidR="00313DAA" w:rsidRPr="006A7A60" w:rsidRDefault="00313DAA" w:rsidP="0080652B">
    <w:pPr>
      <w:spacing w:after="0" w:line="240" w:lineRule="auto"/>
      <w:jc w:val="center"/>
      <w:rPr>
        <w:rFonts w:ascii="Times New Roman" w:eastAsia="Times New Roman" w:hAnsi="Times New Roman" w:cs="Times New Roman"/>
        <w:bCs/>
        <w:sz w:val="24"/>
        <w:szCs w:val="24"/>
      </w:rPr>
    </w:pPr>
    <w:r w:rsidRPr="006A7A60">
      <w:rPr>
        <w:rFonts w:ascii="Times New Roman" w:hAnsi="Times New Roman" w:cs="Times New Roman"/>
        <w:bCs/>
        <w:sz w:val="24"/>
        <w:szCs w:val="24"/>
      </w:rPr>
      <w:t>Dr. R. N. Cooper Municipal General Hospital,</w:t>
    </w:r>
    <w:r w:rsidR="000263BB">
      <w:rPr>
        <w:rFonts w:ascii="Times New Roman" w:hAnsi="Times New Roman" w:cs="Times New Roman"/>
        <w:bCs/>
        <w:sz w:val="24"/>
        <w:szCs w:val="24"/>
      </w:rPr>
      <w:t xml:space="preserve"> </w:t>
    </w:r>
    <w:r w:rsidRPr="006A7A60">
      <w:rPr>
        <w:rFonts w:ascii="Times New Roman" w:hAnsi="Times New Roman" w:cs="Times New Roman"/>
        <w:bCs/>
        <w:sz w:val="24"/>
        <w:szCs w:val="24"/>
      </w:rPr>
      <w:t>Juhu, Mumbai-400056.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93A37"/>
    <w:multiLevelType w:val="hybridMultilevel"/>
    <w:tmpl w:val="1354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0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52B"/>
    <w:rsid w:val="00013932"/>
    <w:rsid w:val="0001681B"/>
    <w:rsid w:val="00020218"/>
    <w:rsid w:val="00025BC8"/>
    <w:rsid w:val="000263BB"/>
    <w:rsid w:val="00032C39"/>
    <w:rsid w:val="00041D07"/>
    <w:rsid w:val="0005229B"/>
    <w:rsid w:val="00052A86"/>
    <w:rsid w:val="00062564"/>
    <w:rsid w:val="0007244E"/>
    <w:rsid w:val="00072F8D"/>
    <w:rsid w:val="00073792"/>
    <w:rsid w:val="00080A0E"/>
    <w:rsid w:val="00085839"/>
    <w:rsid w:val="000B2121"/>
    <w:rsid w:val="0010627D"/>
    <w:rsid w:val="00124B20"/>
    <w:rsid w:val="00127729"/>
    <w:rsid w:val="00127D7A"/>
    <w:rsid w:val="001538FE"/>
    <w:rsid w:val="00182741"/>
    <w:rsid w:val="00197098"/>
    <w:rsid w:val="001B1F8A"/>
    <w:rsid w:val="001B3A8A"/>
    <w:rsid w:val="001C042A"/>
    <w:rsid w:val="001C0984"/>
    <w:rsid w:val="001C1EF7"/>
    <w:rsid w:val="001C4F5F"/>
    <w:rsid w:val="001E0789"/>
    <w:rsid w:val="001E10DB"/>
    <w:rsid w:val="001E78B2"/>
    <w:rsid w:val="001F4DC1"/>
    <w:rsid w:val="00203F93"/>
    <w:rsid w:val="00226C91"/>
    <w:rsid w:val="002454B4"/>
    <w:rsid w:val="00246806"/>
    <w:rsid w:val="00252273"/>
    <w:rsid w:val="0025283A"/>
    <w:rsid w:val="00256C4A"/>
    <w:rsid w:val="002612F7"/>
    <w:rsid w:val="00270AAF"/>
    <w:rsid w:val="00271BDE"/>
    <w:rsid w:val="00277D8F"/>
    <w:rsid w:val="00286D14"/>
    <w:rsid w:val="0029166F"/>
    <w:rsid w:val="002B2368"/>
    <w:rsid w:val="002B7E6E"/>
    <w:rsid w:val="002C1F65"/>
    <w:rsid w:val="002C4644"/>
    <w:rsid w:val="002C5D4A"/>
    <w:rsid w:val="002D19D1"/>
    <w:rsid w:val="002E0D6C"/>
    <w:rsid w:val="002E63A5"/>
    <w:rsid w:val="002F34AA"/>
    <w:rsid w:val="002F4D58"/>
    <w:rsid w:val="00313DAA"/>
    <w:rsid w:val="00343EC6"/>
    <w:rsid w:val="0036567C"/>
    <w:rsid w:val="00377898"/>
    <w:rsid w:val="003840E0"/>
    <w:rsid w:val="00392660"/>
    <w:rsid w:val="003A2C10"/>
    <w:rsid w:val="003A75E3"/>
    <w:rsid w:val="003B443B"/>
    <w:rsid w:val="003B7F14"/>
    <w:rsid w:val="003C6137"/>
    <w:rsid w:val="003D0F03"/>
    <w:rsid w:val="003D53C5"/>
    <w:rsid w:val="003E525E"/>
    <w:rsid w:val="0041271D"/>
    <w:rsid w:val="00414D5B"/>
    <w:rsid w:val="00450E19"/>
    <w:rsid w:val="00464AD7"/>
    <w:rsid w:val="00470D9E"/>
    <w:rsid w:val="004743F9"/>
    <w:rsid w:val="00485201"/>
    <w:rsid w:val="004963B1"/>
    <w:rsid w:val="004B1234"/>
    <w:rsid w:val="004B6B87"/>
    <w:rsid w:val="004B7E0C"/>
    <w:rsid w:val="004C045D"/>
    <w:rsid w:val="004D2A0E"/>
    <w:rsid w:val="004E61C4"/>
    <w:rsid w:val="004F7433"/>
    <w:rsid w:val="00502AEF"/>
    <w:rsid w:val="00502CA3"/>
    <w:rsid w:val="005073FE"/>
    <w:rsid w:val="00507553"/>
    <w:rsid w:val="00522A82"/>
    <w:rsid w:val="0053495A"/>
    <w:rsid w:val="00551E15"/>
    <w:rsid w:val="005534BD"/>
    <w:rsid w:val="0055721E"/>
    <w:rsid w:val="00570C35"/>
    <w:rsid w:val="00575991"/>
    <w:rsid w:val="00586A30"/>
    <w:rsid w:val="005A7C73"/>
    <w:rsid w:val="005C24FD"/>
    <w:rsid w:val="005C75B9"/>
    <w:rsid w:val="005E09DB"/>
    <w:rsid w:val="005E315C"/>
    <w:rsid w:val="005F07B7"/>
    <w:rsid w:val="00616137"/>
    <w:rsid w:val="00637BD0"/>
    <w:rsid w:val="00640A04"/>
    <w:rsid w:val="006428F0"/>
    <w:rsid w:val="00643220"/>
    <w:rsid w:val="00661083"/>
    <w:rsid w:val="00671034"/>
    <w:rsid w:val="006753C4"/>
    <w:rsid w:val="00682626"/>
    <w:rsid w:val="00696694"/>
    <w:rsid w:val="006A1FB2"/>
    <w:rsid w:val="006A2966"/>
    <w:rsid w:val="006B0A6F"/>
    <w:rsid w:val="006C6659"/>
    <w:rsid w:val="006C6C03"/>
    <w:rsid w:val="006E60E5"/>
    <w:rsid w:val="006F5CAA"/>
    <w:rsid w:val="00716082"/>
    <w:rsid w:val="007210A5"/>
    <w:rsid w:val="007314F4"/>
    <w:rsid w:val="0073199A"/>
    <w:rsid w:val="00737720"/>
    <w:rsid w:val="007533F6"/>
    <w:rsid w:val="00763E7B"/>
    <w:rsid w:val="00763F6A"/>
    <w:rsid w:val="00770E59"/>
    <w:rsid w:val="00772837"/>
    <w:rsid w:val="0077434D"/>
    <w:rsid w:val="007771B4"/>
    <w:rsid w:val="007940DC"/>
    <w:rsid w:val="007A09C3"/>
    <w:rsid w:val="007B6DA1"/>
    <w:rsid w:val="007C4536"/>
    <w:rsid w:val="007C7D6B"/>
    <w:rsid w:val="007D48FD"/>
    <w:rsid w:val="007E2473"/>
    <w:rsid w:val="007E6A2E"/>
    <w:rsid w:val="007F298B"/>
    <w:rsid w:val="007F74B6"/>
    <w:rsid w:val="0080652B"/>
    <w:rsid w:val="00825FAA"/>
    <w:rsid w:val="00827979"/>
    <w:rsid w:val="0083472F"/>
    <w:rsid w:val="00863553"/>
    <w:rsid w:val="008679BF"/>
    <w:rsid w:val="008702F7"/>
    <w:rsid w:val="0087203E"/>
    <w:rsid w:val="00874160"/>
    <w:rsid w:val="008A429C"/>
    <w:rsid w:val="008B1CF2"/>
    <w:rsid w:val="008B39E0"/>
    <w:rsid w:val="008B7639"/>
    <w:rsid w:val="008C6898"/>
    <w:rsid w:val="008C7337"/>
    <w:rsid w:val="008E500D"/>
    <w:rsid w:val="008F2BDD"/>
    <w:rsid w:val="00904984"/>
    <w:rsid w:val="00923A1D"/>
    <w:rsid w:val="00944DAC"/>
    <w:rsid w:val="00982936"/>
    <w:rsid w:val="00996034"/>
    <w:rsid w:val="009A5E63"/>
    <w:rsid w:val="009C407A"/>
    <w:rsid w:val="009C7CC6"/>
    <w:rsid w:val="009D2125"/>
    <w:rsid w:val="009D3B51"/>
    <w:rsid w:val="009D69C8"/>
    <w:rsid w:val="009E2824"/>
    <w:rsid w:val="009F2136"/>
    <w:rsid w:val="00A018CC"/>
    <w:rsid w:val="00A178C9"/>
    <w:rsid w:val="00A260CF"/>
    <w:rsid w:val="00A347F2"/>
    <w:rsid w:val="00A6050E"/>
    <w:rsid w:val="00A60809"/>
    <w:rsid w:val="00A70890"/>
    <w:rsid w:val="00A801A9"/>
    <w:rsid w:val="00A8142F"/>
    <w:rsid w:val="00A93E44"/>
    <w:rsid w:val="00A9657E"/>
    <w:rsid w:val="00A97C43"/>
    <w:rsid w:val="00AA05D6"/>
    <w:rsid w:val="00AB7321"/>
    <w:rsid w:val="00AC0B5C"/>
    <w:rsid w:val="00AD64F8"/>
    <w:rsid w:val="00AE3DC4"/>
    <w:rsid w:val="00AF0EAB"/>
    <w:rsid w:val="00B01F05"/>
    <w:rsid w:val="00B16D2A"/>
    <w:rsid w:val="00B21F67"/>
    <w:rsid w:val="00B23CE8"/>
    <w:rsid w:val="00B24BFC"/>
    <w:rsid w:val="00B401C3"/>
    <w:rsid w:val="00B427AF"/>
    <w:rsid w:val="00B469CB"/>
    <w:rsid w:val="00B540C2"/>
    <w:rsid w:val="00B70589"/>
    <w:rsid w:val="00B81AB2"/>
    <w:rsid w:val="00B86562"/>
    <w:rsid w:val="00BB3D14"/>
    <w:rsid w:val="00BD1030"/>
    <w:rsid w:val="00BD674E"/>
    <w:rsid w:val="00BF0CD0"/>
    <w:rsid w:val="00C031AA"/>
    <w:rsid w:val="00C0543F"/>
    <w:rsid w:val="00C2252D"/>
    <w:rsid w:val="00C253ED"/>
    <w:rsid w:val="00C3684F"/>
    <w:rsid w:val="00C42384"/>
    <w:rsid w:val="00C477D4"/>
    <w:rsid w:val="00C54D4B"/>
    <w:rsid w:val="00C6188F"/>
    <w:rsid w:val="00C625BD"/>
    <w:rsid w:val="00C66D79"/>
    <w:rsid w:val="00C73472"/>
    <w:rsid w:val="00C769A9"/>
    <w:rsid w:val="00C90D8B"/>
    <w:rsid w:val="00C939D4"/>
    <w:rsid w:val="00CA03C6"/>
    <w:rsid w:val="00CA500D"/>
    <w:rsid w:val="00CB6CEF"/>
    <w:rsid w:val="00CD6EF9"/>
    <w:rsid w:val="00CE61B2"/>
    <w:rsid w:val="00CF7D90"/>
    <w:rsid w:val="00D10870"/>
    <w:rsid w:val="00D22C26"/>
    <w:rsid w:val="00D25BCC"/>
    <w:rsid w:val="00D34E62"/>
    <w:rsid w:val="00D76551"/>
    <w:rsid w:val="00D87AB1"/>
    <w:rsid w:val="00DA0710"/>
    <w:rsid w:val="00DA5FE0"/>
    <w:rsid w:val="00DB1778"/>
    <w:rsid w:val="00DB7587"/>
    <w:rsid w:val="00DC7255"/>
    <w:rsid w:val="00DE6DA3"/>
    <w:rsid w:val="00E01771"/>
    <w:rsid w:val="00E04293"/>
    <w:rsid w:val="00E0570D"/>
    <w:rsid w:val="00E075E3"/>
    <w:rsid w:val="00E2160F"/>
    <w:rsid w:val="00E323B1"/>
    <w:rsid w:val="00E36606"/>
    <w:rsid w:val="00E52D73"/>
    <w:rsid w:val="00E52D93"/>
    <w:rsid w:val="00E55BAF"/>
    <w:rsid w:val="00E5601F"/>
    <w:rsid w:val="00E7484F"/>
    <w:rsid w:val="00E86507"/>
    <w:rsid w:val="00E92774"/>
    <w:rsid w:val="00E9641E"/>
    <w:rsid w:val="00EA749D"/>
    <w:rsid w:val="00EB2707"/>
    <w:rsid w:val="00EB4C11"/>
    <w:rsid w:val="00EC7E0B"/>
    <w:rsid w:val="00EF654D"/>
    <w:rsid w:val="00F11E86"/>
    <w:rsid w:val="00F13164"/>
    <w:rsid w:val="00F210B9"/>
    <w:rsid w:val="00F23F24"/>
    <w:rsid w:val="00F252CB"/>
    <w:rsid w:val="00F25902"/>
    <w:rsid w:val="00F264AA"/>
    <w:rsid w:val="00F30C6A"/>
    <w:rsid w:val="00F331B9"/>
    <w:rsid w:val="00F537D6"/>
    <w:rsid w:val="00F66C5C"/>
    <w:rsid w:val="00F75A78"/>
    <w:rsid w:val="00F92983"/>
    <w:rsid w:val="00FA0627"/>
    <w:rsid w:val="00FA4966"/>
    <w:rsid w:val="00FB06E3"/>
    <w:rsid w:val="00FC0A9B"/>
    <w:rsid w:val="00FD1F4B"/>
    <w:rsid w:val="00FE0276"/>
    <w:rsid w:val="00FE4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9DAE6"/>
  <w15:docId w15:val="{3F0A2142-AFD6-412C-8D74-5C9B7FFF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52B"/>
    <w:rPr>
      <w:rFonts w:eastAsiaTheme="minorEastAsia"/>
      <w:lang w:val="en-IN" w:eastAsia="en-IN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52B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806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52B"/>
    <w:rPr>
      <w:rFonts w:cs="Mangal"/>
    </w:rPr>
  </w:style>
  <w:style w:type="paragraph" w:styleId="ListParagraph">
    <w:name w:val="List Paragraph"/>
    <w:basedOn w:val="Normal"/>
    <w:uiPriority w:val="34"/>
    <w:qFormat/>
    <w:rsid w:val="0080652B"/>
    <w:pPr>
      <w:ind w:left="720"/>
      <w:contextualSpacing/>
    </w:pPr>
  </w:style>
  <w:style w:type="table" w:styleId="TableGrid">
    <w:name w:val="Table Grid"/>
    <w:basedOn w:val="TableNormal"/>
    <w:uiPriority w:val="59"/>
    <w:rsid w:val="0080652B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E927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8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CH-PSM DEPT. HP DEKTOP</cp:lastModifiedBy>
  <cp:revision>236</cp:revision>
  <dcterms:created xsi:type="dcterms:W3CDTF">2021-01-14T09:31:00Z</dcterms:created>
  <dcterms:modified xsi:type="dcterms:W3CDTF">2023-02-04T07:00:00Z</dcterms:modified>
</cp:coreProperties>
</file>