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B85" w14:textId="77777777" w:rsidR="00F252CB" w:rsidRDefault="00F252CB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</w:p>
    <w:p w14:paraId="31C22956" w14:textId="58C3B35A" w:rsidR="0080652B" w:rsidRPr="00C204EC" w:rsidRDefault="000B35FD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C204EC"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II Professional Year</w:t>
      </w:r>
      <w:r w:rsidR="009C7CC6" w:rsidRPr="00C204EC"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 xml:space="preserve"> </w:t>
      </w:r>
    </w:p>
    <w:p w14:paraId="00B88EAE" w14:textId="77777777" w:rsidR="00F252CB" w:rsidRPr="00C204EC" w:rsidRDefault="00F252CB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</w:p>
    <w:p w14:paraId="434652CC" w14:textId="1131B861" w:rsidR="00B23CE8" w:rsidRPr="00C204EC" w:rsidRDefault="0080652B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C204EC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Venue: </w:t>
      </w:r>
      <w:r w:rsidRPr="00C204EC">
        <w:rPr>
          <w:rFonts w:ascii="Times New Roman" w:hAnsi="Times New Roman" w:cs="Times New Roman"/>
          <w:sz w:val="24"/>
          <w:szCs w:val="24"/>
        </w:rPr>
        <w:t xml:space="preserve">Lecture </w:t>
      </w:r>
      <w:r w:rsidR="000B35FD" w:rsidRPr="00C204EC">
        <w:rPr>
          <w:rFonts w:ascii="Times New Roman" w:hAnsi="Times New Roman" w:cs="Times New Roman"/>
          <w:sz w:val="24"/>
          <w:szCs w:val="24"/>
        </w:rPr>
        <w:t>Theatre</w:t>
      </w:r>
    </w:p>
    <w:p w14:paraId="34B231AF" w14:textId="2AFE57C3" w:rsidR="008547AB" w:rsidRPr="00C204EC" w:rsidRDefault="00FB2EFD" w:rsidP="001B3A8A">
      <w:pPr>
        <w:spacing w:after="0"/>
        <w:ind w:left="-450"/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</w:pPr>
      <w:r w:rsidRPr="00C204EC">
        <w:rPr>
          <w:rFonts w:ascii="Times New Roman" w:hAnsi="Times New Roman" w:cs="Times New Roman"/>
          <w:bCs/>
          <w:sz w:val="24"/>
          <w:szCs w:val="24"/>
          <w:cs/>
          <w:lang w:val="en-US" w:eastAsia="en-US" w:bidi="gu-IN"/>
        </w:rPr>
        <w:t>Friday(F) –</w:t>
      </w:r>
      <w:r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9 to 10 am</w:t>
      </w:r>
      <w:r w:rsidR="008547AB"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(20</w:t>
      </w:r>
      <w:r w:rsidR="008547AB" w:rsidRPr="00C204EC">
        <w:rPr>
          <w:rFonts w:ascii="Times New Roman" w:hAnsi="Times New Roman" w:cs="Times New Roman"/>
          <w:bCs/>
          <w:sz w:val="24"/>
          <w:szCs w:val="24"/>
          <w:vertAlign w:val="superscript"/>
          <w:lang w:val="en-US" w:eastAsia="en-US" w:bidi="gu-IN"/>
        </w:rPr>
        <w:t>th</w:t>
      </w:r>
      <w:r w:rsidR="008547AB"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March to 31</w:t>
      </w:r>
      <w:r w:rsidR="008547AB" w:rsidRPr="00C204EC">
        <w:rPr>
          <w:rFonts w:ascii="Times New Roman" w:hAnsi="Times New Roman" w:cs="Times New Roman"/>
          <w:bCs/>
          <w:sz w:val="24"/>
          <w:szCs w:val="24"/>
          <w:vertAlign w:val="superscript"/>
          <w:lang w:val="en-US" w:eastAsia="en-US" w:bidi="gu-IN"/>
        </w:rPr>
        <w:t>st</w:t>
      </w:r>
      <w:r w:rsidR="008547AB"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July) and 8 am to 9 am (1</w:t>
      </w:r>
      <w:r w:rsidR="008547AB" w:rsidRPr="00C204EC">
        <w:rPr>
          <w:rFonts w:ascii="Times New Roman" w:hAnsi="Times New Roman" w:cs="Times New Roman"/>
          <w:bCs/>
          <w:sz w:val="24"/>
          <w:szCs w:val="24"/>
          <w:vertAlign w:val="superscript"/>
          <w:lang w:val="en-US" w:eastAsia="en-US" w:bidi="gu-IN"/>
        </w:rPr>
        <w:t>st</w:t>
      </w:r>
      <w:r w:rsidR="008547AB"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August To October,23)</w:t>
      </w:r>
    </w:p>
    <w:p w14:paraId="7BE32EAE" w14:textId="404D6A2A" w:rsidR="00FB2EFD" w:rsidRPr="00C204EC" w:rsidRDefault="00FB2EFD" w:rsidP="001B3A8A">
      <w:pPr>
        <w:spacing w:after="0"/>
        <w:ind w:left="-450"/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</w:pPr>
      <w:r w:rsidRPr="00C204EC"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>Saturday (S)</w:t>
      </w:r>
      <w:r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 xml:space="preserve"> – </w:t>
      </w:r>
      <w:r w:rsidR="00A1558C" w:rsidRPr="00C204EC">
        <w:rPr>
          <w:rFonts w:ascii="Times New Roman" w:hAnsi="Times New Roman" w:cs="Times New Roman"/>
          <w:bCs/>
          <w:sz w:val="24"/>
          <w:szCs w:val="24"/>
          <w:lang w:val="en-US" w:eastAsia="en-US" w:bidi="gu-IN"/>
        </w:rPr>
        <w:t>9 to 11 am</w:t>
      </w:r>
    </w:p>
    <w:p w14:paraId="1264FCA3" w14:textId="77777777" w:rsidR="0055721E" w:rsidRPr="00C204EC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C204EC">
        <w:rPr>
          <w:rFonts w:ascii="Times New Roman" w:hAnsi="Times New Roman" w:cs="Times New Roman"/>
          <w:b/>
          <w:bCs/>
          <w:sz w:val="24"/>
          <w:szCs w:val="24"/>
        </w:rPr>
        <w:t xml:space="preserve">Batch A: </w:t>
      </w:r>
      <w:r w:rsidRPr="00C204EC">
        <w:rPr>
          <w:rFonts w:ascii="Times New Roman" w:hAnsi="Times New Roman" w:cs="Times New Roman"/>
          <w:sz w:val="24"/>
          <w:szCs w:val="24"/>
        </w:rPr>
        <w:t>Roll No</w:t>
      </w:r>
      <w:r w:rsidR="00B24BFC" w:rsidRPr="00C204EC">
        <w:rPr>
          <w:rFonts w:ascii="Times New Roman" w:hAnsi="Times New Roman" w:cs="Times New Roman"/>
          <w:sz w:val="24"/>
          <w:szCs w:val="24"/>
        </w:rPr>
        <w:t>s</w:t>
      </w:r>
      <w:r w:rsidRPr="00C204EC">
        <w:rPr>
          <w:rFonts w:ascii="Times New Roman" w:hAnsi="Times New Roman" w:cs="Times New Roman"/>
          <w:sz w:val="24"/>
          <w:szCs w:val="24"/>
        </w:rPr>
        <w:t xml:space="preserve">. 1 to </w:t>
      </w:r>
      <w:r w:rsidR="001C042A" w:rsidRPr="00C204EC">
        <w:rPr>
          <w:rFonts w:ascii="Times New Roman" w:hAnsi="Times New Roman" w:cs="Times New Roman"/>
          <w:sz w:val="24"/>
          <w:szCs w:val="24"/>
        </w:rPr>
        <w:t>5</w:t>
      </w:r>
      <w:r w:rsidRPr="00C204EC">
        <w:rPr>
          <w:rFonts w:ascii="Times New Roman" w:hAnsi="Times New Roman" w:cs="Times New Roman"/>
          <w:sz w:val="24"/>
          <w:szCs w:val="24"/>
        </w:rPr>
        <w:t>0</w:t>
      </w:r>
      <w:r w:rsidR="001C042A" w:rsidRPr="00C204EC">
        <w:rPr>
          <w:rFonts w:ascii="Times New Roman" w:hAnsi="Times New Roman" w:cs="Times New Roman"/>
          <w:sz w:val="24"/>
          <w:szCs w:val="24"/>
        </w:rPr>
        <w:tab/>
      </w:r>
      <w:r w:rsidR="001C042A" w:rsidRPr="00C204EC">
        <w:rPr>
          <w:rFonts w:ascii="Times New Roman" w:hAnsi="Times New Roman" w:cs="Times New Roman"/>
          <w:sz w:val="24"/>
          <w:szCs w:val="24"/>
        </w:rPr>
        <w:tab/>
      </w:r>
      <w:r w:rsidR="001C042A" w:rsidRPr="00C204EC">
        <w:rPr>
          <w:rFonts w:ascii="Times New Roman" w:hAnsi="Times New Roman" w:cs="Times New Roman"/>
          <w:sz w:val="24"/>
          <w:szCs w:val="24"/>
        </w:rPr>
        <w:tab/>
      </w:r>
      <w:r w:rsidR="001C042A" w:rsidRPr="00C204EC">
        <w:rPr>
          <w:rFonts w:ascii="Times New Roman" w:hAnsi="Times New Roman" w:cs="Times New Roman"/>
          <w:sz w:val="24"/>
          <w:szCs w:val="24"/>
        </w:rPr>
        <w:tab/>
      </w:r>
      <w:r w:rsidR="001C042A" w:rsidRPr="00C204EC">
        <w:rPr>
          <w:rFonts w:ascii="Times New Roman" w:hAnsi="Times New Roman" w:cs="Times New Roman"/>
          <w:b/>
          <w:bCs/>
          <w:sz w:val="24"/>
          <w:szCs w:val="24"/>
        </w:rPr>
        <w:t xml:space="preserve">Batch B: </w:t>
      </w:r>
      <w:r w:rsidR="001C042A" w:rsidRPr="00C204EC">
        <w:rPr>
          <w:rFonts w:ascii="Times New Roman" w:hAnsi="Times New Roman" w:cs="Times New Roman"/>
          <w:sz w:val="24"/>
          <w:szCs w:val="24"/>
        </w:rPr>
        <w:t xml:space="preserve">Roll Nos. 51 to 100 </w:t>
      </w:r>
    </w:p>
    <w:p w14:paraId="473CC6B1" w14:textId="77777777" w:rsidR="001E78B2" w:rsidRPr="00C204EC" w:rsidRDefault="001C042A" w:rsidP="00FE0276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C204EC">
        <w:rPr>
          <w:rFonts w:ascii="Times New Roman" w:hAnsi="Times New Roman" w:cs="Times New Roman"/>
          <w:b/>
          <w:bCs/>
          <w:sz w:val="24"/>
          <w:szCs w:val="24"/>
        </w:rPr>
        <w:t>Batch C</w:t>
      </w:r>
      <w:r w:rsidR="0055721E" w:rsidRPr="00C204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721E" w:rsidRPr="00C204EC">
        <w:rPr>
          <w:rFonts w:ascii="Times New Roman" w:hAnsi="Times New Roman" w:cs="Times New Roman"/>
          <w:sz w:val="24"/>
          <w:szCs w:val="24"/>
        </w:rPr>
        <w:t>Roll No</w:t>
      </w:r>
      <w:r w:rsidR="00B24BFC" w:rsidRPr="00C204EC">
        <w:rPr>
          <w:rFonts w:ascii="Times New Roman" w:hAnsi="Times New Roman" w:cs="Times New Roman"/>
          <w:sz w:val="24"/>
          <w:szCs w:val="24"/>
        </w:rPr>
        <w:t>s</w:t>
      </w:r>
      <w:r w:rsidR="0055721E" w:rsidRPr="00C204EC">
        <w:rPr>
          <w:rFonts w:ascii="Times New Roman" w:hAnsi="Times New Roman" w:cs="Times New Roman"/>
          <w:sz w:val="24"/>
          <w:szCs w:val="24"/>
        </w:rPr>
        <w:t xml:space="preserve">. 101 to </w:t>
      </w:r>
      <w:r w:rsidRPr="00C204EC">
        <w:rPr>
          <w:rFonts w:ascii="Times New Roman" w:hAnsi="Times New Roman" w:cs="Times New Roman"/>
          <w:sz w:val="24"/>
          <w:szCs w:val="24"/>
        </w:rPr>
        <w:t>150</w:t>
      </w:r>
      <w:r w:rsidRPr="00C20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4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Batch D: </w:t>
      </w:r>
      <w:r w:rsidRPr="00C204EC">
        <w:rPr>
          <w:rFonts w:ascii="Times New Roman" w:hAnsi="Times New Roman" w:cs="Times New Roman"/>
          <w:sz w:val="24"/>
          <w:szCs w:val="24"/>
        </w:rPr>
        <w:t>Roll Nos. 151 to 20</w:t>
      </w:r>
      <w:r w:rsidR="007A17BB" w:rsidRPr="00C204EC">
        <w:rPr>
          <w:rFonts w:ascii="Times New Roman" w:hAnsi="Times New Roman" w:cs="Times New Roman"/>
          <w:sz w:val="24"/>
          <w:szCs w:val="24"/>
        </w:rPr>
        <w:t>1</w:t>
      </w:r>
    </w:p>
    <w:p w14:paraId="019F471A" w14:textId="77777777" w:rsidR="001E78B2" w:rsidRPr="00C204EC" w:rsidRDefault="001E78B2" w:rsidP="001E78B2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06"/>
        <w:gridCol w:w="900"/>
        <w:gridCol w:w="5958"/>
        <w:gridCol w:w="1560"/>
        <w:gridCol w:w="1276"/>
        <w:gridCol w:w="850"/>
        <w:gridCol w:w="992"/>
        <w:gridCol w:w="1170"/>
        <w:gridCol w:w="1256"/>
      </w:tblGrid>
      <w:tr w:rsidR="00F02399" w:rsidRPr="00C204EC" w14:paraId="0BE80EBC" w14:textId="77777777" w:rsidTr="00F02399">
        <w:trPr>
          <w:trHeight w:val="343"/>
        </w:trPr>
        <w:tc>
          <w:tcPr>
            <w:tcW w:w="1506" w:type="dxa"/>
          </w:tcPr>
          <w:p w14:paraId="567758E8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900" w:type="dxa"/>
          </w:tcPr>
          <w:p w14:paraId="3B9A996B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14:paraId="34FC7AB5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958" w:type="dxa"/>
          </w:tcPr>
          <w:p w14:paraId="03BB6E81" w14:textId="3700F38A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560" w:type="dxa"/>
          </w:tcPr>
          <w:p w14:paraId="2F542C60" w14:textId="3A8BB6FF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76" w:type="dxa"/>
          </w:tcPr>
          <w:p w14:paraId="053EA540" w14:textId="1CF82184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850" w:type="dxa"/>
          </w:tcPr>
          <w:p w14:paraId="762A865D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1B0599F6" w14:textId="58718D94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992" w:type="dxa"/>
          </w:tcPr>
          <w:p w14:paraId="175140E8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717C34C0" w14:textId="2333CB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3C9D85CD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256" w:type="dxa"/>
          </w:tcPr>
          <w:p w14:paraId="0222CB90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F02399" w:rsidRPr="00C204EC" w14:paraId="3CEF2C98" w14:textId="77777777" w:rsidTr="00F02399">
        <w:trPr>
          <w:trHeight w:val="343"/>
        </w:trPr>
        <w:tc>
          <w:tcPr>
            <w:tcW w:w="1506" w:type="dxa"/>
          </w:tcPr>
          <w:p w14:paraId="6089F759" w14:textId="63C6A295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24-03-2023</w:t>
            </w:r>
          </w:p>
        </w:tc>
        <w:tc>
          <w:tcPr>
            <w:tcW w:w="900" w:type="dxa"/>
          </w:tcPr>
          <w:p w14:paraId="27E2F2E2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14F35C4F" w14:textId="66AABF1D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CM 3.1, 3.4 &amp; 3.5):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Environmental health, Urbanization &amp; Industrialization – Its impact on Health,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Standards of housing and the effect of housing on health. </w:t>
            </w:r>
          </w:p>
        </w:tc>
        <w:tc>
          <w:tcPr>
            <w:tcW w:w="1560" w:type="dxa"/>
          </w:tcPr>
          <w:p w14:paraId="1DFB1383" w14:textId="3F4A6352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3.1 &amp; 3.5</w:t>
            </w:r>
          </w:p>
        </w:tc>
        <w:tc>
          <w:tcPr>
            <w:tcW w:w="1276" w:type="dxa"/>
          </w:tcPr>
          <w:p w14:paraId="3C38097B" w14:textId="27E319BA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57C622B1" w14:textId="4E5EC9D7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32EE24A" w14:textId="25720BB5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8BC1E6A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3E7C14C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F02399" w:rsidRPr="00C204EC" w14:paraId="4031C53F" w14:textId="77777777" w:rsidTr="00F02399">
        <w:trPr>
          <w:trHeight w:val="343"/>
        </w:trPr>
        <w:tc>
          <w:tcPr>
            <w:tcW w:w="1506" w:type="dxa"/>
          </w:tcPr>
          <w:p w14:paraId="3E8E8E99" w14:textId="4B2BC26C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25-03-2023</w:t>
            </w:r>
          </w:p>
        </w:tc>
        <w:tc>
          <w:tcPr>
            <w:tcW w:w="900" w:type="dxa"/>
          </w:tcPr>
          <w:p w14:paraId="7E015314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379FFA7C" w14:textId="77777777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SGT (CM 3.4):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Solid waste, human excreta, sullage and sewage disposal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14:paraId="5BFFB0EB" w14:textId="2A2AAAAD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Batches A- D</w:t>
            </w:r>
          </w:p>
        </w:tc>
        <w:tc>
          <w:tcPr>
            <w:tcW w:w="1560" w:type="dxa"/>
          </w:tcPr>
          <w:p w14:paraId="58BA3125" w14:textId="4E51D6B1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3.4</w:t>
            </w:r>
          </w:p>
        </w:tc>
        <w:tc>
          <w:tcPr>
            <w:tcW w:w="1276" w:type="dxa"/>
          </w:tcPr>
          <w:p w14:paraId="784AD9EB" w14:textId="14E02835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</w:p>
        </w:tc>
        <w:tc>
          <w:tcPr>
            <w:tcW w:w="850" w:type="dxa"/>
          </w:tcPr>
          <w:p w14:paraId="61E2F662" w14:textId="135E9714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8586D14" w14:textId="2ED6A39F" w:rsidR="00F02399" w:rsidRPr="00C204EC" w:rsidRDefault="00F02399" w:rsidP="00F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5C9527A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76DF3E1" w14:textId="77777777" w:rsidR="00F02399" w:rsidRPr="00C204EC" w:rsidRDefault="00F02399" w:rsidP="00F02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2996A4A3" w14:textId="77777777" w:rsidTr="00B85F28">
        <w:trPr>
          <w:trHeight w:val="343"/>
        </w:trPr>
        <w:tc>
          <w:tcPr>
            <w:tcW w:w="1506" w:type="dxa"/>
          </w:tcPr>
          <w:p w14:paraId="76B53EA5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22312C4A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  <w:vAlign w:val="center"/>
          </w:tcPr>
          <w:p w14:paraId="537CDF89" w14:textId="49B601A4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SGT (CM 2.3):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Factors affecting health seeking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behaviour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and assessment of barriers for the same – Group discussion</w:t>
            </w:r>
          </w:p>
        </w:tc>
        <w:tc>
          <w:tcPr>
            <w:tcW w:w="1560" w:type="dxa"/>
          </w:tcPr>
          <w:p w14:paraId="78985DA3" w14:textId="6669CD90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2.3</w:t>
            </w:r>
          </w:p>
        </w:tc>
        <w:tc>
          <w:tcPr>
            <w:tcW w:w="1276" w:type="dxa"/>
          </w:tcPr>
          <w:p w14:paraId="084D3260" w14:textId="03FFF71E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</w:t>
            </w:r>
          </w:p>
        </w:tc>
        <w:tc>
          <w:tcPr>
            <w:tcW w:w="850" w:type="dxa"/>
          </w:tcPr>
          <w:p w14:paraId="14923F9B" w14:textId="0DB7D94C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99ECFA9" w14:textId="6117F034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C9162A1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081AB55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2275F8DE" w14:textId="77777777" w:rsidTr="00F02399">
        <w:trPr>
          <w:trHeight w:val="343"/>
        </w:trPr>
        <w:tc>
          <w:tcPr>
            <w:tcW w:w="1506" w:type="dxa"/>
          </w:tcPr>
          <w:p w14:paraId="53D468E3" w14:textId="17742A41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31-03-2023</w:t>
            </w:r>
          </w:p>
        </w:tc>
        <w:tc>
          <w:tcPr>
            <w:tcW w:w="900" w:type="dxa"/>
          </w:tcPr>
          <w:p w14:paraId="16C89FDD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048A9690" w14:textId="2FACC66B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(CM 3.2): Safe and wholesome water, sanitary sources of water, water purification processes, water quality standards, concepts of water conservation and rainwater harvesting</w:t>
            </w:r>
          </w:p>
        </w:tc>
        <w:tc>
          <w:tcPr>
            <w:tcW w:w="1560" w:type="dxa"/>
          </w:tcPr>
          <w:p w14:paraId="2B94D7BF" w14:textId="1244BBCF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CM3.2</w:t>
            </w:r>
          </w:p>
        </w:tc>
        <w:tc>
          <w:tcPr>
            <w:tcW w:w="1276" w:type="dxa"/>
          </w:tcPr>
          <w:p w14:paraId="287EC606" w14:textId="71E5ABDE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4894D50C" w14:textId="12FF6248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55E4489" w14:textId="6A6A16BB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2181895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173CC6C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67A5960D" w14:textId="77777777" w:rsidTr="00F02399">
        <w:trPr>
          <w:trHeight w:val="343"/>
        </w:trPr>
        <w:tc>
          <w:tcPr>
            <w:tcW w:w="1506" w:type="dxa"/>
          </w:tcPr>
          <w:p w14:paraId="22D927E1" w14:textId="1DED4483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01-04-2023</w:t>
            </w:r>
          </w:p>
        </w:tc>
        <w:tc>
          <w:tcPr>
            <w:tcW w:w="900" w:type="dxa"/>
          </w:tcPr>
          <w:p w14:paraId="7FDBA44C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5A1DF7E3" w14:textId="4DCA4690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SDL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3.1-3.8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Assessment: Quiz/ Google Form on Environment and health</w:t>
            </w:r>
          </w:p>
        </w:tc>
        <w:tc>
          <w:tcPr>
            <w:tcW w:w="1560" w:type="dxa"/>
          </w:tcPr>
          <w:p w14:paraId="2144AE51" w14:textId="6401F34D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3.1-3.8</w:t>
            </w:r>
          </w:p>
        </w:tc>
        <w:tc>
          <w:tcPr>
            <w:tcW w:w="1276" w:type="dxa"/>
          </w:tcPr>
          <w:p w14:paraId="12EB598A" w14:textId="39DFCDE1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850" w:type="dxa"/>
          </w:tcPr>
          <w:p w14:paraId="65D37970" w14:textId="59EA02B5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4F05E36" w14:textId="0176CF05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DF0032D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BB69CAE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56E249C9" w14:textId="77777777" w:rsidTr="00F02399">
        <w:trPr>
          <w:trHeight w:val="343"/>
        </w:trPr>
        <w:tc>
          <w:tcPr>
            <w:tcW w:w="1506" w:type="dxa"/>
          </w:tcPr>
          <w:p w14:paraId="0D4323A3" w14:textId="26F571DA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08-04-2023</w:t>
            </w:r>
          </w:p>
        </w:tc>
        <w:tc>
          <w:tcPr>
            <w:tcW w:w="900" w:type="dxa"/>
          </w:tcPr>
          <w:p w14:paraId="63BAE3FA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11741452" w14:textId="0DD16D91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SDL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3.1-3.8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Project: Prepare a detailed report with diagrammatic presentation (Chart) of the water supply with purification processes for the city of Mumbai (To be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lastRenderedPageBreak/>
              <w:t xml:space="preserve">submitted in Department) Presentation: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Roll Nos. </w:t>
            </w:r>
          </w:p>
        </w:tc>
        <w:tc>
          <w:tcPr>
            <w:tcW w:w="1560" w:type="dxa"/>
          </w:tcPr>
          <w:p w14:paraId="7030CD54" w14:textId="3664FB2A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CM 3.1-3.8</w:t>
            </w:r>
          </w:p>
        </w:tc>
        <w:tc>
          <w:tcPr>
            <w:tcW w:w="1276" w:type="dxa"/>
          </w:tcPr>
          <w:p w14:paraId="2B2A96D8" w14:textId="5B044988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850" w:type="dxa"/>
          </w:tcPr>
          <w:p w14:paraId="3A33C19B" w14:textId="4E85C6FD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97932B1" w14:textId="7D2FB6EA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C94E1BC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6A4AF34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69695CE9" w14:textId="77777777" w:rsidTr="00F02399">
        <w:trPr>
          <w:trHeight w:val="343"/>
        </w:trPr>
        <w:tc>
          <w:tcPr>
            <w:tcW w:w="1506" w:type="dxa"/>
          </w:tcPr>
          <w:p w14:paraId="70B18E93" w14:textId="25A4FB4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15-04-2023</w:t>
            </w:r>
          </w:p>
        </w:tc>
        <w:tc>
          <w:tcPr>
            <w:tcW w:w="900" w:type="dxa"/>
          </w:tcPr>
          <w:p w14:paraId="66B79968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7D472C5C" w14:textId="18BC6709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AIT (CM 3.1 and PA12.1 integration): Alcoholism, drug dependence, addiction</w:t>
            </w:r>
          </w:p>
        </w:tc>
        <w:tc>
          <w:tcPr>
            <w:tcW w:w="1560" w:type="dxa"/>
          </w:tcPr>
          <w:p w14:paraId="4C0689C5" w14:textId="0EC99605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3.1 and PA12.1 integration</w:t>
            </w:r>
          </w:p>
        </w:tc>
        <w:tc>
          <w:tcPr>
            <w:tcW w:w="1276" w:type="dxa"/>
          </w:tcPr>
          <w:p w14:paraId="6BEA9593" w14:textId="668CF7CF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Integrated/Aligned Teaching</w:t>
            </w:r>
          </w:p>
        </w:tc>
        <w:tc>
          <w:tcPr>
            <w:tcW w:w="850" w:type="dxa"/>
          </w:tcPr>
          <w:p w14:paraId="39EC08FA" w14:textId="490BB0AB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81CDF79" w14:textId="60855C3F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53296B7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0CCBC87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6BECD198" w14:textId="77777777" w:rsidTr="00F02399">
        <w:trPr>
          <w:trHeight w:val="343"/>
        </w:trPr>
        <w:tc>
          <w:tcPr>
            <w:tcW w:w="1506" w:type="dxa"/>
          </w:tcPr>
          <w:p w14:paraId="3E1C0C0A" w14:textId="084C0E44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21-04-2023</w:t>
            </w:r>
          </w:p>
        </w:tc>
        <w:tc>
          <w:tcPr>
            <w:tcW w:w="900" w:type="dxa"/>
          </w:tcPr>
          <w:p w14:paraId="5506B685" w14:textId="141FDAFC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2B35AFBD" w14:textId="607BCB54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3.1): Indicators of air pollution. Health hazards of air, pollution. Prevention and control of air pollution.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Metereology</w:t>
            </w:r>
            <w:proofErr w:type="spellEnd"/>
          </w:p>
        </w:tc>
        <w:tc>
          <w:tcPr>
            <w:tcW w:w="1560" w:type="dxa"/>
          </w:tcPr>
          <w:p w14:paraId="7E042568" w14:textId="08344F81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CM3.1</w:t>
            </w:r>
          </w:p>
        </w:tc>
        <w:tc>
          <w:tcPr>
            <w:tcW w:w="1276" w:type="dxa"/>
          </w:tcPr>
          <w:p w14:paraId="3B7A2922" w14:textId="59DAB040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27230D1B" w14:textId="35A85D6B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249C3C2" w14:textId="1714A75E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F38E36D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479B3A0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C8066A" w:rsidRPr="00C204EC" w14:paraId="2DD15D43" w14:textId="77777777" w:rsidTr="00F02399">
        <w:trPr>
          <w:trHeight w:val="343"/>
        </w:trPr>
        <w:tc>
          <w:tcPr>
            <w:tcW w:w="1506" w:type="dxa"/>
          </w:tcPr>
          <w:p w14:paraId="0A1E36A2" w14:textId="22185185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28-04-2023</w:t>
            </w:r>
          </w:p>
        </w:tc>
        <w:tc>
          <w:tcPr>
            <w:tcW w:w="900" w:type="dxa"/>
          </w:tcPr>
          <w:p w14:paraId="44228C1D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3102BC35" w14:textId="44F63ECF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3.6 -3.7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Medical Entomology</w:t>
            </w:r>
          </w:p>
        </w:tc>
        <w:tc>
          <w:tcPr>
            <w:tcW w:w="1560" w:type="dxa"/>
          </w:tcPr>
          <w:p w14:paraId="4FC31205" w14:textId="35D46CD5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3.6 -3.7</w:t>
            </w:r>
          </w:p>
        </w:tc>
        <w:tc>
          <w:tcPr>
            <w:tcW w:w="1276" w:type="dxa"/>
          </w:tcPr>
          <w:p w14:paraId="15805B4B" w14:textId="3160033E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3C6B85C2" w14:textId="4B692F86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292B145" w14:textId="1D5104E5" w:rsidR="00C8066A" w:rsidRPr="00C204EC" w:rsidRDefault="00C8066A" w:rsidP="00C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1944D992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015B7CDA" w14:textId="77777777" w:rsidR="00C8066A" w:rsidRPr="00C204EC" w:rsidRDefault="00C8066A" w:rsidP="00C8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17B279A" w14:textId="77777777" w:rsidTr="00477040">
        <w:trPr>
          <w:trHeight w:val="343"/>
        </w:trPr>
        <w:tc>
          <w:tcPr>
            <w:tcW w:w="1506" w:type="dxa"/>
          </w:tcPr>
          <w:p w14:paraId="0BCD0E3E" w14:textId="355D5E4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29-04-2023</w:t>
            </w:r>
          </w:p>
        </w:tc>
        <w:tc>
          <w:tcPr>
            <w:tcW w:w="900" w:type="dxa"/>
          </w:tcPr>
          <w:p w14:paraId="54A806F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4805CFAE" w14:textId="0B62706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Disaster Management – Seminar (SGL) Batches A-D</w:t>
            </w:r>
          </w:p>
        </w:tc>
        <w:tc>
          <w:tcPr>
            <w:tcW w:w="1560" w:type="dxa"/>
          </w:tcPr>
          <w:p w14:paraId="0487F7E1" w14:textId="5A7E302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</w:t>
            </w:r>
          </w:p>
        </w:tc>
        <w:tc>
          <w:tcPr>
            <w:tcW w:w="1276" w:type="dxa"/>
          </w:tcPr>
          <w:p w14:paraId="0C84F5F5" w14:textId="360A05C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</w:t>
            </w:r>
          </w:p>
        </w:tc>
        <w:tc>
          <w:tcPr>
            <w:tcW w:w="850" w:type="dxa"/>
          </w:tcPr>
          <w:p w14:paraId="3F0F1D10" w14:textId="398BC92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955E840" w14:textId="42B0C9A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C62615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53E48C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0F682689" w14:textId="77777777" w:rsidTr="00F02399">
        <w:trPr>
          <w:trHeight w:val="343"/>
        </w:trPr>
        <w:tc>
          <w:tcPr>
            <w:tcW w:w="1506" w:type="dxa"/>
          </w:tcPr>
          <w:p w14:paraId="4CAB1DF4" w14:textId="6182B936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06-05-2023</w:t>
            </w:r>
          </w:p>
        </w:tc>
        <w:tc>
          <w:tcPr>
            <w:tcW w:w="900" w:type="dxa"/>
          </w:tcPr>
          <w:p w14:paraId="5BA8FFC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444E26CA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19.1 -19.3): Essential Medicine. Counterfeit medicine and it’s prevention – Seminar</w:t>
            </w:r>
          </w:p>
          <w:p w14:paraId="076CFCC5" w14:textId="0532F20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Batches A-D</w:t>
            </w:r>
          </w:p>
        </w:tc>
        <w:tc>
          <w:tcPr>
            <w:tcW w:w="1560" w:type="dxa"/>
          </w:tcPr>
          <w:p w14:paraId="19A7A9DE" w14:textId="0E7B6D1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19.1 -19.3</w:t>
            </w:r>
          </w:p>
        </w:tc>
        <w:tc>
          <w:tcPr>
            <w:tcW w:w="1276" w:type="dxa"/>
          </w:tcPr>
          <w:p w14:paraId="1AC09799" w14:textId="2F2E795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</w:t>
            </w:r>
          </w:p>
        </w:tc>
        <w:tc>
          <w:tcPr>
            <w:tcW w:w="850" w:type="dxa"/>
          </w:tcPr>
          <w:p w14:paraId="020E37CF" w14:textId="3E8F72B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D2076E7" w14:textId="202FC0D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4A528CB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0F1ABA4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7F2463E" w14:textId="77777777" w:rsidTr="00F02399">
        <w:trPr>
          <w:trHeight w:val="343"/>
        </w:trPr>
        <w:tc>
          <w:tcPr>
            <w:tcW w:w="1506" w:type="dxa"/>
          </w:tcPr>
          <w:p w14:paraId="17E1E77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5079A250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0A767FD2" w14:textId="7FBD752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SUMMER VACATION FROM 07-05-2023 TO 21-02-2023</w:t>
            </w:r>
          </w:p>
        </w:tc>
        <w:tc>
          <w:tcPr>
            <w:tcW w:w="1560" w:type="dxa"/>
          </w:tcPr>
          <w:p w14:paraId="542DC191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B7392C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874C40" w14:textId="698490E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A7237" w14:textId="767FAFC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B318C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CCA4CD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0D99AD4" w14:textId="77777777" w:rsidTr="00F02399">
        <w:trPr>
          <w:trHeight w:val="343"/>
        </w:trPr>
        <w:tc>
          <w:tcPr>
            <w:tcW w:w="1506" w:type="dxa"/>
          </w:tcPr>
          <w:p w14:paraId="41BA403F" w14:textId="105F91F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26-05-2023</w:t>
            </w:r>
          </w:p>
        </w:tc>
        <w:tc>
          <w:tcPr>
            <w:tcW w:w="900" w:type="dxa"/>
          </w:tcPr>
          <w:p w14:paraId="213F8DF3" w14:textId="3D6F5A3E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7DA67863" w14:textId="64F4E67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8.4 and 7.7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Principles and measures to control a disease epidemic and Steps in the Investigation of an epidemic of communicable disease</w:t>
            </w:r>
          </w:p>
        </w:tc>
        <w:tc>
          <w:tcPr>
            <w:tcW w:w="1560" w:type="dxa"/>
          </w:tcPr>
          <w:p w14:paraId="79D506CF" w14:textId="2239F5D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8.4 and 7.7</w:t>
            </w:r>
          </w:p>
        </w:tc>
        <w:tc>
          <w:tcPr>
            <w:tcW w:w="1276" w:type="dxa"/>
          </w:tcPr>
          <w:p w14:paraId="6FEB7842" w14:textId="2498083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7696F39A" w14:textId="777F6BF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A6ED3E9" w14:textId="6E5E8C1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64F735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108FCDE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1DC2D82D" w14:textId="77777777" w:rsidTr="00F02399">
        <w:trPr>
          <w:trHeight w:val="343"/>
        </w:trPr>
        <w:tc>
          <w:tcPr>
            <w:tcW w:w="1506" w:type="dxa"/>
          </w:tcPr>
          <w:p w14:paraId="299AFDDC" w14:textId="06E5CCA0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27-05-2023</w:t>
            </w:r>
          </w:p>
        </w:tc>
        <w:tc>
          <w:tcPr>
            <w:tcW w:w="900" w:type="dxa"/>
          </w:tcPr>
          <w:p w14:paraId="3A099B37" w14:textId="2D6D7ECB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2C06BBF5" w14:textId="19A91CB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7.7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Investigation of any one National/International outbreak – Seminar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Batches A-D</w:t>
            </w:r>
          </w:p>
        </w:tc>
        <w:tc>
          <w:tcPr>
            <w:tcW w:w="1560" w:type="dxa"/>
          </w:tcPr>
          <w:p w14:paraId="6803E522" w14:textId="07BEC8B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CM 7.7</w:t>
            </w:r>
          </w:p>
        </w:tc>
        <w:tc>
          <w:tcPr>
            <w:tcW w:w="1276" w:type="dxa"/>
          </w:tcPr>
          <w:p w14:paraId="185C7AF6" w14:textId="2CFC511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</w:t>
            </w:r>
          </w:p>
        </w:tc>
        <w:tc>
          <w:tcPr>
            <w:tcW w:w="850" w:type="dxa"/>
          </w:tcPr>
          <w:p w14:paraId="29293F8F" w14:textId="690160C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1CF6C0F" w14:textId="74EB3C2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0B3B44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9174BC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C1658FC" w14:textId="77777777" w:rsidTr="00F02399">
        <w:trPr>
          <w:trHeight w:val="343"/>
        </w:trPr>
        <w:tc>
          <w:tcPr>
            <w:tcW w:w="1506" w:type="dxa"/>
          </w:tcPr>
          <w:p w14:paraId="271AB26C" w14:textId="15C334B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02-06-2023</w:t>
            </w:r>
          </w:p>
        </w:tc>
        <w:tc>
          <w:tcPr>
            <w:tcW w:w="900" w:type="dxa"/>
          </w:tcPr>
          <w:p w14:paraId="463BABCE" w14:textId="6DBCB194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24547442" w14:textId="2C84CC2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7.2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Modes of transmission and measures for prevention and control of communicable diseases</w:t>
            </w:r>
          </w:p>
        </w:tc>
        <w:tc>
          <w:tcPr>
            <w:tcW w:w="1560" w:type="dxa"/>
          </w:tcPr>
          <w:p w14:paraId="753C8BA1" w14:textId="7D97C95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7.2</w:t>
            </w:r>
          </w:p>
        </w:tc>
        <w:tc>
          <w:tcPr>
            <w:tcW w:w="1276" w:type="dxa"/>
          </w:tcPr>
          <w:p w14:paraId="0BADB389" w14:textId="4313965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692E231C" w14:textId="617ABCE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1C2408AB" w14:textId="3CADC01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1329261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CA8356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D5D3585" w14:textId="77777777" w:rsidTr="00F02399">
        <w:trPr>
          <w:trHeight w:val="343"/>
        </w:trPr>
        <w:tc>
          <w:tcPr>
            <w:tcW w:w="1506" w:type="dxa"/>
          </w:tcPr>
          <w:p w14:paraId="106092D7" w14:textId="2C6CD13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03-06-2023</w:t>
            </w:r>
          </w:p>
        </w:tc>
        <w:tc>
          <w:tcPr>
            <w:tcW w:w="900" w:type="dxa"/>
          </w:tcPr>
          <w:p w14:paraId="63EE0D08" w14:textId="3634098B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3C02FC88" w14:textId="56CE6B4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Tutorial on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Epidemiological characteristics and control measures including the use of essential laboratory tests at the primary care level for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Exanthematous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fevers - Smallpox and Chickenpox</w:t>
            </w:r>
          </w:p>
        </w:tc>
        <w:tc>
          <w:tcPr>
            <w:tcW w:w="1560" w:type="dxa"/>
          </w:tcPr>
          <w:p w14:paraId="6E8EC172" w14:textId="102C908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5D365CBE" w14:textId="18B570D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3DDA1070" w14:textId="4E4011C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1E4D624" w14:textId="0AF5C5A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2A76E0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C3521C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0464F3FC" w14:textId="77777777" w:rsidTr="00F02399">
        <w:trPr>
          <w:trHeight w:val="343"/>
        </w:trPr>
        <w:tc>
          <w:tcPr>
            <w:tcW w:w="1506" w:type="dxa"/>
          </w:tcPr>
          <w:p w14:paraId="0BDB0DA8" w14:textId="27C0CF5F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</w:p>
        </w:tc>
        <w:tc>
          <w:tcPr>
            <w:tcW w:w="900" w:type="dxa"/>
          </w:tcPr>
          <w:p w14:paraId="6DA78D71" w14:textId="055EFA9B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3C6840E3" w14:textId="4E8F45A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8.1): Tutorial on Measles, Mumps and Rubella and Meningococcal meningitis</w:t>
            </w:r>
          </w:p>
        </w:tc>
        <w:tc>
          <w:tcPr>
            <w:tcW w:w="1560" w:type="dxa"/>
          </w:tcPr>
          <w:p w14:paraId="1C4A1A04" w14:textId="696FF0F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1432D0B7" w14:textId="067CBAC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58FA5696" w14:textId="7A1740B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11CAD139" w14:textId="691A51B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50B846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5E2AF1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52C1C841" w14:textId="77777777" w:rsidTr="00F02399">
        <w:trPr>
          <w:trHeight w:val="343"/>
        </w:trPr>
        <w:tc>
          <w:tcPr>
            <w:tcW w:w="1506" w:type="dxa"/>
          </w:tcPr>
          <w:p w14:paraId="6F728D90" w14:textId="38443271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09-06-2023</w:t>
            </w:r>
          </w:p>
        </w:tc>
        <w:tc>
          <w:tcPr>
            <w:tcW w:w="900" w:type="dxa"/>
          </w:tcPr>
          <w:p w14:paraId="18ADCF7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12140BB4" w14:textId="5823AB9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Epidemiological characteristics and control measures including the use of essential laboratory tests at the primary care level for Emerging and reemerging diseases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eg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Ebola virus disease,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Nipah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C204E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(Pandemic </w:t>
            </w:r>
            <w:r w:rsidRPr="00C204E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lastRenderedPageBreak/>
              <w:t>Module)</w:t>
            </w:r>
          </w:p>
        </w:tc>
        <w:tc>
          <w:tcPr>
            <w:tcW w:w="1560" w:type="dxa"/>
          </w:tcPr>
          <w:p w14:paraId="3A097DFF" w14:textId="6B7BC2A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 8.1</w:t>
            </w:r>
          </w:p>
        </w:tc>
        <w:tc>
          <w:tcPr>
            <w:tcW w:w="1276" w:type="dxa"/>
          </w:tcPr>
          <w:p w14:paraId="7D1ED84F" w14:textId="05E6B2D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0CC62050" w14:textId="7E66E06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DE08C5B" w14:textId="4BBBBF8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9E2E0CE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5FD6E95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E9D2971" w14:textId="77777777" w:rsidTr="00F02399">
        <w:trPr>
          <w:trHeight w:val="343"/>
        </w:trPr>
        <w:tc>
          <w:tcPr>
            <w:tcW w:w="1506" w:type="dxa"/>
          </w:tcPr>
          <w:p w14:paraId="6F2C3ACE" w14:textId="4AD2BCCE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10-06-2023</w:t>
            </w:r>
          </w:p>
        </w:tc>
        <w:tc>
          <w:tcPr>
            <w:tcW w:w="900" w:type="dxa"/>
          </w:tcPr>
          <w:p w14:paraId="0ED8DED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7CAED43C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Pandemic Module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8.1): Discuss strategies for early identification, prevention and control of emerging and re-emerging infectious diseases.</w:t>
            </w:r>
          </w:p>
          <w:p w14:paraId="5A110538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Discuss the challenges faced in control/ prevention of these infections.</w:t>
            </w:r>
          </w:p>
          <w:p w14:paraId="12A44B2A" w14:textId="5A022642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Self study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/ individual/ small group assignment about any one emerging or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reemerging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infectious disease – 2 hours </w:t>
            </w:r>
          </w:p>
        </w:tc>
        <w:tc>
          <w:tcPr>
            <w:tcW w:w="1560" w:type="dxa"/>
          </w:tcPr>
          <w:p w14:paraId="6432ECBC" w14:textId="1F82A7EA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4EC838BB" w14:textId="77777777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14:paraId="4CE6B318" w14:textId="72709219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40E13A6" w14:textId="63A1BDF8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226AAD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074DF0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51923414" w14:textId="77777777" w:rsidTr="00F02399">
        <w:trPr>
          <w:trHeight w:val="343"/>
        </w:trPr>
        <w:tc>
          <w:tcPr>
            <w:tcW w:w="1506" w:type="dxa"/>
          </w:tcPr>
          <w:p w14:paraId="1E4BD7B4" w14:textId="40FF3402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16-06-2023</w:t>
            </w:r>
          </w:p>
        </w:tc>
        <w:tc>
          <w:tcPr>
            <w:tcW w:w="900" w:type="dxa"/>
          </w:tcPr>
          <w:p w14:paraId="5E9ECD6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25F3290A" w14:textId="4F01BAB8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Pandemic Module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Discussion in small groups about reasons/ factors responsible for emerging or reemerging infectious disease identified through case studies - 1 hour</w:t>
            </w:r>
          </w:p>
        </w:tc>
        <w:tc>
          <w:tcPr>
            <w:tcW w:w="1560" w:type="dxa"/>
          </w:tcPr>
          <w:p w14:paraId="6C13DC58" w14:textId="106506B4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011EFC49" w14:textId="77777777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14:paraId="22202B50" w14:textId="0EBEE369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FCA8D61" w14:textId="4C26F994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E0E785B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C2C10E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317B8B98" w14:textId="77777777" w:rsidTr="00F02399">
        <w:trPr>
          <w:trHeight w:val="683"/>
        </w:trPr>
        <w:tc>
          <w:tcPr>
            <w:tcW w:w="1506" w:type="dxa"/>
          </w:tcPr>
          <w:p w14:paraId="70E4D741" w14:textId="091D4C2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17-06-2023</w:t>
            </w:r>
          </w:p>
        </w:tc>
        <w:tc>
          <w:tcPr>
            <w:tcW w:w="900" w:type="dxa"/>
          </w:tcPr>
          <w:p w14:paraId="1622B95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770C4D06" w14:textId="0E4172B8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Pandemic Module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Plenary of findings in the case studies and closure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– 2 hours</w:t>
            </w:r>
          </w:p>
        </w:tc>
        <w:tc>
          <w:tcPr>
            <w:tcW w:w="1560" w:type="dxa"/>
          </w:tcPr>
          <w:p w14:paraId="7E44E68A" w14:textId="7FDAA90C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37477EBF" w14:textId="77777777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14:paraId="3EAFE1FE" w14:textId="02943802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1D8D9B1D" w14:textId="0B3567F1" w:rsidR="00403B11" w:rsidRPr="00C204EC" w:rsidRDefault="00403B11" w:rsidP="00403B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05406C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29461E0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046F609A" w14:textId="77777777" w:rsidTr="00F02399">
        <w:trPr>
          <w:trHeight w:val="683"/>
        </w:trPr>
        <w:tc>
          <w:tcPr>
            <w:tcW w:w="1506" w:type="dxa"/>
          </w:tcPr>
          <w:p w14:paraId="26C86E10" w14:textId="42CD37CF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23-06-2023</w:t>
            </w:r>
          </w:p>
        </w:tc>
        <w:tc>
          <w:tcPr>
            <w:tcW w:w="900" w:type="dxa"/>
          </w:tcPr>
          <w:p w14:paraId="723313EE" w14:textId="1CBAC78B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0062FDA1" w14:textId="3123850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(CM 2.5): Indicators for assessment of poverty, social security measures and its relationship to health and disease</w:t>
            </w:r>
          </w:p>
        </w:tc>
        <w:tc>
          <w:tcPr>
            <w:tcW w:w="1560" w:type="dxa"/>
          </w:tcPr>
          <w:p w14:paraId="12D6D7FE" w14:textId="3AB3293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2.5</w:t>
            </w:r>
          </w:p>
        </w:tc>
        <w:tc>
          <w:tcPr>
            <w:tcW w:w="1276" w:type="dxa"/>
          </w:tcPr>
          <w:p w14:paraId="50AAC835" w14:textId="064134B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7BA353A7" w14:textId="0E90357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E6D5F33" w14:textId="4D60AA3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7B4300E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6A4341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80DC2DC" w14:textId="77777777" w:rsidTr="00F02399">
        <w:trPr>
          <w:trHeight w:val="683"/>
        </w:trPr>
        <w:tc>
          <w:tcPr>
            <w:tcW w:w="1506" w:type="dxa"/>
          </w:tcPr>
          <w:p w14:paraId="74936C8A" w14:textId="2DABB58C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24-06-2023</w:t>
            </w:r>
          </w:p>
        </w:tc>
        <w:tc>
          <w:tcPr>
            <w:tcW w:w="900" w:type="dxa"/>
          </w:tcPr>
          <w:p w14:paraId="56B7DEA5" w14:textId="113C985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1201DCF4" w14:textId="4F2FE9E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8.1): Tutorial on Diphtheria and Whooping cough</w:t>
            </w:r>
          </w:p>
        </w:tc>
        <w:tc>
          <w:tcPr>
            <w:tcW w:w="1560" w:type="dxa"/>
          </w:tcPr>
          <w:p w14:paraId="59463745" w14:textId="7C2DF63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2DB857C9" w14:textId="0A4AD8D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</w:p>
        </w:tc>
        <w:tc>
          <w:tcPr>
            <w:tcW w:w="850" w:type="dxa"/>
          </w:tcPr>
          <w:p w14:paraId="2FB0A96B" w14:textId="746DB9E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FBC2AE6" w14:textId="308187D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09DF58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6E1307B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FD8D27C" w14:textId="77777777" w:rsidTr="00F02399">
        <w:trPr>
          <w:trHeight w:val="683"/>
        </w:trPr>
        <w:tc>
          <w:tcPr>
            <w:tcW w:w="1506" w:type="dxa"/>
          </w:tcPr>
          <w:p w14:paraId="11168DA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2945487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61FAB0CF" w14:textId="57F7CD3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8.1): Tutorial on Acute Respiratory infections</w:t>
            </w:r>
          </w:p>
        </w:tc>
        <w:tc>
          <w:tcPr>
            <w:tcW w:w="1560" w:type="dxa"/>
          </w:tcPr>
          <w:p w14:paraId="695DE763" w14:textId="5889626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5282BA46" w14:textId="2990903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7C30EC30" w14:textId="29FA3BF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BE1E8B1" w14:textId="7FDA66D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FDA0D5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B3EB5F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59C29740" w14:textId="77777777" w:rsidTr="00F02399">
        <w:trPr>
          <w:trHeight w:val="343"/>
        </w:trPr>
        <w:tc>
          <w:tcPr>
            <w:tcW w:w="1506" w:type="dxa"/>
          </w:tcPr>
          <w:p w14:paraId="6BA7090D" w14:textId="32BF726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30-06-2023</w:t>
            </w:r>
          </w:p>
        </w:tc>
        <w:tc>
          <w:tcPr>
            <w:tcW w:w="900" w:type="dxa"/>
          </w:tcPr>
          <w:p w14:paraId="021338D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745AF046" w14:textId="71F5C45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8.1): Epidemiological characteristics and control measures including the use of essential laboratory tests at the primary care level for Airborne infections &amp;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Exanthematous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fevers – Tuberculosis</w:t>
            </w:r>
          </w:p>
        </w:tc>
        <w:tc>
          <w:tcPr>
            <w:tcW w:w="1560" w:type="dxa"/>
          </w:tcPr>
          <w:p w14:paraId="5D30012A" w14:textId="7C79B00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3FF34338" w14:textId="636374A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30C92407" w14:textId="797E2E3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D47F8E8" w14:textId="78BFB2C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928816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51F9085C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C7EA34C" w14:textId="77777777" w:rsidTr="00F02399">
        <w:trPr>
          <w:trHeight w:val="620"/>
        </w:trPr>
        <w:tc>
          <w:tcPr>
            <w:tcW w:w="1506" w:type="dxa"/>
          </w:tcPr>
          <w:p w14:paraId="19314652" w14:textId="6BCC2846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01-07-2023</w:t>
            </w:r>
          </w:p>
        </w:tc>
        <w:tc>
          <w:tcPr>
            <w:tcW w:w="900" w:type="dxa"/>
          </w:tcPr>
          <w:p w14:paraId="126389F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7AAD15CE" w14:textId="0120AE1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Tutorial on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Influenza</w:t>
            </w:r>
          </w:p>
        </w:tc>
        <w:tc>
          <w:tcPr>
            <w:tcW w:w="1560" w:type="dxa"/>
          </w:tcPr>
          <w:p w14:paraId="26212607" w14:textId="6582D49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6156E1B2" w14:textId="6367AF4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267A4E0C" w14:textId="1D86491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41DF86C" w14:textId="43AFB80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83F813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74CE87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F1A53D5" w14:textId="77777777" w:rsidTr="00F02399">
        <w:trPr>
          <w:trHeight w:val="620"/>
        </w:trPr>
        <w:tc>
          <w:tcPr>
            <w:tcW w:w="1506" w:type="dxa"/>
          </w:tcPr>
          <w:p w14:paraId="31C7F3C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5EE0BF6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6F1B107B" w14:textId="6636397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3.3 &amp; 8.1): Tutorial on Acute Diarrheal Diseases and Cholera</w:t>
            </w:r>
          </w:p>
        </w:tc>
        <w:tc>
          <w:tcPr>
            <w:tcW w:w="1560" w:type="dxa"/>
          </w:tcPr>
          <w:p w14:paraId="7C541E83" w14:textId="4947639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3.3 &amp; 8.1</w:t>
            </w:r>
          </w:p>
        </w:tc>
        <w:tc>
          <w:tcPr>
            <w:tcW w:w="1276" w:type="dxa"/>
          </w:tcPr>
          <w:p w14:paraId="42239415" w14:textId="52C598F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69F4B348" w14:textId="018AEDA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B8EC033" w14:textId="49CC5EB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E7045B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42F213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3FAE025A" w14:textId="77777777" w:rsidTr="00F02399">
        <w:trPr>
          <w:trHeight w:val="343"/>
        </w:trPr>
        <w:tc>
          <w:tcPr>
            <w:tcW w:w="1506" w:type="dxa"/>
          </w:tcPr>
          <w:p w14:paraId="514B8FCC" w14:textId="2ECFDA75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07-07-2023</w:t>
            </w:r>
          </w:p>
        </w:tc>
        <w:tc>
          <w:tcPr>
            <w:tcW w:w="900" w:type="dxa"/>
          </w:tcPr>
          <w:p w14:paraId="5AD8623E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43EBE108" w14:textId="103112E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3.3 &amp;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Epidemiological characteristics and control measures including the use of essential laboratory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lastRenderedPageBreak/>
              <w:t xml:space="preserve">tests at the primary care level for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Faeco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-oral diseases –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Poliomyelitis</w:t>
            </w:r>
          </w:p>
        </w:tc>
        <w:tc>
          <w:tcPr>
            <w:tcW w:w="1560" w:type="dxa"/>
          </w:tcPr>
          <w:p w14:paraId="3F6447AD" w14:textId="45AFD0D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 3.3 &amp; 8.1</w:t>
            </w:r>
          </w:p>
        </w:tc>
        <w:tc>
          <w:tcPr>
            <w:tcW w:w="1276" w:type="dxa"/>
          </w:tcPr>
          <w:p w14:paraId="4B98C526" w14:textId="04EC5BB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4B32D58B" w14:textId="7A8671F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0CAD8CBC" w14:textId="12CFC4D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77E9C4C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5E2EACF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11C92D7B" w14:textId="77777777" w:rsidTr="00F02399">
        <w:trPr>
          <w:trHeight w:val="343"/>
        </w:trPr>
        <w:tc>
          <w:tcPr>
            <w:tcW w:w="1506" w:type="dxa"/>
          </w:tcPr>
          <w:p w14:paraId="119D1E40" w14:textId="1E42171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08-07-2023</w:t>
            </w:r>
          </w:p>
        </w:tc>
        <w:tc>
          <w:tcPr>
            <w:tcW w:w="900" w:type="dxa"/>
          </w:tcPr>
          <w:p w14:paraId="539E31C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5BB02954" w14:textId="5653A1B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SGT (CM 3.3 &amp; 8.1): Tutorial on Enteric Fever, Bacillary and Amoebic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Dysentry</w:t>
            </w:r>
            <w:proofErr w:type="spellEnd"/>
          </w:p>
        </w:tc>
        <w:tc>
          <w:tcPr>
            <w:tcW w:w="1560" w:type="dxa"/>
          </w:tcPr>
          <w:p w14:paraId="7E43FB93" w14:textId="6170334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3.3 &amp; 8.1</w:t>
            </w:r>
          </w:p>
        </w:tc>
        <w:tc>
          <w:tcPr>
            <w:tcW w:w="1276" w:type="dxa"/>
          </w:tcPr>
          <w:p w14:paraId="51C7ED86" w14:textId="286B714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713AA018" w14:textId="3CE46AE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1363251B" w14:textId="21E62B2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4EDBCC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F6FDEF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1C25EA9" w14:textId="77777777" w:rsidTr="00F02399">
        <w:trPr>
          <w:trHeight w:val="343"/>
        </w:trPr>
        <w:tc>
          <w:tcPr>
            <w:tcW w:w="1506" w:type="dxa"/>
          </w:tcPr>
          <w:p w14:paraId="741D007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17A77ED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0FB8EA93" w14:textId="2F39BEF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(CM 3.3 &amp;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Tutorial on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Food Poisoning and Soil transmitted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helminthes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(Ascariasis, Hookworm),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Dracunculiosis</w:t>
            </w:r>
            <w:proofErr w:type="spellEnd"/>
          </w:p>
        </w:tc>
        <w:tc>
          <w:tcPr>
            <w:tcW w:w="1560" w:type="dxa"/>
          </w:tcPr>
          <w:p w14:paraId="440BCA4A" w14:textId="18F3CE4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3.3 &amp; 8.1</w:t>
            </w:r>
          </w:p>
        </w:tc>
        <w:tc>
          <w:tcPr>
            <w:tcW w:w="1276" w:type="dxa"/>
          </w:tcPr>
          <w:p w14:paraId="135C5E44" w14:textId="1BEAD2A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599900F6" w14:textId="59793B0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DC6C84A" w14:textId="1ADA60A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21A1FA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F3C923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B675BA9" w14:textId="77777777" w:rsidTr="00F02399">
        <w:trPr>
          <w:trHeight w:val="343"/>
        </w:trPr>
        <w:tc>
          <w:tcPr>
            <w:tcW w:w="1506" w:type="dxa"/>
          </w:tcPr>
          <w:p w14:paraId="6DE27E4E" w14:textId="240E2C79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14-07-2023</w:t>
            </w:r>
          </w:p>
        </w:tc>
        <w:tc>
          <w:tcPr>
            <w:tcW w:w="900" w:type="dxa"/>
          </w:tcPr>
          <w:p w14:paraId="2514602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5C84B61E" w14:textId="5BE6D04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L (CM 3.3 &amp; 8.1):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Epidemiological characteristics and control measures including the use of essential laboratory tests at the primary care level for Infective hepatitis</w:t>
            </w:r>
          </w:p>
        </w:tc>
        <w:tc>
          <w:tcPr>
            <w:tcW w:w="1560" w:type="dxa"/>
          </w:tcPr>
          <w:p w14:paraId="42E166B1" w14:textId="40D206E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3.3 &amp; 8.1</w:t>
            </w:r>
          </w:p>
        </w:tc>
        <w:tc>
          <w:tcPr>
            <w:tcW w:w="1276" w:type="dxa"/>
          </w:tcPr>
          <w:p w14:paraId="7FDE22A3" w14:textId="5460434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7662024E" w14:textId="0C01054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14BC23A" w14:textId="1E35625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7984D8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8E384B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1A4A9FF" w14:textId="77777777" w:rsidTr="003146A9">
        <w:trPr>
          <w:trHeight w:val="1250"/>
        </w:trPr>
        <w:tc>
          <w:tcPr>
            <w:tcW w:w="1506" w:type="dxa"/>
          </w:tcPr>
          <w:p w14:paraId="473453E9" w14:textId="27640CE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15-07-2023</w:t>
            </w:r>
          </w:p>
        </w:tc>
        <w:tc>
          <w:tcPr>
            <w:tcW w:w="900" w:type="dxa"/>
          </w:tcPr>
          <w:p w14:paraId="3D83F2A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6DE00DC4" w14:textId="7868480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SDL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 with FM 2.33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Prepare visual representation (Chart – computerized or drawn) of the Mumbai Disaster management plan with important phone numbers</w:t>
            </w:r>
          </w:p>
        </w:tc>
        <w:tc>
          <w:tcPr>
            <w:tcW w:w="1560" w:type="dxa"/>
          </w:tcPr>
          <w:p w14:paraId="5811F3CA" w14:textId="53A073E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 with FM 2.33</w:t>
            </w:r>
          </w:p>
        </w:tc>
        <w:tc>
          <w:tcPr>
            <w:tcW w:w="1276" w:type="dxa"/>
          </w:tcPr>
          <w:p w14:paraId="4563C847" w14:textId="4D8B883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850" w:type="dxa"/>
          </w:tcPr>
          <w:p w14:paraId="68EF0A27" w14:textId="7CF46B6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6FA5BF5" w14:textId="47C96A0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C3DD62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5B4E9B3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1E88E5C" w14:textId="77777777" w:rsidTr="00F02399">
        <w:trPr>
          <w:trHeight w:val="1538"/>
        </w:trPr>
        <w:tc>
          <w:tcPr>
            <w:tcW w:w="1506" w:type="dxa"/>
          </w:tcPr>
          <w:p w14:paraId="2DAA0AE0" w14:textId="0B25E4C6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21-07-2023</w:t>
            </w:r>
          </w:p>
        </w:tc>
        <w:tc>
          <w:tcPr>
            <w:tcW w:w="900" w:type="dxa"/>
          </w:tcPr>
          <w:p w14:paraId="6F6FFFC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59653C1A" w14:textId="1DE5A8F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Epidemiological characteristics and control measures including the use of essential laboratory tests at the primary care level for zoonotic diseases - </w:t>
            </w:r>
            <w:proofErr w:type="gram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Bacterial  Zoonotic</w:t>
            </w:r>
            <w:proofErr w:type="gram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</w:p>
        </w:tc>
        <w:tc>
          <w:tcPr>
            <w:tcW w:w="1560" w:type="dxa"/>
          </w:tcPr>
          <w:p w14:paraId="25DDCD47" w14:textId="0E8EF41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62FAF381" w14:textId="1D36648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44EB0C1F" w14:textId="4ABB70E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1E3BBBC" w14:textId="13E709F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1327E5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925959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1ED139C1" w14:textId="77777777" w:rsidTr="00F02399">
        <w:trPr>
          <w:trHeight w:val="343"/>
        </w:trPr>
        <w:tc>
          <w:tcPr>
            <w:tcW w:w="1506" w:type="dxa"/>
          </w:tcPr>
          <w:p w14:paraId="11AA245C" w14:textId="332E0401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22-07-2023</w:t>
            </w:r>
          </w:p>
        </w:tc>
        <w:tc>
          <w:tcPr>
            <w:tcW w:w="900" w:type="dxa"/>
          </w:tcPr>
          <w:p w14:paraId="4741951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1E01A4B0" w14:textId="1E5C9F8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Tutorial on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Rickettsial</w:t>
            </w:r>
            <w:proofErr w:type="spellEnd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Zoonotic diseases</w:t>
            </w:r>
          </w:p>
        </w:tc>
        <w:tc>
          <w:tcPr>
            <w:tcW w:w="1560" w:type="dxa"/>
          </w:tcPr>
          <w:p w14:paraId="5B78B084" w14:textId="32DBE3C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095826D2" w14:textId="29A7CC7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1EEE05CE" w14:textId="502E3EE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E0B3BCE" w14:textId="1930C57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2FD175B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275DDF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A0A213B" w14:textId="77777777" w:rsidTr="00F02399">
        <w:trPr>
          <w:trHeight w:val="343"/>
        </w:trPr>
        <w:tc>
          <w:tcPr>
            <w:tcW w:w="1506" w:type="dxa"/>
          </w:tcPr>
          <w:p w14:paraId="2721824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4B8F0CD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</w:tcPr>
          <w:p w14:paraId="49EC2A52" w14:textId="599E2B5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 &amp; CM 8.2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Tutorial on Trachoma and Blindness</w:t>
            </w:r>
          </w:p>
        </w:tc>
        <w:tc>
          <w:tcPr>
            <w:tcW w:w="1560" w:type="dxa"/>
          </w:tcPr>
          <w:p w14:paraId="04207358" w14:textId="23F2B74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 &amp; CM 8.2</w:t>
            </w:r>
          </w:p>
        </w:tc>
        <w:tc>
          <w:tcPr>
            <w:tcW w:w="1276" w:type="dxa"/>
          </w:tcPr>
          <w:p w14:paraId="6BF5AB7E" w14:textId="316ECC0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4AC0E746" w14:textId="029523B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57554D9" w14:textId="2E873BA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14502A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F841AE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531B5F24" w14:textId="77777777" w:rsidTr="00F02399">
        <w:trPr>
          <w:trHeight w:val="343"/>
        </w:trPr>
        <w:tc>
          <w:tcPr>
            <w:tcW w:w="1506" w:type="dxa"/>
          </w:tcPr>
          <w:p w14:paraId="7DA4F005" w14:textId="6C36515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28-07-2023</w:t>
            </w:r>
          </w:p>
        </w:tc>
        <w:tc>
          <w:tcPr>
            <w:tcW w:w="900" w:type="dxa"/>
          </w:tcPr>
          <w:p w14:paraId="3B98F74A" w14:textId="7ADB809F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65DA868D" w14:textId="45A4112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(CM 8.1): Epidemiological characteristics and control measures including the use of essential laboratory tests at the primary care level for zoonotic diseases – Rabies</w:t>
            </w:r>
          </w:p>
        </w:tc>
        <w:tc>
          <w:tcPr>
            <w:tcW w:w="1560" w:type="dxa"/>
          </w:tcPr>
          <w:p w14:paraId="0CF3A403" w14:textId="4233197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1276" w:type="dxa"/>
          </w:tcPr>
          <w:p w14:paraId="4D266283" w14:textId="3D643C8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30EF116E" w14:textId="4972C22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1F009AC7" w14:textId="528F84C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71B620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08BED4C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4D3D73E" w14:textId="77777777" w:rsidTr="00F02399">
        <w:trPr>
          <w:trHeight w:val="343"/>
        </w:trPr>
        <w:tc>
          <w:tcPr>
            <w:tcW w:w="1506" w:type="dxa"/>
          </w:tcPr>
          <w:p w14:paraId="3696A244" w14:textId="7F935F96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04-08-2023</w:t>
            </w:r>
          </w:p>
        </w:tc>
        <w:tc>
          <w:tcPr>
            <w:tcW w:w="900" w:type="dxa"/>
          </w:tcPr>
          <w:p w14:paraId="4BDBD4E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49CE751D" w14:textId="0A2BA0B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Epidemiological characteristics and control measures including the use of essential laboratory tests at the primary care level for zoonotic diseases - Parasitic Zoonotic diseases</w:t>
            </w:r>
          </w:p>
        </w:tc>
        <w:tc>
          <w:tcPr>
            <w:tcW w:w="1560" w:type="dxa"/>
          </w:tcPr>
          <w:p w14:paraId="4A68B8C9" w14:textId="46C059A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50C861B3" w14:textId="5C3B393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6A67DBFF" w14:textId="670F215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CC9E117" w14:textId="4A7ED41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089D39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286B4D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1A9AB02" w14:textId="77777777" w:rsidTr="00112D01">
        <w:trPr>
          <w:trHeight w:val="665"/>
        </w:trPr>
        <w:tc>
          <w:tcPr>
            <w:tcW w:w="1506" w:type="dxa"/>
          </w:tcPr>
          <w:p w14:paraId="7DF5687F" w14:textId="56A1A89E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05-08-2023</w:t>
            </w:r>
          </w:p>
        </w:tc>
        <w:tc>
          <w:tcPr>
            <w:tcW w:w="900" w:type="dxa"/>
          </w:tcPr>
          <w:p w14:paraId="4AB6BD7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38D8D74D" w14:textId="7777777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AIT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 with MI 8.5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Seminar: Healthcare Associated Infections (HAI)</w:t>
            </w:r>
          </w:p>
          <w:p w14:paraId="277AE479" w14:textId="71C886E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Batches A-D</w:t>
            </w:r>
          </w:p>
        </w:tc>
        <w:tc>
          <w:tcPr>
            <w:tcW w:w="1560" w:type="dxa"/>
          </w:tcPr>
          <w:p w14:paraId="60CC8105" w14:textId="34EC354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 with MI 8.5</w:t>
            </w:r>
          </w:p>
        </w:tc>
        <w:tc>
          <w:tcPr>
            <w:tcW w:w="1276" w:type="dxa"/>
          </w:tcPr>
          <w:p w14:paraId="197AEB07" w14:textId="64C45A8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Integrated/Aligned Teaching</w:t>
            </w:r>
          </w:p>
        </w:tc>
        <w:tc>
          <w:tcPr>
            <w:tcW w:w="850" w:type="dxa"/>
          </w:tcPr>
          <w:p w14:paraId="2F8AAE61" w14:textId="5BD1CB4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6A34751" w14:textId="1A71362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2202CBA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760A51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56FED77" w14:textId="77777777" w:rsidTr="00F02399">
        <w:trPr>
          <w:trHeight w:val="343"/>
        </w:trPr>
        <w:tc>
          <w:tcPr>
            <w:tcW w:w="1506" w:type="dxa"/>
          </w:tcPr>
          <w:p w14:paraId="15125527" w14:textId="5975B0F0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>11-08-2023</w:t>
            </w:r>
          </w:p>
        </w:tc>
        <w:tc>
          <w:tcPr>
            <w:tcW w:w="900" w:type="dxa"/>
          </w:tcPr>
          <w:p w14:paraId="7B59828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610D1E7C" w14:textId="0B390BA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Epidemiological characteristics and control measures including the use of essential laboratory tests at the primary care level for Arthropod borne diseases - Dengue and Zika Virus disease</w:t>
            </w:r>
          </w:p>
        </w:tc>
        <w:tc>
          <w:tcPr>
            <w:tcW w:w="1560" w:type="dxa"/>
          </w:tcPr>
          <w:p w14:paraId="31EDB66C" w14:textId="2680F08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1228B67D" w14:textId="3B97D28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0C300FE6" w14:textId="4A74E92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1B5DD21" w14:textId="0220472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E7A903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7EFAC54C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20427290" w14:textId="77777777" w:rsidTr="00F02D2B">
        <w:trPr>
          <w:trHeight w:val="343"/>
        </w:trPr>
        <w:tc>
          <w:tcPr>
            <w:tcW w:w="1506" w:type="dxa"/>
          </w:tcPr>
          <w:p w14:paraId="61F5EDFB" w14:textId="1D673D6E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12-08-2023</w:t>
            </w:r>
          </w:p>
        </w:tc>
        <w:tc>
          <w:tcPr>
            <w:tcW w:w="900" w:type="dxa"/>
          </w:tcPr>
          <w:p w14:paraId="32B7AAD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642F7C55" w14:textId="18DA411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Tetanus</w:t>
            </w:r>
            <w:proofErr w:type="spellEnd"/>
          </w:p>
        </w:tc>
        <w:tc>
          <w:tcPr>
            <w:tcW w:w="1560" w:type="dxa"/>
          </w:tcPr>
          <w:p w14:paraId="420D88E7" w14:textId="0800AEE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3AA46DBE" w14:textId="1D43BF8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3AE29940" w14:textId="4B18249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137E308" w14:textId="7840A0A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B7483E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FF54AC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5A02D6D" w14:textId="77777777" w:rsidTr="00F02399">
        <w:trPr>
          <w:trHeight w:val="343"/>
        </w:trPr>
        <w:tc>
          <w:tcPr>
            <w:tcW w:w="1506" w:type="dxa"/>
          </w:tcPr>
          <w:p w14:paraId="3031AF9E" w14:textId="398B50CF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18-08-2023</w:t>
            </w:r>
          </w:p>
        </w:tc>
        <w:tc>
          <w:tcPr>
            <w:tcW w:w="900" w:type="dxa"/>
          </w:tcPr>
          <w:p w14:paraId="7D2B07C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003AE897" w14:textId="51E36A2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Epidemiological characteristics and control measures including the use of essential laboratory tests at the primary care level for Arthropod borne diseases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Malaria</w:t>
            </w:r>
          </w:p>
        </w:tc>
        <w:tc>
          <w:tcPr>
            <w:tcW w:w="1560" w:type="dxa"/>
          </w:tcPr>
          <w:p w14:paraId="56008AD7" w14:textId="784F5A7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5A1DFAED" w14:textId="174EF38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72868CED" w14:textId="4AE2648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45A454AD" w14:textId="6A3775F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566D26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4A2D3B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4FFB234" w14:textId="77777777" w:rsidTr="00F02399">
        <w:trPr>
          <w:trHeight w:val="458"/>
        </w:trPr>
        <w:tc>
          <w:tcPr>
            <w:tcW w:w="1506" w:type="dxa"/>
          </w:tcPr>
          <w:p w14:paraId="4CFB9FAA" w14:textId="7A375C98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19-08-2023</w:t>
            </w:r>
          </w:p>
        </w:tc>
        <w:tc>
          <w:tcPr>
            <w:tcW w:w="900" w:type="dxa"/>
          </w:tcPr>
          <w:p w14:paraId="6C291A4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7A0BCDBF" w14:textId="7B1783C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 (CM 14.1 -14.3): Seminar on Hospital waste management: Definition, Classification and Laws related to hospital waste management</w:t>
            </w:r>
          </w:p>
        </w:tc>
        <w:tc>
          <w:tcPr>
            <w:tcW w:w="1560" w:type="dxa"/>
          </w:tcPr>
          <w:p w14:paraId="110DB26E" w14:textId="5026511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14.1 -14.3</w:t>
            </w:r>
          </w:p>
        </w:tc>
        <w:tc>
          <w:tcPr>
            <w:tcW w:w="1276" w:type="dxa"/>
          </w:tcPr>
          <w:p w14:paraId="159CF9FB" w14:textId="6902A2D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607927F2" w14:textId="252D319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5F2F060" w14:textId="51D49638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09B3C11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E5C463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7661C3B2" w14:textId="77777777" w:rsidTr="00F02399">
        <w:trPr>
          <w:trHeight w:val="343"/>
        </w:trPr>
        <w:tc>
          <w:tcPr>
            <w:tcW w:w="1506" w:type="dxa"/>
          </w:tcPr>
          <w:p w14:paraId="1064747F" w14:textId="48D80DFC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25-08-2023</w:t>
            </w:r>
          </w:p>
        </w:tc>
        <w:tc>
          <w:tcPr>
            <w:tcW w:w="900" w:type="dxa"/>
          </w:tcPr>
          <w:p w14:paraId="78D5EC7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21EC7C74" w14:textId="201C9A6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Epidemiological characteristics and control measures including the use of essential laboratory tests at the primary care level for Arthropod borne diseases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Filariasis</w:t>
            </w:r>
          </w:p>
        </w:tc>
        <w:tc>
          <w:tcPr>
            <w:tcW w:w="1560" w:type="dxa"/>
          </w:tcPr>
          <w:p w14:paraId="17AE716E" w14:textId="4A7A088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167BC06A" w14:textId="46A5D552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157289A7" w14:textId="62F5800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7A1061B" w14:textId="7F3E8E0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62937E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3651ACDF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574F5912" w14:textId="77777777" w:rsidTr="00F02399">
        <w:trPr>
          <w:trHeight w:val="503"/>
        </w:trPr>
        <w:tc>
          <w:tcPr>
            <w:tcW w:w="1506" w:type="dxa"/>
          </w:tcPr>
          <w:p w14:paraId="1F9D77F4" w14:textId="7A138B1A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26-08-2023</w:t>
            </w:r>
          </w:p>
        </w:tc>
        <w:tc>
          <w:tcPr>
            <w:tcW w:w="900" w:type="dxa"/>
          </w:tcPr>
          <w:p w14:paraId="770FA1E1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2A60DC76" w14:textId="3F4F78D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Tutorial on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Yellow Fever, JE, Chikungunya and KFD</w:t>
            </w:r>
          </w:p>
        </w:tc>
        <w:tc>
          <w:tcPr>
            <w:tcW w:w="1560" w:type="dxa"/>
          </w:tcPr>
          <w:p w14:paraId="7E25F78A" w14:textId="3C01A5B1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79F50FAD" w14:textId="49C29DD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</w:tc>
        <w:tc>
          <w:tcPr>
            <w:tcW w:w="850" w:type="dxa"/>
          </w:tcPr>
          <w:p w14:paraId="2EAC1DA8" w14:textId="3D12626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D13E29B" w14:textId="0555CE0E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7915A873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EEC38E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D8065F9" w14:textId="77777777" w:rsidTr="00F02399">
        <w:trPr>
          <w:trHeight w:val="343"/>
        </w:trPr>
        <w:tc>
          <w:tcPr>
            <w:tcW w:w="1506" w:type="dxa"/>
          </w:tcPr>
          <w:p w14:paraId="1A18E401" w14:textId="72B65A26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01-09-2023</w:t>
            </w:r>
          </w:p>
        </w:tc>
        <w:tc>
          <w:tcPr>
            <w:tcW w:w="900" w:type="dxa"/>
          </w:tcPr>
          <w:p w14:paraId="47EFB362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65F16313" w14:textId="76A3EC0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Epidemiological characteristics and control measures including the use of essential laboratory tests at the primary care level for Surface infections and STDs - Sexually transmitted diseases</w:t>
            </w:r>
          </w:p>
        </w:tc>
        <w:tc>
          <w:tcPr>
            <w:tcW w:w="1560" w:type="dxa"/>
          </w:tcPr>
          <w:p w14:paraId="52E95343" w14:textId="09A3B61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1DBA2606" w14:textId="688E7F6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7620932C" w14:textId="3DBB735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0F3260CB" w14:textId="5B444B9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82C3DA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4446DC5B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70AA6A7" w14:textId="77777777" w:rsidTr="00F02399">
        <w:trPr>
          <w:trHeight w:val="503"/>
        </w:trPr>
        <w:tc>
          <w:tcPr>
            <w:tcW w:w="1506" w:type="dxa"/>
          </w:tcPr>
          <w:p w14:paraId="71D4F644" w14:textId="1255527A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02-09-2023</w:t>
            </w:r>
          </w:p>
        </w:tc>
        <w:tc>
          <w:tcPr>
            <w:tcW w:w="900" w:type="dxa"/>
          </w:tcPr>
          <w:p w14:paraId="11F895CD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15B008BE" w14:textId="5753410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AIT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CM8.1 with DR 9.1, 9.5, 9.6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Leprosy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with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Discussion of cases</w:t>
            </w:r>
          </w:p>
          <w:p w14:paraId="671F538F" w14:textId="1D4C2E0D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Integrated teaching with Dermatology </w:t>
            </w:r>
          </w:p>
        </w:tc>
        <w:tc>
          <w:tcPr>
            <w:tcW w:w="1560" w:type="dxa"/>
          </w:tcPr>
          <w:p w14:paraId="24112EB7" w14:textId="0E8F781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CM8.1 with DR 9.1, 9.5, 9.6</w:t>
            </w:r>
          </w:p>
        </w:tc>
        <w:tc>
          <w:tcPr>
            <w:tcW w:w="1276" w:type="dxa"/>
          </w:tcPr>
          <w:p w14:paraId="15A5EB50" w14:textId="30FE321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Integrated/Aligned Teaching</w:t>
            </w:r>
          </w:p>
        </w:tc>
        <w:tc>
          <w:tcPr>
            <w:tcW w:w="850" w:type="dxa"/>
          </w:tcPr>
          <w:p w14:paraId="5238CDA1" w14:textId="22D4773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237B94B4" w14:textId="4BEF6C0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398CE06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18246385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2818DD" w:rsidRPr="00C204EC" w14:paraId="4DB3F875" w14:textId="77777777" w:rsidTr="00F02399">
        <w:trPr>
          <w:trHeight w:val="503"/>
        </w:trPr>
        <w:tc>
          <w:tcPr>
            <w:tcW w:w="1506" w:type="dxa"/>
          </w:tcPr>
          <w:p w14:paraId="76A08521" w14:textId="77777777" w:rsidR="002818DD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00" w:type="dxa"/>
          </w:tcPr>
          <w:p w14:paraId="07204D16" w14:textId="77777777" w:rsidR="002818DD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8" w:type="dxa"/>
            <w:vAlign w:val="center"/>
          </w:tcPr>
          <w:p w14:paraId="7D39EF79" w14:textId="114F43E9" w:rsidR="002818DD" w:rsidRPr="00C204EC" w:rsidRDefault="002818DD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EXAMINATION FROM 04-09-2023 TO 17-09-2023</w:t>
            </w:r>
          </w:p>
        </w:tc>
        <w:tc>
          <w:tcPr>
            <w:tcW w:w="1560" w:type="dxa"/>
          </w:tcPr>
          <w:p w14:paraId="32A4F4C9" w14:textId="77777777" w:rsidR="002818DD" w:rsidRPr="00C204EC" w:rsidRDefault="002818DD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76" w:type="dxa"/>
          </w:tcPr>
          <w:p w14:paraId="7D4F985C" w14:textId="77777777" w:rsidR="002818DD" w:rsidRPr="00C204EC" w:rsidRDefault="002818DD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850" w:type="dxa"/>
          </w:tcPr>
          <w:p w14:paraId="7194FD5A" w14:textId="77777777" w:rsidR="002818DD" w:rsidRPr="00C204EC" w:rsidRDefault="002818DD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7BC85051" w14:textId="77777777" w:rsidR="002818DD" w:rsidRPr="00C204EC" w:rsidRDefault="002818DD" w:rsidP="00403B1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4EBE1F8C" w14:textId="77777777" w:rsidR="002818DD" w:rsidRPr="00C204EC" w:rsidRDefault="002818DD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ECD1BE4" w14:textId="77777777" w:rsidR="002818DD" w:rsidRPr="00C204EC" w:rsidRDefault="002818DD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4EC75328" w14:textId="77777777" w:rsidTr="00F02399">
        <w:trPr>
          <w:trHeight w:val="343"/>
        </w:trPr>
        <w:tc>
          <w:tcPr>
            <w:tcW w:w="1506" w:type="dxa"/>
          </w:tcPr>
          <w:p w14:paraId="7EA83D7D" w14:textId="3294F607" w:rsidR="00403B11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</w:t>
            </w:r>
            <w:r w:rsidR="00403B11"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-09-2023</w:t>
            </w:r>
          </w:p>
        </w:tc>
        <w:tc>
          <w:tcPr>
            <w:tcW w:w="900" w:type="dxa"/>
          </w:tcPr>
          <w:p w14:paraId="174BE90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</w:tcPr>
          <w:p w14:paraId="12418A79" w14:textId="1B0A97A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): Epidemiological characteristics and control measures including the use of essential laboratory tests at the primary care level for Surface infections and STDs - HIV and AIDS</w:t>
            </w:r>
          </w:p>
        </w:tc>
        <w:tc>
          <w:tcPr>
            <w:tcW w:w="1560" w:type="dxa"/>
          </w:tcPr>
          <w:p w14:paraId="44D11020" w14:textId="00682C9F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74452187" w14:textId="3784928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14:paraId="6850AFC2" w14:textId="73F5F273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638422A0" w14:textId="3D6310D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C21BA80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64FCBC0E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355D339C" w14:textId="77777777" w:rsidTr="00F02399">
        <w:trPr>
          <w:trHeight w:val="593"/>
        </w:trPr>
        <w:tc>
          <w:tcPr>
            <w:tcW w:w="1506" w:type="dxa"/>
          </w:tcPr>
          <w:p w14:paraId="4FCDF8DA" w14:textId="5E54A033" w:rsidR="00403B11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23</w:t>
            </w:r>
            <w:r w:rsidR="00403B11"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-09-2023</w:t>
            </w:r>
          </w:p>
        </w:tc>
        <w:tc>
          <w:tcPr>
            <w:tcW w:w="900" w:type="dxa"/>
          </w:tcPr>
          <w:p w14:paraId="2BD09C70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  <w:vAlign w:val="center"/>
          </w:tcPr>
          <w:p w14:paraId="365A799A" w14:textId="4BC068F9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SDL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Project: Prepare a poster with Steps to be taken after a Needle Stick Injury including Post – Exposure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lastRenderedPageBreak/>
              <w:t xml:space="preserve">Prophylaxis in a Health care worker (Refer Protocols at our Institute).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Roll Nos. </w:t>
            </w:r>
          </w:p>
        </w:tc>
        <w:tc>
          <w:tcPr>
            <w:tcW w:w="1560" w:type="dxa"/>
          </w:tcPr>
          <w:p w14:paraId="610C3B9D" w14:textId="2F87FD50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CM 8.1</w:t>
            </w:r>
          </w:p>
        </w:tc>
        <w:tc>
          <w:tcPr>
            <w:tcW w:w="1276" w:type="dxa"/>
          </w:tcPr>
          <w:p w14:paraId="57E7B6B3" w14:textId="0F0DAC4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850" w:type="dxa"/>
          </w:tcPr>
          <w:p w14:paraId="40FE3D83" w14:textId="1A96B47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7EB157E5" w14:textId="229664E5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F1CFD1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76264620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69FE6347" w14:textId="77777777" w:rsidTr="00A17398">
        <w:trPr>
          <w:trHeight w:val="343"/>
        </w:trPr>
        <w:tc>
          <w:tcPr>
            <w:tcW w:w="1506" w:type="dxa"/>
          </w:tcPr>
          <w:p w14:paraId="5391B66C" w14:textId="5335C5B5" w:rsidR="00403B11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29</w:t>
            </w:r>
            <w:r w:rsidR="00403B11"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-09-2023</w:t>
            </w:r>
          </w:p>
        </w:tc>
        <w:tc>
          <w:tcPr>
            <w:tcW w:w="900" w:type="dxa"/>
          </w:tcPr>
          <w:p w14:paraId="18102368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958" w:type="dxa"/>
            <w:vAlign w:val="center"/>
          </w:tcPr>
          <w:p w14:paraId="0A991825" w14:textId="6002B4A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L (CM 2.4): Social Psychology &amp; Rehabilitation</w:t>
            </w:r>
          </w:p>
        </w:tc>
        <w:tc>
          <w:tcPr>
            <w:tcW w:w="1560" w:type="dxa"/>
          </w:tcPr>
          <w:p w14:paraId="214F4230" w14:textId="62D965C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CM 2.4</w:t>
            </w:r>
          </w:p>
        </w:tc>
        <w:tc>
          <w:tcPr>
            <w:tcW w:w="1276" w:type="dxa"/>
          </w:tcPr>
          <w:p w14:paraId="3C8B16E6" w14:textId="4922477A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850" w:type="dxa"/>
          </w:tcPr>
          <w:p w14:paraId="07B5CBE9" w14:textId="431CF866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527F9CC8" w14:textId="49723C2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70C8189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05D225BC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403B11" w:rsidRPr="00C204EC" w14:paraId="155A15F0" w14:textId="77777777" w:rsidTr="005D6781">
        <w:trPr>
          <w:trHeight w:val="1007"/>
        </w:trPr>
        <w:tc>
          <w:tcPr>
            <w:tcW w:w="1506" w:type="dxa"/>
          </w:tcPr>
          <w:p w14:paraId="5F338DA8" w14:textId="79C08243" w:rsidR="00403B11" w:rsidRPr="00C204EC" w:rsidRDefault="002818DD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30</w:t>
            </w:r>
            <w:r w:rsidR="00403B11" w:rsidRPr="00C204EC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-09-2023</w:t>
            </w:r>
          </w:p>
        </w:tc>
        <w:tc>
          <w:tcPr>
            <w:tcW w:w="900" w:type="dxa"/>
          </w:tcPr>
          <w:p w14:paraId="57CE5154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14:paraId="67DC1C70" w14:textId="0FF0B11B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SDL (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Project: Prepare and present chart in tabular form of comparative details of all important communicable diseases with following headings- Incubation periods, period of infectivity, reservoir, mode of transmission, vector and agent. (To be submitted in Department) Presentation: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Roll Nos. </w:t>
            </w:r>
          </w:p>
        </w:tc>
        <w:tc>
          <w:tcPr>
            <w:tcW w:w="1560" w:type="dxa"/>
          </w:tcPr>
          <w:p w14:paraId="5374EC49" w14:textId="1FC7022C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1276" w:type="dxa"/>
          </w:tcPr>
          <w:p w14:paraId="22AAF40A" w14:textId="30AB0FA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850" w:type="dxa"/>
          </w:tcPr>
          <w:p w14:paraId="461CC38E" w14:textId="2D843FF4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992" w:type="dxa"/>
          </w:tcPr>
          <w:p w14:paraId="3451AA28" w14:textId="459635A7" w:rsidR="00403B11" w:rsidRPr="00C204EC" w:rsidRDefault="00403B11" w:rsidP="0040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9E0C2E7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56" w:type="dxa"/>
          </w:tcPr>
          <w:p w14:paraId="2EA1EEFC" w14:textId="77777777" w:rsidR="00403B11" w:rsidRPr="00C204EC" w:rsidRDefault="00403B11" w:rsidP="004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</w:tbl>
    <w:p w14:paraId="64444180" w14:textId="3020A64C" w:rsidR="00C470B9" w:rsidRPr="00C204EC" w:rsidRDefault="00A45775" w:rsidP="00A45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EC">
        <w:rPr>
          <w:rFonts w:ascii="Times New Roman" w:hAnsi="Times New Roman" w:cs="Times New Roman"/>
          <w:sz w:val="24"/>
          <w:szCs w:val="24"/>
        </w:rPr>
        <w:t xml:space="preserve">Lectures = </w:t>
      </w:r>
      <w:r w:rsidR="000F7F7E" w:rsidRPr="00C204EC">
        <w:rPr>
          <w:rFonts w:ascii="Times New Roman" w:hAnsi="Times New Roman" w:cs="Times New Roman"/>
          <w:sz w:val="24"/>
          <w:szCs w:val="24"/>
        </w:rPr>
        <w:t>2</w:t>
      </w:r>
      <w:r w:rsidR="00A82B9D">
        <w:rPr>
          <w:rFonts w:ascii="Times New Roman" w:hAnsi="Times New Roman" w:cs="Times New Roman"/>
          <w:sz w:val="24"/>
          <w:szCs w:val="24"/>
        </w:rPr>
        <w:t>0</w:t>
      </w:r>
      <w:r w:rsidRPr="00C204EC">
        <w:rPr>
          <w:rFonts w:ascii="Times New Roman" w:hAnsi="Times New Roman" w:cs="Times New Roman"/>
          <w:sz w:val="24"/>
          <w:szCs w:val="24"/>
        </w:rPr>
        <w:t xml:space="preserve"> hours, SGT = 30 hours (Tutorials/Seminars - 24 hrs, AIT – 6 hrs), SDL = 10 hours</w:t>
      </w:r>
      <w:r w:rsidR="004B40BB" w:rsidRPr="00C204EC">
        <w:rPr>
          <w:rFonts w:ascii="Times New Roman" w:hAnsi="Times New Roman" w:cs="Times New Roman"/>
          <w:sz w:val="24"/>
          <w:szCs w:val="24"/>
        </w:rPr>
        <w:t xml:space="preserve"> (Requirement = L/SGT/SDL = 20/30/10 hrs)</w:t>
      </w:r>
    </w:p>
    <w:p w14:paraId="2991C902" w14:textId="77777777" w:rsidR="00A45775" w:rsidRPr="00C204EC" w:rsidRDefault="00576F1F" w:rsidP="0057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EC">
        <w:rPr>
          <w:rFonts w:ascii="Times New Roman" w:hAnsi="Times New Roman" w:cs="Times New Roman"/>
          <w:sz w:val="24"/>
          <w:szCs w:val="24"/>
        </w:rPr>
        <w:t>Pandemic module = 5 hrs</w:t>
      </w:r>
    </w:p>
    <w:p w14:paraId="58D90EB8" w14:textId="77777777" w:rsidR="001E78B2" w:rsidRPr="00C204EC" w:rsidRDefault="001E78B2" w:rsidP="001E7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A167D24" w14:textId="361DAA66" w:rsidR="00576F1F" w:rsidRPr="00C204EC" w:rsidRDefault="00576F1F" w:rsidP="001E7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2B1EDBE7" w14:textId="59E70662" w:rsidR="00765D52" w:rsidRPr="00C204EC" w:rsidRDefault="00765D52" w:rsidP="001E7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0EECB2CC" w14:textId="299403BE" w:rsidR="00765D52" w:rsidRPr="00C204EC" w:rsidRDefault="00765D52" w:rsidP="001E7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2E605C60" w14:textId="77777777" w:rsidR="00765D52" w:rsidRPr="00C204EC" w:rsidRDefault="00765D52" w:rsidP="001E7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6BCB8ED0" w14:textId="77777777" w:rsidR="001E78B2" w:rsidRPr="00C204EC" w:rsidRDefault="001E78B2" w:rsidP="00765D52">
      <w:pPr>
        <w:spacing w:after="0" w:line="240" w:lineRule="auto"/>
        <w:ind w:left="10080"/>
        <w:rPr>
          <w:rFonts w:ascii="Times New Roman" w:hAnsi="Times New Roman" w:cs="Times New Roman"/>
          <w:b/>
          <w:bCs/>
          <w:sz w:val="24"/>
          <w:szCs w:val="22"/>
        </w:rPr>
      </w:pPr>
      <w:r w:rsidRPr="00C204EC">
        <w:rPr>
          <w:rFonts w:ascii="Times New Roman" w:hAnsi="Times New Roman" w:cs="Times New Roman"/>
          <w:b/>
          <w:bCs/>
          <w:sz w:val="24"/>
          <w:szCs w:val="22"/>
        </w:rPr>
        <w:t>Prof and Head</w:t>
      </w:r>
    </w:p>
    <w:p w14:paraId="7B32BF5D" w14:textId="77777777" w:rsidR="001E78B2" w:rsidRDefault="001E78B2" w:rsidP="00765D52">
      <w:pPr>
        <w:spacing w:after="0" w:line="240" w:lineRule="auto"/>
        <w:ind w:left="10080"/>
        <w:rPr>
          <w:rFonts w:ascii="Times New Roman" w:hAnsi="Times New Roman" w:cs="Times New Roman"/>
          <w:b/>
          <w:bCs/>
          <w:sz w:val="24"/>
          <w:szCs w:val="22"/>
        </w:rPr>
      </w:pPr>
      <w:r w:rsidRPr="00C204EC">
        <w:rPr>
          <w:rFonts w:ascii="Times New Roman" w:hAnsi="Times New Roman" w:cs="Times New Roman"/>
          <w:b/>
          <w:bCs/>
          <w:sz w:val="24"/>
          <w:szCs w:val="22"/>
        </w:rPr>
        <w:t>Dept. of Community Medicine</w:t>
      </w:r>
    </w:p>
    <w:p w14:paraId="64E45216" w14:textId="77777777" w:rsidR="001E78B2" w:rsidRPr="00DB7587" w:rsidRDefault="001E78B2" w:rsidP="001E78B2">
      <w:pPr>
        <w:spacing w:after="0"/>
        <w:ind w:left="-990" w:right="-72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262E0736" w14:textId="77777777" w:rsidR="00127729" w:rsidRDefault="00127729" w:rsidP="00F13164">
      <w:pPr>
        <w:spacing w:after="0"/>
        <w:ind w:left="-990" w:right="-72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4ED767B3" w14:textId="6FDAC0A7" w:rsidR="00C0565A" w:rsidRDefault="00C0565A">
      <w:pPr>
        <w:rPr>
          <w:rFonts w:ascii="Times New Roman" w:hAnsi="Times New Roman" w:cs="Times New Roman"/>
          <w:b/>
          <w:bCs/>
          <w:sz w:val="24"/>
          <w:szCs w:val="22"/>
        </w:rPr>
      </w:pPr>
    </w:p>
    <w:sectPr w:rsidR="00C0565A" w:rsidSect="00671034">
      <w:headerReference w:type="default" r:id="rId7"/>
      <w:pgSz w:w="16839" w:h="11907" w:orient="landscape" w:code="9"/>
      <w:pgMar w:top="1440" w:right="1843" w:bottom="1107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0B88" w14:textId="77777777" w:rsidR="0001648E" w:rsidRDefault="0001648E" w:rsidP="0080652B">
      <w:pPr>
        <w:spacing w:after="0" w:line="240" w:lineRule="auto"/>
      </w:pPr>
      <w:r>
        <w:separator/>
      </w:r>
    </w:p>
  </w:endnote>
  <w:endnote w:type="continuationSeparator" w:id="0">
    <w:p w14:paraId="5174D302" w14:textId="77777777" w:rsidR="0001648E" w:rsidRDefault="0001648E" w:rsidP="008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ADF7" w14:textId="77777777" w:rsidR="0001648E" w:rsidRDefault="0001648E" w:rsidP="0080652B">
      <w:pPr>
        <w:spacing w:after="0" w:line="240" w:lineRule="auto"/>
      </w:pPr>
      <w:r>
        <w:separator/>
      </w:r>
    </w:p>
  </w:footnote>
  <w:footnote w:type="continuationSeparator" w:id="0">
    <w:p w14:paraId="75058723" w14:textId="77777777" w:rsidR="0001648E" w:rsidRDefault="0001648E" w:rsidP="008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89EA" w14:textId="77777777" w:rsidR="007D0D94" w:rsidRPr="006A7A60" w:rsidRDefault="007D0D94" w:rsidP="0080652B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A7A60">
      <w:rPr>
        <w:rFonts w:ascii="Times New Roman" w:hAnsi="Times New Roman" w:cs="Times New Roman"/>
        <w:b/>
        <w:bCs/>
        <w:sz w:val="36"/>
        <w:szCs w:val="36"/>
      </w:rPr>
      <w:t>Department of Community Medicine</w:t>
    </w:r>
  </w:p>
  <w:p w14:paraId="6A96CC8B" w14:textId="4CE82E07" w:rsidR="007D0D94" w:rsidRPr="006A7A60" w:rsidRDefault="007D0D94" w:rsidP="0080652B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Hinduhri</w:t>
    </w:r>
    <w:r w:rsidR="000B35FD">
      <w:rPr>
        <w:rFonts w:ascii="Times New Roman" w:hAnsi="Times New Roman" w:cs="Times New Roman"/>
        <w:bCs/>
        <w:sz w:val="24"/>
        <w:szCs w:val="24"/>
      </w:rPr>
      <w:t>day</w:t>
    </w:r>
    <w:r w:rsidRPr="006A7A60">
      <w:rPr>
        <w:rFonts w:ascii="Times New Roman" w:hAnsi="Times New Roman" w:cs="Times New Roman"/>
        <w:bCs/>
        <w:sz w:val="24"/>
        <w:szCs w:val="24"/>
      </w:rPr>
      <w:t>samrat</w:t>
    </w:r>
    <w:r w:rsidR="000B35FD">
      <w:rPr>
        <w:rFonts w:ascii="Times New Roman" w:hAnsi="Times New Roman" w:cs="Times New Roman"/>
        <w:bCs/>
        <w:sz w:val="24"/>
        <w:szCs w:val="24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Balasaheb Thackeray Medical College and</w:t>
    </w:r>
  </w:p>
  <w:p w14:paraId="3631D7F9" w14:textId="023AA800" w:rsidR="007D0D94" w:rsidRPr="006A7A60" w:rsidRDefault="007D0D94" w:rsidP="0080652B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Dr. R. N. Cooper Municipal General Hospital,</w:t>
    </w:r>
    <w:r w:rsidR="000B35FD">
      <w:rPr>
        <w:rFonts w:ascii="Times New Roman" w:hAnsi="Times New Roman" w:cs="Times New Roman"/>
        <w:bCs/>
        <w:sz w:val="24"/>
        <w:szCs w:val="24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Juhu, Mumbai-400056.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A37"/>
    <w:multiLevelType w:val="hybridMultilevel"/>
    <w:tmpl w:val="1354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1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52B"/>
    <w:rsid w:val="00013932"/>
    <w:rsid w:val="0001648E"/>
    <w:rsid w:val="0001681B"/>
    <w:rsid w:val="00020218"/>
    <w:rsid w:val="00032C39"/>
    <w:rsid w:val="0004158A"/>
    <w:rsid w:val="00041D07"/>
    <w:rsid w:val="0005229B"/>
    <w:rsid w:val="00062564"/>
    <w:rsid w:val="00064B81"/>
    <w:rsid w:val="00073792"/>
    <w:rsid w:val="00080A0E"/>
    <w:rsid w:val="00085839"/>
    <w:rsid w:val="000B2121"/>
    <w:rsid w:val="000B35FD"/>
    <w:rsid w:val="000F2CF2"/>
    <w:rsid w:val="000F7F7E"/>
    <w:rsid w:val="00106D8D"/>
    <w:rsid w:val="00124B20"/>
    <w:rsid w:val="00127729"/>
    <w:rsid w:val="00143510"/>
    <w:rsid w:val="00144848"/>
    <w:rsid w:val="001538FE"/>
    <w:rsid w:val="00182741"/>
    <w:rsid w:val="00197098"/>
    <w:rsid w:val="001B1F8A"/>
    <w:rsid w:val="001B3A8A"/>
    <w:rsid w:val="001B51D2"/>
    <w:rsid w:val="001C042A"/>
    <w:rsid w:val="001C0984"/>
    <w:rsid w:val="001C1EF7"/>
    <w:rsid w:val="001C3D84"/>
    <w:rsid w:val="001C4F5F"/>
    <w:rsid w:val="001E0789"/>
    <w:rsid w:val="001E10DB"/>
    <w:rsid w:val="001E61A3"/>
    <w:rsid w:val="001E78B2"/>
    <w:rsid w:val="001F4DC1"/>
    <w:rsid w:val="001F6A2B"/>
    <w:rsid w:val="00203F93"/>
    <w:rsid w:val="00226C91"/>
    <w:rsid w:val="002454B4"/>
    <w:rsid w:val="00246806"/>
    <w:rsid w:val="00250CE4"/>
    <w:rsid w:val="00252273"/>
    <w:rsid w:val="0025283A"/>
    <w:rsid w:val="002612F7"/>
    <w:rsid w:val="002719DF"/>
    <w:rsid w:val="00271BDE"/>
    <w:rsid w:val="00273637"/>
    <w:rsid w:val="002818DD"/>
    <w:rsid w:val="00286D14"/>
    <w:rsid w:val="0029166F"/>
    <w:rsid w:val="002B2368"/>
    <w:rsid w:val="002C1F65"/>
    <w:rsid w:val="002C4644"/>
    <w:rsid w:val="002C5D4A"/>
    <w:rsid w:val="002D19D1"/>
    <w:rsid w:val="002E0D6C"/>
    <w:rsid w:val="002E63A5"/>
    <w:rsid w:val="002F4D58"/>
    <w:rsid w:val="00313DAA"/>
    <w:rsid w:val="00343EC6"/>
    <w:rsid w:val="0036567C"/>
    <w:rsid w:val="00370E15"/>
    <w:rsid w:val="00377898"/>
    <w:rsid w:val="00392660"/>
    <w:rsid w:val="003A2C10"/>
    <w:rsid w:val="003A75E3"/>
    <w:rsid w:val="003B1327"/>
    <w:rsid w:val="003B443B"/>
    <w:rsid w:val="003C3C3A"/>
    <w:rsid w:val="003C6137"/>
    <w:rsid w:val="003D0F03"/>
    <w:rsid w:val="003D53C5"/>
    <w:rsid w:val="003E525E"/>
    <w:rsid w:val="003F6D30"/>
    <w:rsid w:val="00403B11"/>
    <w:rsid w:val="004069FC"/>
    <w:rsid w:val="0041271D"/>
    <w:rsid w:val="00414D5B"/>
    <w:rsid w:val="004200D1"/>
    <w:rsid w:val="00450E19"/>
    <w:rsid w:val="00464AD7"/>
    <w:rsid w:val="00470D9E"/>
    <w:rsid w:val="00485201"/>
    <w:rsid w:val="004963B1"/>
    <w:rsid w:val="004B090A"/>
    <w:rsid w:val="004B1234"/>
    <w:rsid w:val="004B40BB"/>
    <w:rsid w:val="004B6B87"/>
    <w:rsid w:val="004B7E0C"/>
    <w:rsid w:val="004C045D"/>
    <w:rsid w:val="004D2A0E"/>
    <w:rsid w:val="004E61C4"/>
    <w:rsid w:val="004F7433"/>
    <w:rsid w:val="00502AEF"/>
    <w:rsid w:val="00502CA3"/>
    <w:rsid w:val="005073FE"/>
    <w:rsid w:val="00507553"/>
    <w:rsid w:val="00522A82"/>
    <w:rsid w:val="0053495A"/>
    <w:rsid w:val="00551E15"/>
    <w:rsid w:val="0055721E"/>
    <w:rsid w:val="00562C43"/>
    <w:rsid w:val="00575991"/>
    <w:rsid w:val="00576F1F"/>
    <w:rsid w:val="00586402"/>
    <w:rsid w:val="00586A30"/>
    <w:rsid w:val="005A7C73"/>
    <w:rsid w:val="005C24FD"/>
    <w:rsid w:val="005C75B9"/>
    <w:rsid w:val="005E09DB"/>
    <w:rsid w:val="005E315C"/>
    <w:rsid w:val="005F07B7"/>
    <w:rsid w:val="006032EC"/>
    <w:rsid w:val="00616137"/>
    <w:rsid w:val="00637BD0"/>
    <w:rsid w:val="006428F0"/>
    <w:rsid w:val="00643220"/>
    <w:rsid w:val="0065523F"/>
    <w:rsid w:val="00661083"/>
    <w:rsid w:val="00662C37"/>
    <w:rsid w:val="00671034"/>
    <w:rsid w:val="00675171"/>
    <w:rsid w:val="006753C4"/>
    <w:rsid w:val="00682626"/>
    <w:rsid w:val="00696694"/>
    <w:rsid w:val="006A1FB2"/>
    <w:rsid w:val="006A2966"/>
    <w:rsid w:val="006B0A6F"/>
    <w:rsid w:val="006C6659"/>
    <w:rsid w:val="006C6C03"/>
    <w:rsid w:val="006D75AA"/>
    <w:rsid w:val="006E60E5"/>
    <w:rsid w:val="00716082"/>
    <w:rsid w:val="007210A5"/>
    <w:rsid w:val="00724802"/>
    <w:rsid w:val="007314F4"/>
    <w:rsid w:val="0073199A"/>
    <w:rsid w:val="00737720"/>
    <w:rsid w:val="007533F6"/>
    <w:rsid w:val="00756548"/>
    <w:rsid w:val="00763E7B"/>
    <w:rsid w:val="00763F6A"/>
    <w:rsid w:val="00765D52"/>
    <w:rsid w:val="00770E59"/>
    <w:rsid w:val="0077434D"/>
    <w:rsid w:val="007771B4"/>
    <w:rsid w:val="007A09C3"/>
    <w:rsid w:val="007A0F0C"/>
    <w:rsid w:val="007A17BB"/>
    <w:rsid w:val="007B6DA1"/>
    <w:rsid w:val="007C7D6B"/>
    <w:rsid w:val="007D0D94"/>
    <w:rsid w:val="007D48FD"/>
    <w:rsid w:val="007F298B"/>
    <w:rsid w:val="0080652B"/>
    <w:rsid w:val="00827979"/>
    <w:rsid w:val="0083472F"/>
    <w:rsid w:val="008547AB"/>
    <w:rsid w:val="00863553"/>
    <w:rsid w:val="008702F7"/>
    <w:rsid w:val="0087203E"/>
    <w:rsid w:val="00874160"/>
    <w:rsid w:val="00884766"/>
    <w:rsid w:val="008A429C"/>
    <w:rsid w:val="008B1CF2"/>
    <w:rsid w:val="008B39E0"/>
    <w:rsid w:val="008B7639"/>
    <w:rsid w:val="008C6898"/>
    <w:rsid w:val="008C7337"/>
    <w:rsid w:val="008E500D"/>
    <w:rsid w:val="008E7FAA"/>
    <w:rsid w:val="008F2BDD"/>
    <w:rsid w:val="009048D9"/>
    <w:rsid w:val="00904984"/>
    <w:rsid w:val="00923A1D"/>
    <w:rsid w:val="0092594B"/>
    <w:rsid w:val="00944DAC"/>
    <w:rsid w:val="00952DD1"/>
    <w:rsid w:val="00954D20"/>
    <w:rsid w:val="00982936"/>
    <w:rsid w:val="00996034"/>
    <w:rsid w:val="009A5E63"/>
    <w:rsid w:val="009C407A"/>
    <w:rsid w:val="009C7CC6"/>
    <w:rsid w:val="009D2125"/>
    <w:rsid w:val="009D3B51"/>
    <w:rsid w:val="009D69C8"/>
    <w:rsid w:val="009E58C8"/>
    <w:rsid w:val="009F2136"/>
    <w:rsid w:val="00A018CC"/>
    <w:rsid w:val="00A06769"/>
    <w:rsid w:val="00A1558C"/>
    <w:rsid w:val="00A260CF"/>
    <w:rsid w:val="00A33823"/>
    <w:rsid w:val="00A347F2"/>
    <w:rsid w:val="00A45775"/>
    <w:rsid w:val="00A6050E"/>
    <w:rsid w:val="00A60809"/>
    <w:rsid w:val="00A70890"/>
    <w:rsid w:val="00A801A9"/>
    <w:rsid w:val="00A8142F"/>
    <w:rsid w:val="00A82B9D"/>
    <w:rsid w:val="00A93E44"/>
    <w:rsid w:val="00A9657E"/>
    <w:rsid w:val="00A97C43"/>
    <w:rsid w:val="00AA05D6"/>
    <w:rsid w:val="00AB7321"/>
    <w:rsid w:val="00AC0B5C"/>
    <w:rsid w:val="00AD64F8"/>
    <w:rsid w:val="00AE3DC4"/>
    <w:rsid w:val="00AF0EAB"/>
    <w:rsid w:val="00B01F05"/>
    <w:rsid w:val="00B21F67"/>
    <w:rsid w:val="00B23CE8"/>
    <w:rsid w:val="00B24BFC"/>
    <w:rsid w:val="00B401C3"/>
    <w:rsid w:val="00B540C2"/>
    <w:rsid w:val="00B6180C"/>
    <w:rsid w:val="00B70589"/>
    <w:rsid w:val="00B710A4"/>
    <w:rsid w:val="00B74297"/>
    <w:rsid w:val="00B76A06"/>
    <w:rsid w:val="00B81AB2"/>
    <w:rsid w:val="00B86562"/>
    <w:rsid w:val="00BA4D3F"/>
    <w:rsid w:val="00BB3D14"/>
    <w:rsid w:val="00BD1030"/>
    <w:rsid w:val="00BD674E"/>
    <w:rsid w:val="00BF0CD0"/>
    <w:rsid w:val="00C01305"/>
    <w:rsid w:val="00C031AA"/>
    <w:rsid w:val="00C0543F"/>
    <w:rsid w:val="00C0565A"/>
    <w:rsid w:val="00C204EC"/>
    <w:rsid w:val="00C2252D"/>
    <w:rsid w:val="00C253ED"/>
    <w:rsid w:val="00C3684F"/>
    <w:rsid w:val="00C421B6"/>
    <w:rsid w:val="00C42384"/>
    <w:rsid w:val="00C470B9"/>
    <w:rsid w:val="00C477D4"/>
    <w:rsid w:val="00C54D4B"/>
    <w:rsid w:val="00C6188F"/>
    <w:rsid w:val="00C625BD"/>
    <w:rsid w:val="00C66D79"/>
    <w:rsid w:val="00C73472"/>
    <w:rsid w:val="00C769A9"/>
    <w:rsid w:val="00C8066A"/>
    <w:rsid w:val="00C86C2E"/>
    <w:rsid w:val="00C90D8B"/>
    <w:rsid w:val="00C939D4"/>
    <w:rsid w:val="00CA03C6"/>
    <w:rsid w:val="00CA500D"/>
    <w:rsid w:val="00CB6CEF"/>
    <w:rsid w:val="00CB6D93"/>
    <w:rsid w:val="00CC20A7"/>
    <w:rsid w:val="00CD6EF9"/>
    <w:rsid w:val="00CF189A"/>
    <w:rsid w:val="00CF50B5"/>
    <w:rsid w:val="00CF7D90"/>
    <w:rsid w:val="00D10870"/>
    <w:rsid w:val="00D22C26"/>
    <w:rsid w:val="00D34E62"/>
    <w:rsid w:val="00D559FE"/>
    <w:rsid w:val="00D57AAC"/>
    <w:rsid w:val="00D86380"/>
    <w:rsid w:val="00D87AB1"/>
    <w:rsid w:val="00DA5FE0"/>
    <w:rsid w:val="00DB7587"/>
    <w:rsid w:val="00DC7255"/>
    <w:rsid w:val="00DD0535"/>
    <w:rsid w:val="00DD7085"/>
    <w:rsid w:val="00DE6DA3"/>
    <w:rsid w:val="00E01771"/>
    <w:rsid w:val="00E04293"/>
    <w:rsid w:val="00E0570D"/>
    <w:rsid w:val="00E075E3"/>
    <w:rsid w:val="00E2160F"/>
    <w:rsid w:val="00E323B1"/>
    <w:rsid w:val="00E36606"/>
    <w:rsid w:val="00E52D73"/>
    <w:rsid w:val="00E52D93"/>
    <w:rsid w:val="00E55BAF"/>
    <w:rsid w:val="00E564F5"/>
    <w:rsid w:val="00E60FB3"/>
    <w:rsid w:val="00E7484F"/>
    <w:rsid w:val="00E86507"/>
    <w:rsid w:val="00E92774"/>
    <w:rsid w:val="00E9641E"/>
    <w:rsid w:val="00EA749D"/>
    <w:rsid w:val="00EB0DFE"/>
    <w:rsid w:val="00EB18DA"/>
    <w:rsid w:val="00EB2707"/>
    <w:rsid w:val="00EB4C11"/>
    <w:rsid w:val="00EC7E0B"/>
    <w:rsid w:val="00ED7CC3"/>
    <w:rsid w:val="00EF327D"/>
    <w:rsid w:val="00EF654D"/>
    <w:rsid w:val="00F02399"/>
    <w:rsid w:val="00F11E86"/>
    <w:rsid w:val="00F13164"/>
    <w:rsid w:val="00F13C9F"/>
    <w:rsid w:val="00F252CB"/>
    <w:rsid w:val="00F25902"/>
    <w:rsid w:val="00F264AA"/>
    <w:rsid w:val="00F30C6A"/>
    <w:rsid w:val="00F537D6"/>
    <w:rsid w:val="00F66C5C"/>
    <w:rsid w:val="00F75A78"/>
    <w:rsid w:val="00F84843"/>
    <w:rsid w:val="00F92983"/>
    <w:rsid w:val="00FA0627"/>
    <w:rsid w:val="00FA1B50"/>
    <w:rsid w:val="00FA4812"/>
    <w:rsid w:val="00FA4966"/>
    <w:rsid w:val="00FB06E3"/>
    <w:rsid w:val="00FB2EFD"/>
    <w:rsid w:val="00FD1F4B"/>
    <w:rsid w:val="00FD633A"/>
    <w:rsid w:val="00FE0276"/>
    <w:rsid w:val="00FE3523"/>
    <w:rsid w:val="00FE4DF5"/>
    <w:rsid w:val="00FF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3611"/>
  <w15:docId w15:val="{1B98063A-14CF-48DA-AA12-015DB7D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2B"/>
    <w:rPr>
      <w:rFonts w:eastAsiaTheme="minorEastAsia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2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2B"/>
    <w:rPr>
      <w:rFonts w:cs="Mangal"/>
    </w:rPr>
  </w:style>
  <w:style w:type="paragraph" w:styleId="ListParagraph">
    <w:name w:val="List Paragraph"/>
    <w:basedOn w:val="Normal"/>
    <w:uiPriority w:val="34"/>
    <w:qFormat/>
    <w:rsid w:val="0080652B"/>
    <w:pPr>
      <w:ind w:left="720"/>
      <w:contextualSpacing/>
    </w:pPr>
  </w:style>
  <w:style w:type="table" w:styleId="TableGrid">
    <w:name w:val="Table Grid"/>
    <w:basedOn w:val="TableNormal"/>
    <w:uiPriority w:val="59"/>
    <w:rsid w:val="0080652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CH-PSM DEPT. HP DEKTOP</cp:lastModifiedBy>
  <cp:revision>286</cp:revision>
  <dcterms:created xsi:type="dcterms:W3CDTF">2021-01-14T09:31:00Z</dcterms:created>
  <dcterms:modified xsi:type="dcterms:W3CDTF">2023-02-09T09:02:00Z</dcterms:modified>
</cp:coreProperties>
</file>