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MAY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JUNE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CLUB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SEMINAR: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AISHWARYA 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SHORT TOPIC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643043" w:rsidRDefault="00643043"/>
    <w:p w:rsidR="00A064D9" w:rsidRDefault="00A064D9"/>
    <w:p w:rsidR="00A064D9" w:rsidRDefault="00A064D9" w:rsidP="00A064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JULY 2023</w:t>
      </w:r>
    </w:p>
    <w:tbl>
      <w:tblPr>
        <w:tblStyle w:val="TableGrid"/>
        <w:tblW w:w="10188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06"/>
        <w:gridCol w:w="2978"/>
        <w:gridCol w:w="2878"/>
        <w:gridCol w:w="2226"/>
      </w:tblGrid>
      <w:tr w:rsidR="00A064D9" w:rsidTr="00335101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FACULTY</w:t>
            </w:r>
          </w:p>
        </w:tc>
      </w:tr>
      <w:tr w:rsidR="00A064D9" w:rsidTr="00335101">
        <w:trPr>
          <w:trHeight w:val="84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REFLEXES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Lalita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A064D9" w:rsidTr="006039FB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A064D9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Bhakti</w:t>
            </w:r>
            <w:proofErr w:type="spellEnd"/>
          </w:p>
        </w:tc>
      </w:tr>
      <w:tr w:rsidR="00A064D9" w:rsidTr="006039FB">
        <w:trPr>
          <w:trHeight w:val="642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13-07-2023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6039F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18-07-2023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  <w:r w:rsidRPr="0033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335101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II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Mukta</w:t>
            </w:r>
            <w:proofErr w:type="spellEnd"/>
          </w:p>
        </w:tc>
      </w:tr>
      <w:tr w:rsidR="00A064D9" w:rsidTr="006039FB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22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335101" w:rsidTr="006039FB">
        <w:trPr>
          <w:trHeight w:val="115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27-07-</w:t>
            </w:r>
            <w:r>
              <w:rPr>
                <w:sz w:val="32"/>
                <w:szCs w:val="32"/>
              </w:rPr>
              <w:t>20</w:t>
            </w:r>
            <w:r w:rsidRPr="00335101">
              <w:rPr>
                <w:sz w:val="32"/>
                <w:szCs w:val="32"/>
              </w:rPr>
              <w:t>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TERM COMPLETION TEST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966039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HARI,                DR HARSHITA,     </w:t>
            </w:r>
            <w:r w:rsidR="00CF0B4B">
              <w:rPr>
                <w:sz w:val="32"/>
                <w:szCs w:val="32"/>
              </w:rPr>
              <w:t xml:space="preserve">  DR AIS</w:t>
            </w:r>
            <w:r>
              <w:rPr>
                <w:sz w:val="32"/>
                <w:szCs w:val="32"/>
              </w:rPr>
              <w:t>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064D9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Paper Setting</w:t>
      </w:r>
      <w:proofErr w:type="gramStart"/>
      <w:r w:rsidRPr="003C5695">
        <w:rPr>
          <w:b/>
          <w:bCs/>
          <w:sz w:val="24"/>
          <w:szCs w:val="22"/>
        </w:rPr>
        <w:t>-  Term1</w:t>
      </w:r>
      <w:proofErr w:type="gramEnd"/>
      <w:r w:rsidRPr="003C5695">
        <w:rPr>
          <w:b/>
          <w:bCs/>
          <w:sz w:val="24"/>
          <w:szCs w:val="22"/>
        </w:rPr>
        <w:t xml:space="preserve">- Dr. Hitesh, Term2- Dr. </w:t>
      </w:r>
      <w:proofErr w:type="spellStart"/>
      <w:r w:rsidRPr="003C5695">
        <w:rPr>
          <w:b/>
          <w:bCs/>
          <w:sz w:val="24"/>
          <w:szCs w:val="22"/>
        </w:rPr>
        <w:t>Alpa</w:t>
      </w:r>
      <w:proofErr w:type="spellEnd"/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Syllabus for term completion</w:t>
      </w:r>
      <w:proofErr w:type="gramStart"/>
      <w:r w:rsidRPr="003C5695">
        <w:rPr>
          <w:b/>
          <w:bCs/>
          <w:sz w:val="24"/>
          <w:szCs w:val="22"/>
        </w:rPr>
        <w:t>-  Term</w:t>
      </w:r>
      <w:proofErr w:type="gramEnd"/>
      <w:r w:rsidRPr="003C5695">
        <w:rPr>
          <w:b/>
          <w:bCs/>
          <w:sz w:val="24"/>
          <w:szCs w:val="22"/>
        </w:rPr>
        <w:t xml:space="preserve"> 1 Syllabus-General , blood, Nerve and Muscle</w:t>
      </w:r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  <w:t xml:space="preserve">             Term 2- GIT, Renal, Repro.</w:t>
      </w:r>
    </w:p>
    <w:p w:rsidR="00A064D9" w:rsidRPr="003C5695" w:rsidRDefault="00A064D9" w:rsidP="003C5695">
      <w:pPr>
        <w:spacing w:after="0"/>
        <w:rPr>
          <w:b/>
          <w:bCs/>
          <w:sz w:val="24"/>
          <w:szCs w:val="22"/>
        </w:rPr>
      </w:pPr>
    </w:p>
    <w:p w:rsidR="00A064D9" w:rsidRDefault="00A064D9" w:rsidP="003C5695">
      <w:pPr>
        <w:spacing w:after="0"/>
      </w:pPr>
    </w:p>
    <w:sectPr w:rsidR="00A064D9" w:rsidSect="0013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7D1"/>
    <w:rsid w:val="0013444B"/>
    <w:rsid w:val="001B7B23"/>
    <w:rsid w:val="002557D1"/>
    <w:rsid w:val="00335101"/>
    <w:rsid w:val="003C5695"/>
    <w:rsid w:val="005A553E"/>
    <w:rsid w:val="006039FB"/>
    <w:rsid w:val="00643043"/>
    <w:rsid w:val="00966039"/>
    <w:rsid w:val="00A064D9"/>
    <w:rsid w:val="00A4383E"/>
    <w:rsid w:val="00C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D1"/>
    <w:pPr>
      <w:spacing w:after="0" w:line="240" w:lineRule="auto"/>
    </w:pPr>
    <w:rPr>
      <w:rFonts w:eastAsiaTheme="minorHAnsi"/>
      <w:kern w:val="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2023-06-20T06:41:00Z</dcterms:created>
  <dcterms:modified xsi:type="dcterms:W3CDTF">2023-06-30T07:39:00Z</dcterms:modified>
</cp:coreProperties>
</file>