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64" w:type="dxa"/>
        <w:tblInd w:w="-175" w:type="dxa"/>
        <w:tblLayout w:type="fixed"/>
        <w:tblLook w:val="04A0" w:firstRow="1" w:lastRow="0" w:firstColumn="1" w:lastColumn="0" w:noHBand="0" w:noVBand="1"/>
      </w:tblPr>
      <w:tblGrid>
        <w:gridCol w:w="15"/>
        <w:gridCol w:w="113"/>
        <w:gridCol w:w="903"/>
        <w:gridCol w:w="119"/>
        <w:gridCol w:w="727"/>
        <w:gridCol w:w="92"/>
        <w:gridCol w:w="893"/>
        <w:gridCol w:w="196"/>
        <w:gridCol w:w="868"/>
        <w:gridCol w:w="253"/>
        <w:gridCol w:w="732"/>
        <w:gridCol w:w="520"/>
        <w:gridCol w:w="602"/>
        <w:gridCol w:w="651"/>
        <w:gridCol w:w="411"/>
        <w:gridCol w:w="752"/>
        <w:gridCol w:w="19"/>
        <w:gridCol w:w="137"/>
        <w:gridCol w:w="1025"/>
        <w:gridCol w:w="548"/>
        <w:gridCol w:w="44"/>
        <w:gridCol w:w="711"/>
        <w:gridCol w:w="33"/>
      </w:tblGrid>
      <w:tr w:rsidR="00E31808" w:rsidRPr="009070A0" w:rsidTr="00D35448">
        <w:trPr>
          <w:gridBefore w:val="1"/>
          <w:wBefore w:w="15" w:type="dxa"/>
          <w:trHeight w:val="570"/>
        </w:trPr>
        <w:tc>
          <w:tcPr>
            <w:tcW w:w="10349" w:type="dxa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1808" w:rsidRPr="009070A0" w:rsidRDefault="00E31808" w:rsidP="00907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bidi="mr-IN"/>
              </w:rPr>
            </w:pPr>
            <w:bookmarkStart w:id="0" w:name="_GoBack"/>
            <w:bookmarkEnd w:id="0"/>
            <w:r w:rsidRPr="009070A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bidi="mr-IN"/>
              </w:rPr>
              <w:t>DEPARTMENT OF PHYSIOLOGY</w:t>
            </w:r>
          </w:p>
        </w:tc>
      </w:tr>
      <w:tr w:rsidR="00E31808" w:rsidRPr="009070A0" w:rsidTr="00D35448">
        <w:trPr>
          <w:gridBefore w:val="1"/>
          <w:wBefore w:w="15" w:type="dxa"/>
          <w:trHeight w:val="585"/>
        </w:trPr>
        <w:tc>
          <w:tcPr>
            <w:tcW w:w="10349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08" w:rsidRPr="009070A0" w:rsidRDefault="00E31808" w:rsidP="00907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bidi="mr-IN"/>
              </w:rPr>
            </w:pPr>
            <w:r w:rsidRPr="009070A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bidi="mr-IN"/>
              </w:rPr>
              <w:t>HBT MEDICAL &amp; DR. R. N. COOPER MUNICIPAL GENERAL HOSPITAL</w:t>
            </w:r>
          </w:p>
        </w:tc>
      </w:tr>
      <w:tr w:rsidR="00E31808" w:rsidRPr="009070A0" w:rsidTr="00D35448">
        <w:trPr>
          <w:gridBefore w:val="1"/>
          <w:wBefore w:w="15" w:type="dxa"/>
          <w:trHeight w:val="548"/>
        </w:trPr>
        <w:tc>
          <w:tcPr>
            <w:tcW w:w="1034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08" w:rsidRPr="009070A0" w:rsidRDefault="00E31808" w:rsidP="009070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mr-IN"/>
              </w:rPr>
            </w:pPr>
            <w:r w:rsidRPr="009070A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mr-IN"/>
              </w:rPr>
              <w:t xml:space="preserve">                                                LECTURE TIMETABLE -  December 2023</w:t>
            </w:r>
          </w:p>
        </w:tc>
      </w:tr>
      <w:tr w:rsidR="00D85309" w:rsidRPr="009070A0" w:rsidTr="00D35448">
        <w:trPr>
          <w:gridBefore w:val="1"/>
          <w:wBefore w:w="15" w:type="dxa"/>
          <w:trHeight w:val="1170"/>
        </w:trPr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BAF" w:rsidRPr="009070A0" w:rsidRDefault="003A5BAF" w:rsidP="00907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mr-IN"/>
              </w:rPr>
            </w:pPr>
            <w:r w:rsidRPr="009070A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mr-IN"/>
              </w:rPr>
              <w:t>Date</w:t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AF" w:rsidRPr="009070A0" w:rsidRDefault="003A5BAF" w:rsidP="00907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mr-IN"/>
              </w:rPr>
            </w:pPr>
            <w:r w:rsidRPr="009070A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mr-IN"/>
              </w:rPr>
              <w:t>Day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AF" w:rsidRDefault="003A5BAF" w:rsidP="003A5B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mr-IN"/>
              </w:rPr>
            </w:pPr>
          </w:p>
          <w:p w:rsidR="003A5BAF" w:rsidRPr="009070A0" w:rsidRDefault="003A5BAF" w:rsidP="003A5B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mr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mr-IN"/>
              </w:rPr>
              <w:t>8.30am to 9</w:t>
            </w:r>
            <w:r w:rsidRPr="009070A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mr-IN"/>
              </w:rPr>
              <w:t>.30am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BAF" w:rsidRPr="009070A0" w:rsidRDefault="003A5BAF" w:rsidP="00907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mr-IN"/>
              </w:rPr>
            </w:pPr>
            <w:r w:rsidRPr="009070A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mr-IN"/>
              </w:rPr>
              <w:t xml:space="preserve">9.30am to 10.30am 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BAF" w:rsidRPr="009070A0" w:rsidRDefault="003A5BAF" w:rsidP="00907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mr-IN"/>
              </w:rPr>
            </w:pPr>
            <w:r w:rsidRPr="009070A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mr-IN"/>
              </w:rPr>
              <w:t>10.30am to 10.45am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BAF" w:rsidRPr="009070A0" w:rsidRDefault="003A5BAF" w:rsidP="00907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mr-IN"/>
              </w:rPr>
            </w:pPr>
            <w:r w:rsidRPr="009070A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mr-IN"/>
              </w:rPr>
              <w:t xml:space="preserve">10.45am to 11.45am 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BAF" w:rsidRPr="009070A0" w:rsidRDefault="003A5BAF" w:rsidP="00907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mr-IN"/>
              </w:rPr>
            </w:pPr>
            <w:r w:rsidRPr="009070A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mr-IN"/>
              </w:rPr>
              <w:t>11.45am to 12.45pm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BAF" w:rsidRPr="009070A0" w:rsidRDefault="003A5BAF" w:rsidP="00907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mr-IN"/>
              </w:rPr>
            </w:pPr>
            <w:r w:rsidRPr="009070A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mr-IN"/>
              </w:rPr>
              <w:t>12.45pm to 1.30pm</w:t>
            </w: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AF" w:rsidRPr="009070A0" w:rsidRDefault="003A5BAF" w:rsidP="00907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mr-IN"/>
              </w:rPr>
            </w:pPr>
            <w:r w:rsidRPr="009070A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mr-IN"/>
              </w:rPr>
              <w:t>1.30pm to    4.00pm</w:t>
            </w:r>
          </w:p>
        </w:tc>
      </w:tr>
      <w:tr w:rsidR="00D85309" w:rsidRPr="009070A0" w:rsidTr="00D35448">
        <w:trPr>
          <w:gridBefore w:val="1"/>
          <w:wBefore w:w="15" w:type="dxa"/>
          <w:trHeight w:val="773"/>
        </w:trPr>
        <w:tc>
          <w:tcPr>
            <w:tcW w:w="10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309" w:rsidRDefault="00D85309" w:rsidP="00BC38E5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01.12.23</w:t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309" w:rsidRDefault="00D85309" w:rsidP="00BC38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Fri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1808" w:rsidRDefault="00E31808" w:rsidP="00BC38E5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85309" w:rsidRDefault="00E31808" w:rsidP="00BC38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309" w:rsidRDefault="00D85309" w:rsidP="00BC38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GIT (6)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LrV"/>
            <w:vAlign w:val="center"/>
          </w:tcPr>
          <w:p w:rsidR="00D85309" w:rsidRPr="009070A0" w:rsidRDefault="00D85309" w:rsidP="00907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bidi="mr-IN"/>
              </w:rPr>
            </w:pPr>
            <w:r w:rsidRPr="009070A0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bidi="mr-IN"/>
              </w:rPr>
              <w:t> </w:t>
            </w:r>
          </w:p>
          <w:p w:rsidR="00D85309" w:rsidRPr="009070A0" w:rsidRDefault="00D85309" w:rsidP="00444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bidi="mr-IN"/>
              </w:rPr>
            </w:pPr>
            <w:r w:rsidRPr="0044461F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bidi="mr-IN"/>
              </w:rPr>
              <w:t>Break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85309" w:rsidRDefault="00D85309" w:rsidP="00BC38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CNS I- (1)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309" w:rsidRDefault="00D85309" w:rsidP="00BC38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Biochem</w:t>
            </w:r>
          </w:p>
        </w:tc>
        <w:tc>
          <w:tcPr>
            <w:tcW w:w="11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LrV"/>
            <w:vAlign w:val="center"/>
          </w:tcPr>
          <w:p w:rsidR="00D85309" w:rsidRPr="009070A0" w:rsidRDefault="00D85309" w:rsidP="00907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bidi="mr-IN"/>
              </w:rPr>
            </w:pPr>
            <w:r w:rsidRPr="009070A0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bidi="mr-IN"/>
              </w:rPr>
              <w:t> </w:t>
            </w:r>
            <w:r w:rsidR="00D712F5" w:rsidRPr="004446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mr-IN"/>
              </w:rPr>
              <w:t>Lunch Break</w:t>
            </w: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5309" w:rsidRPr="009070A0" w:rsidRDefault="00D85309" w:rsidP="00BC38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9070A0">
              <w:rPr>
                <w:rFonts w:ascii="Calibri" w:eastAsia="Times New Roman" w:hAnsi="Calibri" w:cs="Calibri"/>
                <w:color w:val="000000"/>
                <w:lang w:bidi="mr-IN"/>
              </w:rPr>
              <w:t>Practical</w:t>
            </w:r>
          </w:p>
        </w:tc>
      </w:tr>
      <w:tr w:rsidR="00E31808" w:rsidRPr="009070A0" w:rsidTr="00D35448">
        <w:trPr>
          <w:gridBefore w:val="1"/>
          <w:wBefore w:w="15" w:type="dxa"/>
          <w:trHeight w:val="773"/>
        </w:trPr>
        <w:tc>
          <w:tcPr>
            <w:tcW w:w="10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808" w:rsidRPr="009070A0" w:rsidRDefault="00E31808" w:rsidP="00E31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mr-IN"/>
              </w:rPr>
            </w:pPr>
            <w:r w:rsidRPr="009070A0">
              <w:rPr>
                <w:rFonts w:ascii="Calibri" w:eastAsia="Times New Roman" w:hAnsi="Calibri" w:cs="Calibri"/>
                <w:b/>
                <w:bCs/>
                <w:color w:val="000000"/>
                <w:lang w:bidi="mr-IN"/>
              </w:rPr>
              <w:t>04.12.23</w:t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808" w:rsidRPr="009070A0" w:rsidRDefault="00E31808" w:rsidP="00E31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9070A0">
              <w:rPr>
                <w:rFonts w:ascii="Calibri" w:eastAsia="Times New Roman" w:hAnsi="Calibri" w:cs="Calibri"/>
                <w:color w:val="000000"/>
                <w:lang w:bidi="mr-IN"/>
              </w:rPr>
              <w:t>Mon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1808" w:rsidRDefault="00E31808" w:rsidP="00E31808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E31808" w:rsidRDefault="00E31808" w:rsidP="00E31808">
            <w:pPr>
              <w:jc w:val="center"/>
            </w:pPr>
            <w:r w:rsidRPr="00EA4D3D"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808" w:rsidRPr="009070A0" w:rsidRDefault="00E31808" w:rsidP="00E31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9070A0">
              <w:rPr>
                <w:rFonts w:ascii="Calibri" w:eastAsia="Times New Roman" w:hAnsi="Calibri" w:cs="Calibri"/>
                <w:color w:val="000000"/>
                <w:lang w:bidi="mr-IN"/>
              </w:rPr>
              <w:t>Biochem</w:t>
            </w:r>
          </w:p>
        </w:tc>
        <w:tc>
          <w:tcPr>
            <w:tcW w:w="12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LrV"/>
            <w:vAlign w:val="center"/>
            <w:hideMark/>
          </w:tcPr>
          <w:p w:rsidR="00E31808" w:rsidRPr="009070A0" w:rsidRDefault="00E31808" w:rsidP="00E31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bidi="mr-IN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808" w:rsidRPr="009070A0" w:rsidRDefault="00E31808" w:rsidP="00E31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9070A0">
              <w:rPr>
                <w:rFonts w:ascii="Calibri" w:eastAsia="Times New Roman" w:hAnsi="Calibri" w:cs="Calibri"/>
                <w:color w:val="000000"/>
                <w:lang w:bidi="mr-IN"/>
              </w:rPr>
              <w:t>GIT (7)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808" w:rsidRPr="009070A0" w:rsidRDefault="00E31808" w:rsidP="00E31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9070A0">
              <w:rPr>
                <w:rFonts w:ascii="Calibri" w:eastAsia="Times New Roman" w:hAnsi="Calibri" w:cs="Calibri"/>
                <w:color w:val="000000"/>
                <w:lang w:bidi="mr-IN"/>
              </w:rPr>
              <w:t>CNS I- (2)</w:t>
            </w:r>
          </w:p>
        </w:tc>
        <w:tc>
          <w:tcPr>
            <w:tcW w:w="118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LrV"/>
            <w:vAlign w:val="center"/>
            <w:hideMark/>
          </w:tcPr>
          <w:p w:rsidR="00E31808" w:rsidRPr="009070A0" w:rsidRDefault="00E31808" w:rsidP="00E31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bidi="mr-IN"/>
              </w:rPr>
            </w:pP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808" w:rsidRPr="009070A0" w:rsidRDefault="00E31808" w:rsidP="00E31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9070A0">
              <w:rPr>
                <w:rFonts w:ascii="Calibri" w:eastAsia="Times New Roman" w:hAnsi="Calibri" w:cs="Calibri"/>
                <w:color w:val="000000"/>
                <w:lang w:bidi="mr-IN"/>
              </w:rPr>
              <w:t>Practical</w:t>
            </w:r>
          </w:p>
        </w:tc>
      </w:tr>
      <w:tr w:rsidR="00E31808" w:rsidRPr="009070A0" w:rsidTr="00D35448">
        <w:trPr>
          <w:gridBefore w:val="1"/>
          <w:wBefore w:w="15" w:type="dxa"/>
          <w:trHeight w:val="800"/>
        </w:trPr>
        <w:tc>
          <w:tcPr>
            <w:tcW w:w="10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808" w:rsidRPr="009070A0" w:rsidRDefault="00E31808" w:rsidP="00E31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mr-IN"/>
              </w:rPr>
            </w:pPr>
            <w:r w:rsidRPr="009070A0">
              <w:rPr>
                <w:rFonts w:ascii="Calibri" w:eastAsia="Times New Roman" w:hAnsi="Calibri" w:cs="Calibri"/>
                <w:b/>
                <w:bCs/>
                <w:color w:val="000000"/>
                <w:lang w:bidi="mr-IN"/>
              </w:rPr>
              <w:t>06.12.23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808" w:rsidRPr="009070A0" w:rsidRDefault="00E31808" w:rsidP="00E31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9070A0">
              <w:rPr>
                <w:rFonts w:ascii="Calibri" w:eastAsia="Times New Roman" w:hAnsi="Calibri" w:cs="Calibri"/>
                <w:color w:val="000000"/>
                <w:lang w:bidi="mr-IN"/>
              </w:rPr>
              <w:t>Wed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1808" w:rsidRDefault="00E31808" w:rsidP="00E31808">
            <w:pPr>
              <w:rPr>
                <w:rFonts w:ascii="Calibri" w:hAnsi="Calibri" w:cs="Calibri"/>
                <w:color w:val="000000"/>
              </w:rPr>
            </w:pPr>
          </w:p>
          <w:p w:rsidR="00E31808" w:rsidRDefault="00E31808" w:rsidP="00E31808">
            <w:pPr>
              <w:jc w:val="center"/>
            </w:pPr>
            <w:r w:rsidRPr="00EA4D3D"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808" w:rsidRPr="009070A0" w:rsidRDefault="00E31808" w:rsidP="00E31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9070A0">
              <w:rPr>
                <w:rFonts w:ascii="Calibri" w:eastAsia="Times New Roman" w:hAnsi="Calibri" w:cs="Calibri"/>
                <w:color w:val="000000"/>
                <w:lang w:bidi="mr-IN"/>
              </w:rPr>
              <w:t>CPCR</w:t>
            </w:r>
          </w:p>
        </w:tc>
        <w:tc>
          <w:tcPr>
            <w:tcW w:w="12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1808" w:rsidRPr="009070A0" w:rsidRDefault="00E31808" w:rsidP="00E31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bidi="mr-IN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808" w:rsidRPr="009070A0" w:rsidRDefault="00E31808" w:rsidP="00E31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9070A0">
              <w:rPr>
                <w:rFonts w:ascii="Calibri" w:eastAsia="Times New Roman" w:hAnsi="Calibri" w:cs="Calibri"/>
                <w:color w:val="000000"/>
                <w:lang w:bidi="mr-IN"/>
              </w:rPr>
              <w:t>Biochem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808" w:rsidRPr="009070A0" w:rsidRDefault="00E31808" w:rsidP="00E31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9070A0">
              <w:rPr>
                <w:rFonts w:ascii="Calibri" w:eastAsia="Times New Roman" w:hAnsi="Calibri" w:cs="Calibri"/>
                <w:color w:val="000000"/>
                <w:lang w:bidi="mr-IN"/>
              </w:rPr>
              <w:t>Physiology of Infancy</w:t>
            </w:r>
          </w:p>
        </w:tc>
        <w:tc>
          <w:tcPr>
            <w:tcW w:w="118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1808" w:rsidRPr="009070A0" w:rsidRDefault="00E31808" w:rsidP="00E318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bidi="mr-IN"/>
              </w:rPr>
            </w:pP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808" w:rsidRPr="009070A0" w:rsidRDefault="00E31808" w:rsidP="00E31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9070A0">
              <w:rPr>
                <w:rFonts w:ascii="Calibri" w:eastAsia="Times New Roman" w:hAnsi="Calibri" w:cs="Calibri"/>
                <w:color w:val="000000"/>
                <w:lang w:bidi="mr-IN"/>
              </w:rPr>
              <w:t>Practical</w:t>
            </w:r>
          </w:p>
        </w:tc>
      </w:tr>
      <w:tr w:rsidR="00E31808" w:rsidRPr="009070A0" w:rsidTr="00D35448">
        <w:trPr>
          <w:gridBefore w:val="1"/>
          <w:wBefore w:w="15" w:type="dxa"/>
          <w:trHeight w:val="737"/>
        </w:trPr>
        <w:tc>
          <w:tcPr>
            <w:tcW w:w="10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808" w:rsidRPr="009070A0" w:rsidRDefault="00E31808" w:rsidP="00E31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mr-IN"/>
              </w:rPr>
            </w:pPr>
            <w:r w:rsidRPr="009070A0">
              <w:rPr>
                <w:rFonts w:ascii="Calibri" w:eastAsia="Times New Roman" w:hAnsi="Calibri" w:cs="Calibri"/>
                <w:b/>
                <w:bCs/>
                <w:color w:val="000000"/>
                <w:lang w:bidi="mr-IN"/>
              </w:rPr>
              <w:t>08.12.23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808" w:rsidRPr="009070A0" w:rsidRDefault="00E31808" w:rsidP="00E31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9070A0">
              <w:rPr>
                <w:rFonts w:ascii="Calibri" w:eastAsia="Times New Roman" w:hAnsi="Calibri" w:cs="Calibri"/>
                <w:color w:val="000000"/>
                <w:lang w:bidi="mr-IN"/>
              </w:rPr>
              <w:t>Fri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1808" w:rsidRDefault="00E31808" w:rsidP="00E31808">
            <w:pPr>
              <w:rPr>
                <w:rFonts w:ascii="Calibri" w:hAnsi="Calibri" w:cs="Calibri"/>
                <w:color w:val="000000"/>
              </w:rPr>
            </w:pPr>
          </w:p>
          <w:p w:rsidR="00E31808" w:rsidRDefault="00E31808" w:rsidP="00E31808">
            <w:pPr>
              <w:jc w:val="center"/>
            </w:pPr>
            <w:r w:rsidRPr="00EA4D3D"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808" w:rsidRPr="009070A0" w:rsidRDefault="00E31808" w:rsidP="00E31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9070A0">
              <w:rPr>
                <w:rFonts w:ascii="Calibri" w:eastAsia="Times New Roman" w:hAnsi="Calibri" w:cs="Calibri"/>
                <w:color w:val="000000"/>
                <w:lang w:bidi="mr-IN"/>
              </w:rPr>
              <w:t>GIT (8)</w:t>
            </w:r>
          </w:p>
        </w:tc>
        <w:tc>
          <w:tcPr>
            <w:tcW w:w="12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1808" w:rsidRPr="009070A0" w:rsidRDefault="00E31808" w:rsidP="00E31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bidi="mr-IN"/>
              </w:rPr>
            </w:pP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808" w:rsidRPr="009070A0" w:rsidRDefault="00E31808" w:rsidP="00E31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9070A0">
              <w:rPr>
                <w:rFonts w:ascii="Calibri" w:eastAsia="Times New Roman" w:hAnsi="Calibri" w:cs="Calibri"/>
                <w:color w:val="000000"/>
                <w:lang w:bidi="mr-IN"/>
              </w:rPr>
              <w:t>RS (6)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808" w:rsidRPr="009070A0" w:rsidRDefault="00E31808" w:rsidP="00E31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9070A0">
              <w:rPr>
                <w:rFonts w:ascii="Calibri" w:eastAsia="Times New Roman" w:hAnsi="Calibri" w:cs="Calibri"/>
                <w:color w:val="000000"/>
                <w:lang w:bidi="mr-IN"/>
              </w:rPr>
              <w:t>Biochem</w:t>
            </w:r>
          </w:p>
        </w:tc>
        <w:tc>
          <w:tcPr>
            <w:tcW w:w="1181" w:type="dxa"/>
            <w:gridSpan w:val="3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31808" w:rsidRPr="009070A0" w:rsidRDefault="00E31808" w:rsidP="00E318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bidi="mr-IN"/>
              </w:rPr>
            </w:pP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808" w:rsidRPr="009070A0" w:rsidRDefault="00E31808" w:rsidP="00E31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9070A0">
              <w:rPr>
                <w:rFonts w:ascii="Calibri" w:eastAsia="Times New Roman" w:hAnsi="Calibri" w:cs="Calibri"/>
                <w:color w:val="000000"/>
                <w:lang w:bidi="mr-IN"/>
              </w:rPr>
              <w:t>Practical</w:t>
            </w:r>
          </w:p>
        </w:tc>
      </w:tr>
      <w:tr w:rsidR="00D85309" w:rsidRPr="0044461F" w:rsidTr="00D35448">
        <w:trPr>
          <w:gridAfter w:val="1"/>
          <w:wAfter w:w="33" w:type="dxa"/>
          <w:trHeight w:val="718"/>
        </w:trPr>
        <w:tc>
          <w:tcPr>
            <w:tcW w:w="103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309" w:rsidRPr="0044461F" w:rsidRDefault="00D85309" w:rsidP="00444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mr-IN"/>
              </w:rPr>
            </w:pPr>
            <w:r w:rsidRPr="0044461F">
              <w:rPr>
                <w:rFonts w:ascii="Calibri" w:eastAsia="Times New Roman" w:hAnsi="Calibri" w:cs="Calibri"/>
                <w:b/>
                <w:bCs/>
                <w:color w:val="000000"/>
                <w:lang w:bidi="mr-IN"/>
              </w:rPr>
              <w:t>11.12.23</w:t>
            </w:r>
          </w:p>
        </w:tc>
        <w:tc>
          <w:tcPr>
            <w:tcW w:w="93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309" w:rsidRPr="0044461F" w:rsidRDefault="00D85309" w:rsidP="00444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44461F">
              <w:rPr>
                <w:rFonts w:ascii="Calibri" w:eastAsia="Times New Roman" w:hAnsi="Calibri" w:cs="Calibri"/>
                <w:color w:val="000000"/>
                <w:lang w:bidi="mr-IN"/>
              </w:rPr>
              <w:t>Mon</w:t>
            </w:r>
          </w:p>
        </w:tc>
        <w:tc>
          <w:tcPr>
            <w:tcW w:w="108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309" w:rsidRPr="0044461F" w:rsidRDefault="00D85309" w:rsidP="00444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44461F">
              <w:rPr>
                <w:rFonts w:ascii="Calibri" w:eastAsia="Times New Roman" w:hAnsi="Calibri" w:cs="Calibri"/>
                <w:color w:val="000000"/>
                <w:lang w:bidi="mr-IN"/>
              </w:rPr>
              <w:t>GIT (8)</w:t>
            </w:r>
          </w:p>
        </w:tc>
        <w:tc>
          <w:tcPr>
            <w:tcW w:w="112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309" w:rsidRPr="0044461F" w:rsidRDefault="00D85309" w:rsidP="00444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44461F">
              <w:rPr>
                <w:rFonts w:ascii="Calibri" w:eastAsia="Times New Roman" w:hAnsi="Calibri" w:cs="Calibri"/>
                <w:color w:val="000000"/>
                <w:lang w:bidi="mr-IN"/>
              </w:rPr>
              <w:t>Biochem</w:t>
            </w:r>
          </w:p>
        </w:tc>
        <w:tc>
          <w:tcPr>
            <w:tcW w:w="12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LrV"/>
            <w:vAlign w:val="center"/>
            <w:hideMark/>
          </w:tcPr>
          <w:p w:rsidR="00D85309" w:rsidRPr="0044461F" w:rsidRDefault="00D85309" w:rsidP="00444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bidi="mr-IN"/>
              </w:rPr>
            </w:pPr>
          </w:p>
        </w:tc>
        <w:tc>
          <w:tcPr>
            <w:tcW w:w="125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309" w:rsidRPr="0044461F" w:rsidRDefault="00D85309" w:rsidP="00444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44461F">
              <w:rPr>
                <w:rFonts w:ascii="Calibri" w:eastAsia="Times New Roman" w:hAnsi="Calibri" w:cs="Calibri"/>
                <w:color w:val="000000"/>
                <w:lang w:bidi="mr-IN"/>
              </w:rPr>
              <w:t>CVS (8)</w:t>
            </w:r>
          </w:p>
        </w:tc>
        <w:tc>
          <w:tcPr>
            <w:tcW w:w="118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309" w:rsidRPr="0044461F" w:rsidRDefault="00D85309" w:rsidP="00444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44461F">
              <w:rPr>
                <w:rFonts w:ascii="Calibri" w:eastAsia="Times New Roman" w:hAnsi="Calibri" w:cs="Calibri"/>
                <w:color w:val="000000"/>
                <w:lang w:bidi="mr-IN"/>
              </w:rPr>
              <w:t>RS (7)</w:t>
            </w:r>
          </w:p>
        </w:tc>
        <w:tc>
          <w:tcPr>
            <w:tcW w:w="116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tbLrV"/>
            <w:vAlign w:val="center"/>
            <w:hideMark/>
          </w:tcPr>
          <w:p w:rsidR="00D85309" w:rsidRPr="0044461F" w:rsidRDefault="00D85309" w:rsidP="00444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mr-IN"/>
              </w:rPr>
            </w:pPr>
            <w:r w:rsidRPr="004446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mr-IN"/>
              </w:rPr>
              <w:t>Lunch Break</w:t>
            </w:r>
          </w:p>
        </w:tc>
        <w:tc>
          <w:tcPr>
            <w:tcW w:w="130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309" w:rsidRPr="0044461F" w:rsidRDefault="00D85309" w:rsidP="00444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44461F">
              <w:rPr>
                <w:rFonts w:ascii="Calibri" w:eastAsia="Times New Roman" w:hAnsi="Calibri" w:cs="Calibri"/>
                <w:color w:val="000000"/>
                <w:lang w:bidi="mr-IN"/>
              </w:rPr>
              <w:t>Practical</w:t>
            </w:r>
          </w:p>
          <w:p w:rsidR="00D85309" w:rsidRPr="0044461F" w:rsidRDefault="00D85309" w:rsidP="00444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44461F">
              <w:rPr>
                <w:rFonts w:ascii="Calibri" w:eastAsia="Times New Roman" w:hAnsi="Calibri" w:cs="Calibri"/>
                <w:color w:val="000000"/>
                <w:lang w:bidi="mr-IN"/>
              </w:rPr>
              <w:t> </w:t>
            </w:r>
          </w:p>
        </w:tc>
      </w:tr>
      <w:tr w:rsidR="00D85309" w:rsidRPr="0044461F" w:rsidTr="00D35448">
        <w:trPr>
          <w:gridAfter w:val="1"/>
          <w:wAfter w:w="33" w:type="dxa"/>
          <w:trHeight w:val="855"/>
        </w:trPr>
        <w:tc>
          <w:tcPr>
            <w:tcW w:w="103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309" w:rsidRPr="0044461F" w:rsidRDefault="00D85309" w:rsidP="00444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mr-IN"/>
              </w:rPr>
            </w:pPr>
            <w:r w:rsidRPr="0044461F">
              <w:rPr>
                <w:rFonts w:ascii="Calibri" w:eastAsia="Times New Roman" w:hAnsi="Calibri" w:cs="Calibri"/>
                <w:b/>
                <w:bCs/>
                <w:color w:val="000000"/>
                <w:lang w:bidi="mr-IN"/>
              </w:rPr>
              <w:t>13.12.23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309" w:rsidRPr="0044461F" w:rsidRDefault="00D85309" w:rsidP="00444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44461F">
              <w:rPr>
                <w:rFonts w:ascii="Calibri" w:eastAsia="Times New Roman" w:hAnsi="Calibri" w:cs="Calibri"/>
                <w:color w:val="000000"/>
                <w:lang w:bidi="mr-IN"/>
              </w:rPr>
              <w:t>Wed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309" w:rsidRPr="0044461F" w:rsidRDefault="00D85309" w:rsidP="00444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44461F">
              <w:rPr>
                <w:rFonts w:ascii="Calibri" w:eastAsia="Times New Roman" w:hAnsi="Calibri" w:cs="Calibri"/>
                <w:color w:val="000000"/>
                <w:lang w:bidi="mr-IN"/>
              </w:rPr>
              <w:t>Biochem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309" w:rsidRPr="0044461F" w:rsidRDefault="00D85309" w:rsidP="00444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44461F">
              <w:rPr>
                <w:rFonts w:ascii="Calibri" w:eastAsia="Times New Roman" w:hAnsi="Calibri" w:cs="Calibri"/>
                <w:color w:val="000000"/>
                <w:lang w:bidi="mr-IN"/>
              </w:rPr>
              <w:t>CVS (9)</w:t>
            </w:r>
          </w:p>
        </w:tc>
        <w:tc>
          <w:tcPr>
            <w:tcW w:w="12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5309" w:rsidRPr="0044461F" w:rsidRDefault="00D85309" w:rsidP="00444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bidi="mr-IN"/>
              </w:rPr>
            </w:pP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309" w:rsidRPr="0044461F" w:rsidRDefault="00D85309" w:rsidP="00444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44461F">
              <w:rPr>
                <w:rFonts w:ascii="Calibri" w:eastAsia="Times New Roman" w:hAnsi="Calibri" w:cs="Calibri"/>
                <w:color w:val="000000"/>
                <w:lang w:bidi="mr-IN"/>
              </w:rPr>
              <w:t>Biochem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309" w:rsidRPr="0044461F" w:rsidRDefault="00D85309" w:rsidP="00444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44461F">
              <w:rPr>
                <w:rFonts w:ascii="Calibri" w:eastAsia="Times New Roman" w:hAnsi="Calibri" w:cs="Calibri"/>
                <w:color w:val="000000"/>
                <w:lang w:bidi="mr-IN"/>
              </w:rPr>
              <w:t>CNS-I (3)</w:t>
            </w:r>
          </w:p>
        </w:tc>
        <w:tc>
          <w:tcPr>
            <w:tcW w:w="116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5309" w:rsidRPr="0044461F" w:rsidRDefault="00D85309" w:rsidP="00444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mr-IN"/>
              </w:rPr>
            </w:pP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309" w:rsidRPr="0044461F" w:rsidRDefault="00D85309" w:rsidP="00444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44461F">
              <w:rPr>
                <w:rFonts w:ascii="Calibri" w:eastAsia="Times New Roman" w:hAnsi="Calibri" w:cs="Calibri"/>
                <w:color w:val="000000"/>
                <w:lang w:bidi="mr-IN"/>
              </w:rPr>
              <w:t>Practical</w:t>
            </w:r>
          </w:p>
          <w:p w:rsidR="00D85309" w:rsidRPr="0044461F" w:rsidRDefault="00D85309" w:rsidP="00444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44461F">
              <w:rPr>
                <w:rFonts w:ascii="Calibri" w:eastAsia="Times New Roman" w:hAnsi="Calibri" w:cs="Calibri"/>
                <w:color w:val="000000"/>
                <w:lang w:bidi="mr-IN"/>
              </w:rPr>
              <w:t> </w:t>
            </w:r>
          </w:p>
        </w:tc>
      </w:tr>
      <w:tr w:rsidR="00D85309" w:rsidRPr="0044461F" w:rsidTr="00D35448">
        <w:trPr>
          <w:gridAfter w:val="1"/>
          <w:wAfter w:w="33" w:type="dxa"/>
          <w:trHeight w:val="960"/>
        </w:trPr>
        <w:tc>
          <w:tcPr>
            <w:tcW w:w="103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5309" w:rsidRPr="0044461F" w:rsidRDefault="00D85309" w:rsidP="00444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mr-IN"/>
              </w:rPr>
            </w:pPr>
            <w:r w:rsidRPr="0044461F">
              <w:rPr>
                <w:rFonts w:ascii="Calibri" w:eastAsia="Times New Roman" w:hAnsi="Calibri" w:cs="Calibri"/>
                <w:b/>
                <w:bCs/>
                <w:color w:val="000000"/>
                <w:lang w:bidi="mr-IN"/>
              </w:rPr>
              <w:t>15.12.23</w:t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309" w:rsidRPr="0044461F" w:rsidRDefault="00D85309" w:rsidP="00444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44461F">
              <w:rPr>
                <w:rFonts w:ascii="Calibri" w:eastAsia="Times New Roman" w:hAnsi="Calibri" w:cs="Calibri"/>
                <w:color w:val="000000"/>
                <w:lang w:bidi="mr-IN"/>
              </w:rPr>
              <w:t>Fri</w:t>
            </w:r>
          </w:p>
        </w:tc>
        <w:tc>
          <w:tcPr>
            <w:tcW w:w="22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309" w:rsidRPr="0044461F" w:rsidRDefault="00D85309" w:rsidP="00444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44461F">
              <w:rPr>
                <w:rFonts w:ascii="Calibri" w:eastAsia="Times New Roman" w:hAnsi="Calibri" w:cs="Calibri"/>
                <w:color w:val="000000"/>
                <w:lang w:bidi="mr-IN"/>
              </w:rPr>
              <w:t>(MCQ test 1) Gen. Physio, Blood,Nerve-Muscle,CVS, Rs</w:t>
            </w:r>
          </w:p>
        </w:tc>
        <w:tc>
          <w:tcPr>
            <w:tcW w:w="12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5309" w:rsidRPr="0044461F" w:rsidRDefault="00D85309" w:rsidP="00444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bidi="mr-IN"/>
              </w:rPr>
            </w:pP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309" w:rsidRPr="0044461F" w:rsidRDefault="00D85309" w:rsidP="00444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44461F">
              <w:rPr>
                <w:rFonts w:ascii="Calibri" w:eastAsia="Times New Roman" w:hAnsi="Calibri" w:cs="Calibri"/>
                <w:color w:val="000000"/>
                <w:lang w:bidi="mr-IN"/>
              </w:rPr>
              <w:t>RS (8)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309" w:rsidRPr="0044461F" w:rsidRDefault="00D85309" w:rsidP="00444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44461F">
              <w:rPr>
                <w:rFonts w:ascii="Calibri" w:eastAsia="Times New Roman" w:hAnsi="Calibri" w:cs="Calibri"/>
                <w:color w:val="000000"/>
                <w:lang w:bidi="mr-IN"/>
              </w:rPr>
              <w:t>Biochem</w:t>
            </w:r>
          </w:p>
        </w:tc>
        <w:tc>
          <w:tcPr>
            <w:tcW w:w="116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5309" w:rsidRPr="0044461F" w:rsidRDefault="00D85309" w:rsidP="00444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mr-IN"/>
              </w:rPr>
            </w:pPr>
          </w:p>
        </w:tc>
        <w:tc>
          <w:tcPr>
            <w:tcW w:w="13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5309" w:rsidRPr="0044461F" w:rsidRDefault="00D85309" w:rsidP="00444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44461F">
              <w:rPr>
                <w:rFonts w:ascii="Calibri" w:eastAsia="Times New Roman" w:hAnsi="Calibri" w:cs="Calibri"/>
                <w:color w:val="000000"/>
                <w:lang w:bidi="mr-IN"/>
              </w:rPr>
              <w:t>Practical</w:t>
            </w:r>
          </w:p>
        </w:tc>
      </w:tr>
      <w:tr w:rsidR="00D85309" w:rsidRPr="0044461F" w:rsidTr="00D35448">
        <w:trPr>
          <w:gridAfter w:val="1"/>
          <w:wAfter w:w="33" w:type="dxa"/>
          <w:trHeight w:val="583"/>
        </w:trPr>
        <w:tc>
          <w:tcPr>
            <w:tcW w:w="103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309" w:rsidRPr="0044461F" w:rsidRDefault="00D85309" w:rsidP="00444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mr-IN"/>
              </w:rPr>
            </w:pPr>
            <w:r w:rsidRPr="0044461F">
              <w:rPr>
                <w:rFonts w:ascii="Calibri" w:eastAsia="Times New Roman" w:hAnsi="Calibri" w:cs="Calibri"/>
                <w:b/>
                <w:bCs/>
                <w:color w:val="000000"/>
                <w:lang w:bidi="mr-IN"/>
              </w:rPr>
              <w:t>18.12.23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309" w:rsidRPr="0044461F" w:rsidRDefault="00D85309" w:rsidP="00444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44461F">
              <w:rPr>
                <w:rFonts w:ascii="Calibri" w:eastAsia="Times New Roman" w:hAnsi="Calibri" w:cs="Calibri"/>
                <w:color w:val="000000"/>
                <w:lang w:bidi="mr-IN"/>
              </w:rPr>
              <w:t>Mon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309" w:rsidRPr="0044461F" w:rsidRDefault="00D85309" w:rsidP="00444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44461F">
              <w:rPr>
                <w:rFonts w:ascii="Calibri" w:eastAsia="Times New Roman" w:hAnsi="Calibri" w:cs="Calibri"/>
                <w:color w:val="000000"/>
                <w:lang w:bidi="mr-IN"/>
              </w:rPr>
              <w:t>GIT(9)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309" w:rsidRPr="0044461F" w:rsidRDefault="00D85309" w:rsidP="00444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44461F">
              <w:rPr>
                <w:rFonts w:ascii="Calibri" w:eastAsia="Times New Roman" w:hAnsi="Calibri" w:cs="Calibri"/>
                <w:color w:val="000000"/>
                <w:lang w:bidi="mr-IN"/>
              </w:rPr>
              <w:t>Biochem</w:t>
            </w:r>
          </w:p>
        </w:tc>
        <w:tc>
          <w:tcPr>
            <w:tcW w:w="12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5309" w:rsidRPr="0044461F" w:rsidRDefault="00D85309" w:rsidP="00444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bidi="mr-IN"/>
              </w:rPr>
            </w:pP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309" w:rsidRPr="0044461F" w:rsidRDefault="00D85309" w:rsidP="00444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mr-IN"/>
              </w:rPr>
            </w:pPr>
            <w:r w:rsidRPr="0044461F">
              <w:rPr>
                <w:rFonts w:ascii="Calibri" w:eastAsia="Times New Roman" w:hAnsi="Calibri" w:cs="Calibri"/>
                <w:b/>
                <w:bCs/>
                <w:color w:val="000000"/>
                <w:lang w:bidi="mr-IN"/>
              </w:rPr>
              <w:t>Lecture by Admin office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309" w:rsidRPr="0044461F" w:rsidRDefault="00D85309" w:rsidP="00444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44461F">
              <w:rPr>
                <w:rFonts w:ascii="Calibri" w:eastAsia="Times New Roman" w:hAnsi="Calibri" w:cs="Calibri"/>
                <w:color w:val="000000"/>
                <w:lang w:bidi="mr-IN"/>
              </w:rPr>
              <w:t>Seminar (GIT)</w:t>
            </w:r>
          </w:p>
        </w:tc>
        <w:tc>
          <w:tcPr>
            <w:tcW w:w="116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5309" w:rsidRPr="0044461F" w:rsidRDefault="00D85309" w:rsidP="00444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mr-IN"/>
              </w:rPr>
            </w:pPr>
          </w:p>
        </w:tc>
        <w:tc>
          <w:tcPr>
            <w:tcW w:w="13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5309" w:rsidRPr="0044461F" w:rsidRDefault="00D85309" w:rsidP="00444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44461F">
              <w:rPr>
                <w:rFonts w:ascii="Calibri" w:eastAsia="Times New Roman" w:hAnsi="Calibri" w:cs="Calibri"/>
                <w:color w:val="000000"/>
                <w:lang w:bidi="mr-IN"/>
              </w:rPr>
              <w:t>Practical</w:t>
            </w:r>
          </w:p>
        </w:tc>
      </w:tr>
      <w:tr w:rsidR="00D85309" w:rsidRPr="0044461F" w:rsidTr="00D35448">
        <w:trPr>
          <w:gridAfter w:val="1"/>
          <w:wAfter w:w="33" w:type="dxa"/>
          <w:trHeight w:val="655"/>
        </w:trPr>
        <w:tc>
          <w:tcPr>
            <w:tcW w:w="1031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309" w:rsidRPr="0044461F" w:rsidRDefault="00D85309" w:rsidP="00444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mr-IN"/>
              </w:rPr>
            </w:pPr>
            <w:r w:rsidRPr="0044461F">
              <w:rPr>
                <w:rFonts w:ascii="Calibri" w:eastAsia="Times New Roman" w:hAnsi="Calibri" w:cs="Calibri"/>
                <w:b/>
                <w:bCs/>
                <w:color w:val="000000"/>
                <w:lang w:bidi="mr-IN"/>
              </w:rPr>
              <w:t>20.12.23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309" w:rsidRPr="0044461F" w:rsidRDefault="00D85309" w:rsidP="00444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44461F">
              <w:rPr>
                <w:rFonts w:ascii="Calibri" w:eastAsia="Times New Roman" w:hAnsi="Calibri" w:cs="Calibri"/>
                <w:color w:val="000000"/>
                <w:lang w:bidi="mr-IN"/>
              </w:rPr>
              <w:t>Wed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309" w:rsidRPr="0044461F" w:rsidRDefault="00D85309" w:rsidP="00444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44461F">
              <w:rPr>
                <w:rFonts w:ascii="Calibri" w:eastAsia="Times New Roman" w:hAnsi="Calibri" w:cs="Calibri"/>
                <w:color w:val="000000"/>
                <w:lang w:bidi="mr-IN"/>
              </w:rPr>
              <w:t>Biochem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309" w:rsidRPr="0044461F" w:rsidRDefault="00D85309" w:rsidP="00444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44461F">
              <w:rPr>
                <w:rFonts w:ascii="Calibri" w:eastAsia="Times New Roman" w:hAnsi="Calibri" w:cs="Calibri"/>
                <w:color w:val="000000"/>
                <w:lang w:bidi="mr-IN"/>
              </w:rPr>
              <w:t>Home Assignment</w:t>
            </w:r>
          </w:p>
        </w:tc>
        <w:tc>
          <w:tcPr>
            <w:tcW w:w="12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5309" w:rsidRPr="0044461F" w:rsidRDefault="00D85309" w:rsidP="00444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bidi="mr-IN"/>
              </w:rPr>
            </w:pP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309" w:rsidRPr="0044461F" w:rsidRDefault="00D85309" w:rsidP="00444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44461F">
              <w:rPr>
                <w:rFonts w:ascii="Calibri" w:eastAsia="Times New Roman" w:hAnsi="Calibri" w:cs="Calibri"/>
                <w:color w:val="000000"/>
                <w:lang w:bidi="mr-IN"/>
              </w:rPr>
              <w:t>Biochem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309" w:rsidRPr="0044461F" w:rsidRDefault="00D85309" w:rsidP="00444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44461F">
              <w:rPr>
                <w:rFonts w:ascii="Calibri" w:eastAsia="Times New Roman" w:hAnsi="Calibri" w:cs="Calibri"/>
                <w:color w:val="000000"/>
                <w:lang w:bidi="mr-IN"/>
              </w:rPr>
              <w:t>CVS (10)</w:t>
            </w:r>
          </w:p>
        </w:tc>
        <w:tc>
          <w:tcPr>
            <w:tcW w:w="116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5309" w:rsidRPr="0044461F" w:rsidRDefault="00D85309" w:rsidP="00444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mr-IN"/>
              </w:rPr>
            </w:pPr>
          </w:p>
        </w:tc>
        <w:tc>
          <w:tcPr>
            <w:tcW w:w="1303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5309" w:rsidRPr="0044461F" w:rsidRDefault="00D85309" w:rsidP="00444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44461F">
              <w:rPr>
                <w:rFonts w:ascii="Calibri" w:eastAsia="Times New Roman" w:hAnsi="Calibri" w:cs="Calibri"/>
                <w:color w:val="000000"/>
                <w:lang w:bidi="mr-IN"/>
              </w:rPr>
              <w:t>Practical</w:t>
            </w:r>
          </w:p>
        </w:tc>
      </w:tr>
      <w:tr w:rsidR="00D85309" w:rsidRPr="0044461F" w:rsidTr="00D35448">
        <w:trPr>
          <w:gridAfter w:val="1"/>
          <w:wAfter w:w="33" w:type="dxa"/>
          <w:trHeight w:val="915"/>
        </w:trPr>
        <w:tc>
          <w:tcPr>
            <w:tcW w:w="103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309" w:rsidRPr="0044461F" w:rsidRDefault="00D85309" w:rsidP="00444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mr-IN"/>
              </w:rPr>
            </w:pPr>
            <w:r w:rsidRPr="0044461F">
              <w:rPr>
                <w:rFonts w:ascii="Calibri" w:eastAsia="Times New Roman" w:hAnsi="Calibri" w:cs="Calibri"/>
                <w:b/>
                <w:bCs/>
                <w:color w:val="000000"/>
                <w:lang w:bidi="mr-IN"/>
              </w:rPr>
              <w:t>22.12.23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309" w:rsidRPr="0044461F" w:rsidRDefault="00D85309" w:rsidP="00444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44461F">
              <w:rPr>
                <w:rFonts w:ascii="Calibri" w:eastAsia="Times New Roman" w:hAnsi="Calibri" w:cs="Calibri"/>
                <w:color w:val="000000"/>
                <w:lang w:bidi="mr-IN"/>
              </w:rPr>
              <w:t>Fri</w:t>
            </w:r>
          </w:p>
        </w:tc>
        <w:tc>
          <w:tcPr>
            <w:tcW w:w="221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5309" w:rsidRPr="0044461F" w:rsidRDefault="00D85309" w:rsidP="00444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44461F">
              <w:rPr>
                <w:rFonts w:ascii="Calibri" w:eastAsia="Times New Roman" w:hAnsi="Calibri" w:cs="Calibri"/>
                <w:color w:val="000000"/>
                <w:lang w:bidi="mr-IN"/>
              </w:rPr>
              <w:t>Practical</w:t>
            </w:r>
          </w:p>
        </w:tc>
        <w:tc>
          <w:tcPr>
            <w:tcW w:w="1252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5309" w:rsidRPr="0044461F" w:rsidRDefault="00D85309" w:rsidP="00444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bidi="mr-IN"/>
              </w:rPr>
            </w:pP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309" w:rsidRPr="0044461F" w:rsidRDefault="00D85309" w:rsidP="00444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44461F">
              <w:rPr>
                <w:rFonts w:ascii="Calibri" w:eastAsia="Times New Roman" w:hAnsi="Calibri" w:cs="Calibri"/>
                <w:color w:val="000000"/>
                <w:lang w:bidi="mr-IN"/>
              </w:rPr>
              <w:t>Practical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309" w:rsidRPr="0044461F" w:rsidRDefault="00D85309" w:rsidP="00444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44461F">
              <w:rPr>
                <w:rFonts w:ascii="Calibri" w:eastAsia="Times New Roman" w:hAnsi="Calibri" w:cs="Calibri"/>
                <w:color w:val="000000"/>
                <w:lang w:bidi="mr-IN"/>
              </w:rPr>
              <w:t>Biochem</w:t>
            </w:r>
          </w:p>
        </w:tc>
        <w:tc>
          <w:tcPr>
            <w:tcW w:w="116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5309" w:rsidRPr="0044461F" w:rsidRDefault="00D85309" w:rsidP="00444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mr-IN"/>
              </w:rPr>
            </w:pPr>
          </w:p>
        </w:tc>
        <w:tc>
          <w:tcPr>
            <w:tcW w:w="130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5309" w:rsidRPr="0044461F" w:rsidRDefault="00D85309" w:rsidP="00444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44461F">
              <w:rPr>
                <w:rFonts w:ascii="Calibri" w:eastAsia="Times New Roman" w:hAnsi="Calibri" w:cs="Calibri"/>
                <w:color w:val="000000"/>
                <w:lang w:bidi="mr-IN"/>
              </w:rPr>
              <w:t>Practical</w:t>
            </w:r>
          </w:p>
        </w:tc>
      </w:tr>
      <w:tr w:rsidR="00387CCF" w:rsidRPr="0044461F" w:rsidTr="00D35448">
        <w:trPr>
          <w:gridAfter w:val="1"/>
          <w:wAfter w:w="33" w:type="dxa"/>
          <w:trHeight w:val="583"/>
        </w:trPr>
        <w:tc>
          <w:tcPr>
            <w:tcW w:w="103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CCF" w:rsidRPr="0044461F" w:rsidRDefault="00387CCF" w:rsidP="00444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mr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bidi="mr-IN"/>
              </w:rPr>
              <w:t>25.12.23</w:t>
            </w:r>
          </w:p>
        </w:tc>
        <w:tc>
          <w:tcPr>
            <w:tcW w:w="9300" w:type="dxa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87CCF" w:rsidRPr="00387CCF" w:rsidRDefault="00387CCF" w:rsidP="00444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mr-IN"/>
              </w:rPr>
            </w:pPr>
            <w:r w:rsidRPr="00387C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mr-IN"/>
              </w:rPr>
              <w:t>Holiday (Khrismas)</w:t>
            </w:r>
          </w:p>
        </w:tc>
      </w:tr>
      <w:tr w:rsidR="00387CCF" w:rsidRPr="0044461F" w:rsidTr="00D35448">
        <w:trPr>
          <w:gridAfter w:val="1"/>
          <w:wAfter w:w="33" w:type="dxa"/>
          <w:trHeight w:val="915"/>
        </w:trPr>
        <w:tc>
          <w:tcPr>
            <w:tcW w:w="103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CCF" w:rsidRPr="0044461F" w:rsidRDefault="00387CCF" w:rsidP="00444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mr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bidi="mr-IN"/>
              </w:rPr>
              <w:t>26.12.23 to 29.12.23</w:t>
            </w:r>
          </w:p>
        </w:tc>
        <w:tc>
          <w:tcPr>
            <w:tcW w:w="9300" w:type="dxa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87CCF" w:rsidRPr="00387CCF" w:rsidRDefault="00387CCF" w:rsidP="00444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mr-IN"/>
              </w:rPr>
            </w:pPr>
            <w:r w:rsidRPr="00387C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mr-IN"/>
              </w:rPr>
              <w:t>1st Terminal Theory Exam</w:t>
            </w:r>
          </w:p>
        </w:tc>
      </w:tr>
      <w:tr w:rsidR="00D85309" w:rsidRPr="0044461F" w:rsidTr="00D35448">
        <w:trPr>
          <w:gridAfter w:val="1"/>
          <w:wAfter w:w="33" w:type="dxa"/>
          <w:trHeight w:val="360"/>
        </w:trPr>
        <w:tc>
          <w:tcPr>
            <w:tcW w:w="19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461F" w:rsidRDefault="0044461F" w:rsidP="0044461F">
            <w:pPr>
              <w:spacing w:after="0" w:line="240" w:lineRule="auto"/>
              <w:jc w:val="right"/>
              <w:rPr>
                <w:rFonts w:ascii="Calibri" w:eastAsia="Times New Roman" w:hAnsi="Calibri"/>
                <w:b/>
                <w:bCs/>
                <w:color w:val="000000"/>
                <w:lang w:bidi="mr-IN"/>
              </w:rPr>
            </w:pPr>
          </w:p>
          <w:p w:rsidR="00DE4E33" w:rsidRDefault="00DE4E33" w:rsidP="0044461F">
            <w:pPr>
              <w:spacing w:after="0" w:line="240" w:lineRule="auto"/>
              <w:jc w:val="right"/>
              <w:rPr>
                <w:rFonts w:ascii="Calibri" w:eastAsia="Times New Roman" w:hAnsi="Calibri"/>
                <w:b/>
                <w:bCs/>
                <w:color w:val="000000"/>
                <w:lang w:bidi="mr-IN"/>
              </w:rPr>
            </w:pPr>
          </w:p>
          <w:p w:rsidR="00DE4E33" w:rsidRDefault="00DE4E33" w:rsidP="0044461F">
            <w:pPr>
              <w:spacing w:after="0" w:line="240" w:lineRule="auto"/>
              <w:jc w:val="right"/>
              <w:rPr>
                <w:rFonts w:ascii="Calibri" w:eastAsia="Times New Roman" w:hAnsi="Calibri"/>
                <w:b/>
                <w:bCs/>
                <w:color w:val="000000"/>
                <w:lang w:bidi="mr-IN"/>
              </w:rPr>
            </w:pPr>
          </w:p>
          <w:p w:rsidR="00DE4E33" w:rsidRDefault="00DE4E33" w:rsidP="0044461F">
            <w:pPr>
              <w:spacing w:after="0" w:line="240" w:lineRule="auto"/>
              <w:jc w:val="right"/>
              <w:rPr>
                <w:rFonts w:ascii="Calibri" w:eastAsia="Times New Roman" w:hAnsi="Calibri"/>
                <w:b/>
                <w:bCs/>
                <w:color w:val="000000"/>
                <w:lang w:bidi="mr-IN"/>
              </w:rPr>
            </w:pPr>
          </w:p>
          <w:p w:rsidR="00DE4E33" w:rsidRDefault="00DE4E33" w:rsidP="0044461F">
            <w:pPr>
              <w:spacing w:after="0" w:line="240" w:lineRule="auto"/>
              <w:jc w:val="right"/>
              <w:rPr>
                <w:rFonts w:ascii="Calibri" w:eastAsia="Times New Roman" w:hAnsi="Calibri"/>
                <w:b/>
                <w:bCs/>
                <w:color w:val="000000"/>
                <w:lang w:bidi="mr-IN"/>
              </w:rPr>
            </w:pPr>
          </w:p>
          <w:p w:rsidR="00DE4E33" w:rsidRDefault="00DE4E33" w:rsidP="0044461F">
            <w:pPr>
              <w:spacing w:after="0" w:line="240" w:lineRule="auto"/>
              <w:jc w:val="right"/>
              <w:rPr>
                <w:rFonts w:ascii="Calibri" w:eastAsia="Times New Roman" w:hAnsi="Calibri"/>
                <w:b/>
                <w:bCs/>
                <w:color w:val="000000"/>
                <w:lang w:bidi="mr-IN"/>
              </w:rPr>
            </w:pPr>
          </w:p>
          <w:p w:rsidR="00DE4E33" w:rsidRDefault="00DE4E33" w:rsidP="0044461F">
            <w:pPr>
              <w:spacing w:after="0" w:line="240" w:lineRule="auto"/>
              <w:jc w:val="right"/>
              <w:rPr>
                <w:rFonts w:ascii="Calibri" w:eastAsia="Times New Roman" w:hAnsi="Calibri"/>
                <w:b/>
                <w:bCs/>
                <w:color w:val="000000"/>
                <w:lang w:bidi="mr-IN"/>
              </w:rPr>
            </w:pPr>
          </w:p>
          <w:p w:rsidR="00DE4E33" w:rsidRDefault="00DE4E33" w:rsidP="0044461F">
            <w:pPr>
              <w:spacing w:after="0" w:line="240" w:lineRule="auto"/>
              <w:jc w:val="right"/>
              <w:rPr>
                <w:rFonts w:ascii="Calibri" w:eastAsia="Times New Roman" w:hAnsi="Calibri"/>
                <w:b/>
                <w:bCs/>
                <w:color w:val="000000"/>
                <w:lang w:bidi="mr-IN"/>
              </w:rPr>
            </w:pPr>
          </w:p>
          <w:p w:rsidR="00DE4E33" w:rsidRDefault="00DE4E33" w:rsidP="0044461F">
            <w:pPr>
              <w:spacing w:after="0" w:line="240" w:lineRule="auto"/>
              <w:jc w:val="right"/>
              <w:rPr>
                <w:rFonts w:ascii="Calibri" w:eastAsia="Times New Roman" w:hAnsi="Calibri"/>
                <w:b/>
                <w:bCs/>
                <w:color w:val="000000"/>
                <w:lang w:bidi="mr-IN"/>
              </w:rPr>
            </w:pPr>
          </w:p>
          <w:p w:rsidR="00DE4E33" w:rsidRDefault="00DE4E33" w:rsidP="0044461F">
            <w:pPr>
              <w:spacing w:after="0" w:line="240" w:lineRule="auto"/>
              <w:jc w:val="right"/>
              <w:rPr>
                <w:rFonts w:ascii="Calibri" w:eastAsia="Times New Roman" w:hAnsi="Calibri"/>
                <w:b/>
                <w:bCs/>
                <w:color w:val="000000"/>
                <w:lang w:bidi="mr-IN"/>
              </w:rPr>
            </w:pPr>
          </w:p>
          <w:p w:rsidR="00DE4E33" w:rsidRDefault="00DE4E33" w:rsidP="0044461F">
            <w:pPr>
              <w:spacing w:after="0" w:line="240" w:lineRule="auto"/>
              <w:jc w:val="right"/>
              <w:rPr>
                <w:rFonts w:ascii="Calibri" w:eastAsia="Times New Roman" w:hAnsi="Calibri"/>
                <w:b/>
                <w:bCs/>
                <w:color w:val="000000"/>
                <w:lang w:bidi="mr-IN"/>
              </w:rPr>
            </w:pPr>
          </w:p>
          <w:p w:rsidR="00DE4E33" w:rsidRDefault="00DE4E33" w:rsidP="0044461F">
            <w:pPr>
              <w:spacing w:after="0" w:line="240" w:lineRule="auto"/>
              <w:jc w:val="right"/>
              <w:rPr>
                <w:rFonts w:ascii="Calibri" w:eastAsia="Times New Roman" w:hAnsi="Calibri"/>
                <w:b/>
                <w:bCs/>
                <w:color w:val="000000"/>
                <w:lang w:bidi="mr-IN"/>
              </w:rPr>
            </w:pPr>
          </w:p>
          <w:p w:rsidR="00DE4E33" w:rsidRDefault="00DE4E33" w:rsidP="0044461F">
            <w:pPr>
              <w:spacing w:after="0" w:line="240" w:lineRule="auto"/>
              <w:jc w:val="right"/>
              <w:rPr>
                <w:rFonts w:ascii="Calibri" w:eastAsia="Times New Roman" w:hAnsi="Calibri"/>
                <w:b/>
                <w:bCs/>
                <w:color w:val="000000"/>
                <w:lang w:bidi="mr-IN"/>
              </w:rPr>
            </w:pPr>
          </w:p>
          <w:p w:rsidR="00DE4E33" w:rsidRDefault="00DE4E33" w:rsidP="0044461F">
            <w:pPr>
              <w:spacing w:after="0" w:line="240" w:lineRule="auto"/>
              <w:jc w:val="right"/>
              <w:rPr>
                <w:rFonts w:ascii="Calibri" w:eastAsia="Times New Roman" w:hAnsi="Calibri"/>
                <w:b/>
                <w:bCs/>
                <w:color w:val="000000"/>
                <w:lang w:bidi="mr-IN"/>
              </w:rPr>
            </w:pPr>
          </w:p>
          <w:p w:rsidR="00DE4E33" w:rsidRPr="00DE4E33" w:rsidRDefault="00DE4E33" w:rsidP="0044461F">
            <w:pPr>
              <w:spacing w:after="0" w:line="240" w:lineRule="auto"/>
              <w:jc w:val="right"/>
              <w:rPr>
                <w:rFonts w:ascii="Calibri" w:eastAsia="Times New Roman" w:hAnsi="Calibri"/>
                <w:b/>
                <w:bCs/>
                <w:color w:val="000000"/>
                <w:lang w:bidi="mr-IN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461F" w:rsidRPr="0044461F" w:rsidRDefault="0044461F" w:rsidP="00444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mr-IN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461F" w:rsidRPr="0044461F" w:rsidRDefault="0044461F" w:rsidP="00444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mr-IN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461F" w:rsidRPr="0044461F" w:rsidRDefault="0044461F" w:rsidP="00444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mr-IN"/>
              </w:rPr>
            </w:pP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461F" w:rsidRPr="0044461F" w:rsidRDefault="0044461F" w:rsidP="00444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mr-IN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461F" w:rsidRPr="0044461F" w:rsidRDefault="0044461F" w:rsidP="00444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mr-IN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461F" w:rsidRPr="0044461F" w:rsidRDefault="0044461F" w:rsidP="00444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mr-IN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61F" w:rsidRPr="0044461F" w:rsidRDefault="0044461F" w:rsidP="00444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mr-IN"/>
              </w:rPr>
            </w:pP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61F" w:rsidRPr="0044461F" w:rsidRDefault="0044461F" w:rsidP="00444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mr-IN"/>
              </w:rPr>
            </w:pPr>
          </w:p>
        </w:tc>
      </w:tr>
      <w:tr w:rsidR="00D344A5" w:rsidRPr="00D344A5" w:rsidTr="00D35448">
        <w:trPr>
          <w:gridBefore w:val="2"/>
          <w:gridAfter w:val="2"/>
          <w:wBefore w:w="128" w:type="dxa"/>
          <w:wAfter w:w="744" w:type="dxa"/>
          <w:trHeight w:val="360"/>
        </w:trPr>
        <w:tc>
          <w:tcPr>
            <w:tcW w:w="9492" w:type="dxa"/>
            <w:gridSpan w:val="1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44A5" w:rsidRPr="00D344A5" w:rsidRDefault="00D344A5" w:rsidP="00D34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bidi="mr-IN"/>
              </w:rPr>
            </w:pPr>
            <w:r w:rsidRPr="00D344A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bidi="mr-IN"/>
              </w:rPr>
              <w:lastRenderedPageBreak/>
              <w:t>DEPARTMENT OF PHYSIOLOGY</w:t>
            </w:r>
          </w:p>
        </w:tc>
      </w:tr>
      <w:tr w:rsidR="00D344A5" w:rsidRPr="00D344A5" w:rsidTr="00D35448">
        <w:trPr>
          <w:gridBefore w:val="2"/>
          <w:gridAfter w:val="2"/>
          <w:wBefore w:w="128" w:type="dxa"/>
          <w:wAfter w:w="744" w:type="dxa"/>
          <w:trHeight w:val="465"/>
        </w:trPr>
        <w:tc>
          <w:tcPr>
            <w:tcW w:w="9492" w:type="dxa"/>
            <w:gridSpan w:val="1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44A5" w:rsidRPr="00D344A5" w:rsidRDefault="00D344A5" w:rsidP="00D34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bidi="mr-IN"/>
              </w:rPr>
            </w:pPr>
            <w:r w:rsidRPr="00D344A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bidi="mr-IN"/>
              </w:rPr>
              <w:t>HBT MEDICAL &amp; DR. R. N. COOPER MUNICIPAL GENERAL HOSPITAL</w:t>
            </w:r>
          </w:p>
        </w:tc>
      </w:tr>
      <w:tr w:rsidR="00D344A5" w:rsidRPr="00D344A5" w:rsidTr="00D35448">
        <w:trPr>
          <w:gridBefore w:val="2"/>
          <w:gridAfter w:val="2"/>
          <w:wBefore w:w="128" w:type="dxa"/>
          <w:wAfter w:w="744" w:type="dxa"/>
          <w:trHeight w:val="375"/>
        </w:trPr>
        <w:tc>
          <w:tcPr>
            <w:tcW w:w="9492" w:type="dxa"/>
            <w:gridSpan w:val="1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44A5" w:rsidRPr="00D344A5" w:rsidRDefault="00D344A5" w:rsidP="00D344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mr-IN"/>
              </w:rPr>
            </w:pPr>
            <w:r w:rsidRPr="00D344A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mr-IN"/>
              </w:rPr>
              <w:t xml:space="preserve">                                                LECTURE TIMETABLE -  January 2024</w:t>
            </w:r>
          </w:p>
        </w:tc>
      </w:tr>
      <w:tr w:rsidR="000C21A5" w:rsidRPr="00D344A5" w:rsidTr="00D35448">
        <w:trPr>
          <w:gridBefore w:val="2"/>
          <w:gridAfter w:val="2"/>
          <w:wBefore w:w="128" w:type="dxa"/>
          <w:wAfter w:w="744" w:type="dxa"/>
          <w:trHeight w:val="1170"/>
        </w:trPr>
        <w:tc>
          <w:tcPr>
            <w:tcW w:w="102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4A5" w:rsidRPr="00D344A5" w:rsidRDefault="00D344A5" w:rsidP="00D34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mr-IN"/>
              </w:rPr>
            </w:pPr>
            <w:r w:rsidRPr="00D344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mr-IN"/>
              </w:rPr>
              <w:t>Date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4A5" w:rsidRPr="00D344A5" w:rsidRDefault="00D344A5" w:rsidP="00D34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mr-IN"/>
              </w:rPr>
            </w:pPr>
            <w:r w:rsidRPr="00D344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mr-IN"/>
              </w:rPr>
              <w:t>Day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4A5" w:rsidRPr="00D344A5" w:rsidRDefault="00D344A5" w:rsidP="00D34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mr-IN"/>
              </w:rPr>
            </w:pPr>
            <w:r w:rsidRPr="00D344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mr-IN"/>
              </w:rPr>
              <w:t>8.30am to 9.30am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4A5" w:rsidRPr="00D344A5" w:rsidRDefault="00D344A5" w:rsidP="00D34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mr-IN"/>
              </w:rPr>
            </w:pPr>
            <w:r w:rsidRPr="00D344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mr-IN"/>
              </w:rPr>
              <w:t xml:space="preserve">9.30am to 10.30am 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4A5" w:rsidRPr="00D344A5" w:rsidRDefault="00D344A5" w:rsidP="00D34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mr-IN"/>
              </w:rPr>
            </w:pPr>
            <w:r w:rsidRPr="00D344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mr-IN"/>
              </w:rPr>
              <w:t>10.30am to 10.45am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4A5" w:rsidRPr="00D344A5" w:rsidRDefault="00D344A5" w:rsidP="00D34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mr-IN"/>
              </w:rPr>
            </w:pPr>
            <w:r w:rsidRPr="00D344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mr-IN"/>
              </w:rPr>
              <w:t xml:space="preserve">10.45am to 11.45am 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4A5" w:rsidRPr="00D344A5" w:rsidRDefault="00D344A5" w:rsidP="00D34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mr-IN"/>
              </w:rPr>
            </w:pPr>
            <w:r w:rsidRPr="00D344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mr-IN"/>
              </w:rPr>
              <w:t>11.45am to 12.45pm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4A5" w:rsidRPr="00D344A5" w:rsidRDefault="00D344A5" w:rsidP="00D34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mr-IN"/>
              </w:rPr>
            </w:pPr>
            <w:r w:rsidRPr="00D344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mr-IN"/>
              </w:rPr>
              <w:t>12.45pm to 1.30pm</w:t>
            </w:r>
          </w:p>
        </w:tc>
        <w:tc>
          <w:tcPr>
            <w:tcW w:w="1617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44A5" w:rsidRPr="00D344A5" w:rsidRDefault="00D344A5" w:rsidP="00D34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mr-IN"/>
              </w:rPr>
            </w:pPr>
            <w:r w:rsidRPr="00D344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mr-IN"/>
              </w:rPr>
              <w:t>1.30pm                 to                 4.00pm</w:t>
            </w:r>
          </w:p>
        </w:tc>
      </w:tr>
      <w:tr w:rsidR="000C21A5" w:rsidRPr="00D344A5" w:rsidTr="00D35448">
        <w:trPr>
          <w:gridBefore w:val="2"/>
          <w:gridAfter w:val="2"/>
          <w:wBefore w:w="128" w:type="dxa"/>
          <w:wAfter w:w="744" w:type="dxa"/>
          <w:trHeight w:val="915"/>
        </w:trPr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A5" w:rsidRPr="00D344A5" w:rsidRDefault="000C21A5" w:rsidP="00D34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mr-IN"/>
              </w:rPr>
            </w:pPr>
            <w:r w:rsidRPr="00D344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mr-IN"/>
              </w:rPr>
              <w:t>02.01.24 to 05.01.24</w:t>
            </w:r>
          </w:p>
        </w:tc>
        <w:tc>
          <w:tcPr>
            <w:tcW w:w="847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A5" w:rsidRPr="00D344A5" w:rsidRDefault="000C21A5" w:rsidP="00D34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mr-IN"/>
              </w:rPr>
            </w:pPr>
            <w:r w:rsidRPr="00D344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mr-IN"/>
              </w:rPr>
              <w:t>1st Terminal Practical Exam</w:t>
            </w:r>
          </w:p>
          <w:p w:rsidR="000C21A5" w:rsidRPr="00D344A5" w:rsidRDefault="000C21A5" w:rsidP="00D34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mr-IN"/>
              </w:rPr>
            </w:pPr>
            <w:r w:rsidRPr="00D344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mr-IN"/>
              </w:rPr>
              <w:t> </w:t>
            </w:r>
          </w:p>
        </w:tc>
      </w:tr>
      <w:tr w:rsidR="000C21A5" w:rsidRPr="00D344A5" w:rsidTr="00D35448">
        <w:trPr>
          <w:gridBefore w:val="2"/>
          <w:gridAfter w:val="2"/>
          <w:wBefore w:w="128" w:type="dxa"/>
          <w:wAfter w:w="744" w:type="dxa"/>
          <w:trHeight w:val="660"/>
        </w:trPr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A5" w:rsidRPr="00D344A5" w:rsidRDefault="000C21A5" w:rsidP="00D34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mr-IN"/>
              </w:rPr>
            </w:pPr>
            <w:r w:rsidRPr="00D344A5">
              <w:rPr>
                <w:rFonts w:ascii="Calibri" w:eastAsia="Times New Roman" w:hAnsi="Calibri" w:cs="Calibri"/>
                <w:b/>
                <w:bCs/>
                <w:color w:val="000000"/>
                <w:lang w:bidi="mr-IN"/>
              </w:rPr>
              <w:t>08.01.24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A5" w:rsidRPr="00D344A5" w:rsidRDefault="000C21A5" w:rsidP="00D34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D344A5">
              <w:rPr>
                <w:rFonts w:ascii="Calibri" w:eastAsia="Times New Roman" w:hAnsi="Calibri" w:cs="Calibri"/>
                <w:color w:val="000000"/>
                <w:lang w:bidi="mr-IN"/>
              </w:rPr>
              <w:t>Mon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A5" w:rsidRPr="00D344A5" w:rsidRDefault="000C21A5" w:rsidP="00D34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D344A5">
              <w:rPr>
                <w:rFonts w:ascii="Calibri" w:eastAsia="Times New Roman" w:hAnsi="Calibri" w:cs="Calibri"/>
                <w:color w:val="000000"/>
                <w:lang w:bidi="mr-IN"/>
              </w:rPr>
              <w:t>GIT -11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A5" w:rsidRPr="00D344A5" w:rsidRDefault="000C21A5" w:rsidP="00D34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D344A5">
              <w:rPr>
                <w:rFonts w:ascii="Calibri" w:eastAsia="Times New Roman" w:hAnsi="Calibri" w:cs="Calibri"/>
                <w:color w:val="000000"/>
                <w:lang w:bidi="mr-IN"/>
              </w:rPr>
              <w:t>Biochem</w:t>
            </w:r>
          </w:p>
        </w:tc>
        <w:tc>
          <w:tcPr>
            <w:tcW w:w="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LrV"/>
            <w:vAlign w:val="center"/>
            <w:hideMark/>
          </w:tcPr>
          <w:p w:rsidR="000C21A5" w:rsidRPr="00D344A5" w:rsidRDefault="000C21A5" w:rsidP="00D34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bidi="mr-IN"/>
              </w:rPr>
            </w:pPr>
            <w:r w:rsidRPr="00D344A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bidi="mr-IN"/>
              </w:rPr>
              <w:t>BREAK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A5" w:rsidRPr="00D344A5" w:rsidRDefault="000C21A5" w:rsidP="00D34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D344A5">
              <w:rPr>
                <w:rFonts w:ascii="Calibri" w:eastAsia="Times New Roman" w:hAnsi="Calibri" w:cs="Calibri"/>
                <w:color w:val="000000"/>
                <w:lang w:bidi="mr-IN"/>
              </w:rPr>
              <w:t>CVS-11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A5" w:rsidRPr="00D344A5" w:rsidRDefault="000C21A5" w:rsidP="00D34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D344A5">
              <w:rPr>
                <w:rFonts w:ascii="Calibri" w:eastAsia="Times New Roman" w:hAnsi="Calibri" w:cs="Calibri"/>
                <w:color w:val="000000"/>
                <w:lang w:bidi="mr-IN"/>
              </w:rPr>
              <w:t>CNS I-4</w:t>
            </w:r>
          </w:p>
        </w:tc>
        <w:tc>
          <w:tcPr>
            <w:tcW w:w="90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LrV"/>
            <w:vAlign w:val="center"/>
            <w:hideMark/>
          </w:tcPr>
          <w:p w:rsidR="000C21A5" w:rsidRPr="00D344A5" w:rsidRDefault="000C21A5" w:rsidP="00D34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bidi="mr-IN"/>
              </w:rPr>
            </w:pPr>
            <w:r w:rsidRPr="00D344A5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bidi="mr-IN"/>
              </w:rPr>
              <w:t>Lunch Break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A5" w:rsidRPr="00D344A5" w:rsidRDefault="000C21A5" w:rsidP="00D34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D344A5">
              <w:rPr>
                <w:rFonts w:ascii="Calibri" w:eastAsia="Times New Roman" w:hAnsi="Calibri" w:cs="Calibri"/>
                <w:color w:val="000000"/>
                <w:lang w:bidi="mr-IN"/>
              </w:rPr>
              <w:t>Practical</w:t>
            </w:r>
          </w:p>
          <w:p w:rsidR="000C21A5" w:rsidRPr="00D344A5" w:rsidRDefault="000C21A5" w:rsidP="00D34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D344A5">
              <w:rPr>
                <w:rFonts w:ascii="Calibri" w:eastAsia="Times New Roman" w:hAnsi="Calibri" w:cs="Calibri"/>
                <w:color w:val="000000"/>
                <w:lang w:bidi="mr-IN"/>
              </w:rPr>
              <w:t> </w:t>
            </w:r>
          </w:p>
        </w:tc>
      </w:tr>
      <w:tr w:rsidR="000C21A5" w:rsidRPr="00D344A5" w:rsidTr="00D35448">
        <w:trPr>
          <w:gridBefore w:val="2"/>
          <w:gridAfter w:val="2"/>
          <w:wBefore w:w="128" w:type="dxa"/>
          <w:wAfter w:w="744" w:type="dxa"/>
          <w:trHeight w:val="559"/>
        </w:trPr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A5" w:rsidRPr="00D344A5" w:rsidRDefault="000C21A5" w:rsidP="00D34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mr-IN"/>
              </w:rPr>
            </w:pPr>
            <w:r w:rsidRPr="00D344A5">
              <w:rPr>
                <w:rFonts w:ascii="Calibri" w:eastAsia="Times New Roman" w:hAnsi="Calibri" w:cs="Calibri"/>
                <w:b/>
                <w:bCs/>
                <w:color w:val="000000"/>
                <w:lang w:bidi="mr-IN"/>
              </w:rPr>
              <w:t>10.01.24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A5" w:rsidRPr="00D344A5" w:rsidRDefault="000C21A5" w:rsidP="00D34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D344A5">
              <w:rPr>
                <w:rFonts w:ascii="Calibri" w:eastAsia="Times New Roman" w:hAnsi="Calibri" w:cs="Calibri"/>
                <w:color w:val="000000"/>
                <w:lang w:bidi="mr-IN"/>
              </w:rPr>
              <w:t>Wed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A5" w:rsidRPr="00D344A5" w:rsidRDefault="000C21A5" w:rsidP="00D34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D344A5">
              <w:rPr>
                <w:rFonts w:ascii="Calibri" w:eastAsia="Times New Roman" w:hAnsi="Calibri" w:cs="Calibri"/>
                <w:color w:val="000000"/>
                <w:lang w:bidi="mr-IN"/>
              </w:rPr>
              <w:t>Biochem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A5" w:rsidRPr="00D344A5" w:rsidRDefault="000C21A5" w:rsidP="00D34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D344A5">
              <w:rPr>
                <w:rFonts w:ascii="Calibri" w:eastAsia="Times New Roman" w:hAnsi="Calibri" w:cs="Calibri"/>
                <w:color w:val="000000"/>
                <w:lang w:bidi="mr-IN"/>
              </w:rPr>
              <w:t>RS-10</w:t>
            </w:r>
          </w:p>
        </w:tc>
        <w:tc>
          <w:tcPr>
            <w:tcW w:w="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1A5" w:rsidRPr="00D344A5" w:rsidRDefault="000C21A5" w:rsidP="00D344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bidi="mr-IN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A5" w:rsidRPr="00D344A5" w:rsidRDefault="000C21A5" w:rsidP="00D34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D344A5">
              <w:rPr>
                <w:rFonts w:ascii="Calibri" w:eastAsia="Times New Roman" w:hAnsi="Calibri" w:cs="Calibri"/>
                <w:color w:val="000000"/>
                <w:lang w:bidi="mr-IN"/>
              </w:rPr>
              <w:t>Biochem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A5" w:rsidRPr="00D344A5" w:rsidRDefault="000C21A5" w:rsidP="00D34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D344A5">
              <w:rPr>
                <w:rFonts w:ascii="Calibri" w:eastAsia="Times New Roman" w:hAnsi="Calibri" w:cs="Calibri"/>
                <w:color w:val="000000"/>
                <w:lang w:bidi="mr-IN"/>
              </w:rPr>
              <w:t>GIT -12</w:t>
            </w:r>
          </w:p>
        </w:tc>
        <w:tc>
          <w:tcPr>
            <w:tcW w:w="90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1A5" w:rsidRPr="00D344A5" w:rsidRDefault="000C21A5" w:rsidP="00D344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bidi="mr-IN"/>
              </w:rPr>
            </w:pP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A5" w:rsidRPr="00D344A5" w:rsidRDefault="000C21A5" w:rsidP="00D34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D344A5">
              <w:rPr>
                <w:rFonts w:ascii="Calibri" w:eastAsia="Times New Roman" w:hAnsi="Calibri" w:cs="Calibri"/>
                <w:color w:val="000000"/>
                <w:lang w:bidi="mr-IN"/>
              </w:rPr>
              <w:t>Practical</w:t>
            </w:r>
          </w:p>
          <w:p w:rsidR="000C21A5" w:rsidRPr="00D344A5" w:rsidRDefault="000C21A5" w:rsidP="00D34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D344A5">
              <w:rPr>
                <w:rFonts w:ascii="Calibri" w:eastAsia="Times New Roman" w:hAnsi="Calibri" w:cs="Calibri"/>
                <w:color w:val="000000"/>
                <w:lang w:bidi="mr-IN"/>
              </w:rPr>
              <w:t> </w:t>
            </w:r>
          </w:p>
        </w:tc>
      </w:tr>
      <w:tr w:rsidR="000C21A5" w:rsidRPr="00D344A5" w:rsidTr="00D35448">
        <w:trPr>
          <w:gridBefore w:val="2"/>
          <w:gridAfter w:val="2"/>
          <w:wBefore w:w="128" w:type="dxa"/>
          <w:wAfter w:w="744" w:type="dxa"/>
          <w:trHeight w:val="630"/>
        </w:trPr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4A5" w:rsidRPr="00D344A5" w:rsidRDefault="00D344A5" w:rsidP="00D34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mr-IN"/>
              </w:rPr>
            </w:pPr>
            <w:r w:rsidRPr="00D344A5">
              <w:rPr>
                <w:rFonts w:ascii="Calibri" w:eastAsia="Times New Roman" w:hAnsi="Calibri" w:cs="Calibri"/>
                <w:b/>
                <w:bCs/>
                <w:color w:val="000000"/>
                <w:lang w:bidi="mr-IN"/>
              </w:rPr>
              <w:t>12.01.24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4A5" w:rsidRPr="00D344A5" w:rsidRDefault="00D344A5" w:rsidP="00D34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D344A5">
              <w:rPr>
                <w:rFonts w:ascii="Calibri" w:eastAsia="Times New Roman" w:hAnsi="Calibri" w:cs="Calibri"/>
                <w:color w:val="000000"/>
                <w:lang w:bidi="mr-IN"/>
              </w:rPr>
              <w:t>Fri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4A5" w:rsidRPr="00D344A5" w:rsidRDefault="00D344A5" w:rsidP="00D34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D344A5">
              <w:rPr>
                <w:rFonts w:ascii="Calibri" w:eastAsia="Times New Roman" w:hAnsi="Calibri" w:cs="Calibri"/>
                <w:color w:val="000000"/>
                <w:lang w:bidi="mr-IN"/>
              </w:rPr>
              <w:t>CVS-12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4A5" w:rsidRPr="00D344A5" w:rsidRDefault="00D344A5" w:rsidP="00D34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D344A5">
              <w:rPr>
                <w:rFonts w:ascii="Calibri" w:eastAsia="Times New Roman" w:hAnsi="Calibri" w:cs="Calibri"/>
                <w:color w:val="000000"/>
                <w:lang w:bidi="mr-IN"/>
              </w:rPr>
              <w:t>CNS I-5</w:t>
            </w:r>
          </w:p>
        </w:tc>
        <w:tc>
          <w:tcPr>
            <w:tcW w:w="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4A5" w:rsidRPr="00D344A5" w:rsidRDefault="00D344A5" w:rsidP="00D344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bidi="mr-IN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4A5" w:rsidRPr="00D344A5" w:rsidRDefault="00D344A5" w:rsidP="00D34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D344A5">
              <w:rPr>
                <w:rFonts w:ascii="Calibri" w:eastAsia="Times New Roman" w:hAnsi="Calibri" w:cs="Calibri"/>
                <w:color w:val="000000"/>
                <w:lang w:bidi="mr-IN"/>
              </w:rPr>
              <w:t>RS-11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4A5" w:rsidRPr="00D344A5" w:rsidRDefault="00D344A5" w:rsidP="00D34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D344A5">
              <w:rPr>
                <w:rFonts w:ascii="Calibri" w:eastAsia="Times New Roman" w:hAnsi="Calibri" w:cs="Calibri"/>
                <w:color w:val="000000"/>
                <w:lang w:bidi="mr-IN"/>
              </w:rPr>
              <w:t>Biochem</w:t>
            </w:r>
          </w:p>
        </w:tc>
        <w:tc>
          <w:tcPr>
            <w:tcW w:w="90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4A5" w:rsidRPr="00D344A5" w:rsidRDefault="00D344A5" w:rsidP="00D344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bidi="mr-IN"/>
              </w:rPr>
            </w:pP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4A5" w:rsidRPr="00D344A5" w:rsidRDefault="00D344A5" w:rsidP="00D34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D344A5">
              <w:rPr>
                <w:rFonts w:ascii="Calibri" w:eastAsia="Times New Roman" w:hAnsi="Calibri" w:cs="Calibri"/>
                <w:color w:val="000000"/>
                <w:lang w:bidi="mr-IN"/>
              </w:rPr>
              <w:t>Practical</w:t>
            </w:r>
          </w:p>
        </w:tc>
      </w:tr>
      <w:tr w:rsidR="000C21A5" w:rsidRPr="00D344A5" w:rsidTr="00D35448">
        <w:trPr>
          <w:gridBefore w:val="2"/>
          <w:gridAfter w:val="2"/>
          <w:wBefore w:w="128" w:type="dxa"/>
          <w:wAfter w:w="744" w:type="dxa"/>
          <w:trHeight w:val="540"/>
        </w:trPr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4A5" w:rsidRPr="00D344A5" w:rsidRDefault="00D344A5" w:rsidP="00D34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mr-IN"/>
              </w:rPr>
            </w:pPr>
            <w:r w:rsidRPr="00D344A5">
              <w:rPr>
                <w:rFonts w:ascii="Calibri" w:eastAsia="Times New Roman" w:hAnsi="Calibri" w:cs="Calibri"/>
                <w:b/>
                <w:bCs/>
                <w:color w:val="000000"/>
                <w:lang w:bidi="mr-IN"/>
              </w:rPr>
              <w:t>15.01.24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4A5" w:rsidRPr="00D344A5" w:rsidRDefault="00D344A5" w:rsidP="00D34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D344A5">
              <w:rPr>
                <w:rFonts w:ascii="Calibri" w:eastAsia="Times New Roman" w:hAnsi="Calibri" w:cs="Calibri"/>
                <w:color w:val="000000"/>
                <w:lang w:bidi="mr-IN"/>
              </w:rPr>
              <w:t>Mon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4A5" w:rsidRPr="00D344A5" w:rsidRDefault="00D344A5" w:rsidP="00D34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D344A5">
              <w:rPr>
                <w:rFonts w:ascii="Calibri" w:eastAsia="Times New Roman" w:hAnsi="Calibri" w:cs="Calibri"/>
                <w:color w:val="000000"/>
                <w:lang w:bidi="mr-IN"/>
              </w:rPr>
              <w:t>CNS II-1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4A5" w:rsidRPr="00D344A5" w:rsidRDefault="00D344A5" w:rsidP="00D34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D344A5">
              <w:rPr>
                <w:rFonts w:ascii="Calibri" w:eastAsia="Times New Roman" w:hAnsi="Calibri" w:cs="Calibri"/>
                <w:color w:val="000000"/>
                <w:lang w:bidi="mr-IN"/>
              </w:rPr>
              <w:t>Biochem</w:t>
            </w:r>
          </w:p>
        </w:tc>
        <w:tc>
          <w:tcPr>
            <w:tcW w:w="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4A5" w:rsidRPr="00D344A5" w:rsidRDefault="00D344A5" w:rsidP="00D344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bidi="mr-IN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4A5" w:rsidRPr="00D344A5" w:rsidRDefault="00D344A5" w:rsidP="00D34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D344A5">
              <w:rPr>
                <w:rFonts w:ascii="Calibri" w:eastAsia="Times New Roman" w:hAnsi="Calibri" w:cs="Calibri"/>
                <w:color w:val="000000"/>
                <w:lang w:bidi="mr-IN"/>
              </w:rPr>
              <w:t>CVS-13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4A5" w:rsidRPr="00D344A5" w:rsidRDefault="00D344A5" w:rsidP="00D34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D344A5">
              <w:rPr>
                <w:rFonts w:ascii="Calibri" w:eastAsia="Times New Roman" w:hAnsi="Calibri" w:cs="Calibri"/>
                <w:color w:val="000000"/>
                <w:lang w:bidi="mr-IN"/>
              </w:rPr>
              <w:t>RS-12</w:t>
            </w:r>
          </w:p>
        </w:tc>
        <w:tc>
          <w:tcPr>
            <w:tcW w:w="90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4A5" w:rsidRPr="00D344A5" w:rsidRDefault="00D344A5" w:rsidP="00D344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bidi="mr-IN"/>
              </w:rPr>
            </w:pP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4A5" w:rsidRPr="00D344A5" w:rsidRDefault="00D344A5" w:rsidP="00D34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D344A5">
              <w:rPr>
                <w:rFonts w:ascii="Calibri" w:eastAsia="Times New Roman" w:hAnsi="Calibri" w:cs="Calibri"/>
                <w:color w:val="000000"/>
                <w:lang w:bidi="mr-IN"/>
              </w:rPr>
              <w:t>Practical</w:t>
            </w:r>
          </w:p>
        </w:tc>
      </w:tr>
      <w:tr w:rsidR="000C21A5" w:rsidRPr="00D344A5" w:rsidTr="00D35448">
        <w:trPr>
          <w:gridBefore w:val="2"/>
          <w:gridAfter w:val="2"/>
          <w:wBefore w:w="128" w:type="dxa"/>
          <w:wAfter w:w="744" w:type="dxa"/>
          <w:trHeight w:val="675"/>
        </w:trPr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4A5" w:rsidRPr="00D344A5" w:rsidRDefault="00D344A5" w:rsidP="00D34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mr-IN"/>
              </w:rPr>
            </w:pPr>
            <w:r w:rsidRPr="00D344A5">
              <w:rPr>
                <w:rFonts w:ascii="Calibri" w:eastAsia="Times New Roman" w:hAnsi="Calibri" w:cs="Calibri"/>
                <w:b/>
                <w:bCs/>
                <w:color w:val="000000"/>
                <w:lang w:bidi="mr-IN"/>
              </w:rPr>
              <w:t>17.01.24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4A5" w:rsidRPr="00D344A5" w:rsidRDefault="00D344A5" w:rsidP="00D34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D344A5">
              <w:rPr>
                <w:rFonts w:ascii="Calibri" w:eastAsia="Times New Roman" w:hAnsi="Calibri" w:cs="Calibri"/>
                <w:color w:val="000000"/>
                <w:lang w:bidi="mr-IN"/>
              </w:rPr>
              <w:t>Wed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4A5" w:rsidRPr="00D344A5" w:rsidRDefault="00D344A5" w:rsidP="00D34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D344A5">
              <w:rPr>
                <w:rFonts w:ascii="Calibri" w:eastAsia="Times New Roman" w:hAnsi="Calibri" w:cs="Calibri"/>
                <w:color w:val="000000"/>
                <w:lang w:bidi="mr-IN"/>
              </w:rPr>
              <w:t>Biochem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4A5" w:rsidRPr="00D344A5" w:rsidRDefault="00D344A5" w:rsidP="00D34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D344A5">
              <w:rPr>
                <w:rFonts w:ascii="Calibri" w:eastAsia="Times New Roman" w:hAnsi="Calibri" w:cs="Calibri"/>
                <w:color w:val="000000"/>
                <w:lang w:bidi="mr-IN"/>
              </w:rPr>
              <w:t>CNS II-2</w:t>
            </w:r>
          </w:p>
        </w:tc>
        <w:tc>
          <w:tcPr>
            <w:tcW w:w="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4A5" w:rsidRPr="00D344A5" w:rsidRDefault="00D344A5" w:rsidP="00D344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bidi="mr-IN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4A5" w:rsidRPr="00D344A5" w:rsidRDefault="00D344A5" w:rsidP="00D34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D344A5">
              <w:rPr>
                <w:rFonts w:ascii="Calibri" w:eastAsia="Times New Roman" w:hAnsi="Calibri" w:cs="Calibri"/>
                <w:color w:val="000000"/>
                <w:lang w:bidi="mr-IN"/>
              </w:rPr>
              <w:t>Biochem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4A5" w:rsidRPr="00D344A5" w:rsidRDefault="00D344A5" w:rsidP="00D34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D344A5">
              <w:rPr>
                <w:rFonts w:ascii="Calibri" w:eastAsia="Times New Roman" w:hAnsi="Calibri" w:cs="Calibri"/>
                <w:color w:val="000000"/>
                <w:lang w:bidi="mr-IN"/>
              </w:rPr>
              <w:t>GIT (Seminar)</w:t>
            </w:r>
          </w:p>
        </w:tc>
        <w:tc>
          <w:tcPr>
            <w:tcW w:w="90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4A5" w:rsidRPr="00D344A5" w:rsidRDefault="00D344A5" w:rsidP="00D344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bidi="mr-IN"/>
              </w:rPr>
            </w:pP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4A5" w:rsidRPr="00D344A5" w:rsidRDefault="00D344A5" w:rsidP="00D34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D344A5">
              <w:rPr>
                <w:rFonts w:ascii="Calibri" w:eastAsia="Times New Roman" w:hAnsi="Calibri" w:cs="Calibri"/>
                <w:color w:val="000000"/>
                <w:lang w:bidi="mr-IN"/>
              </w:rPr>
              <w:t>Practical</w:t>
            </w:r>
          </w:p>
        </w:tc>
      </w:tr>
      <w:tr w:rsidR="000C21A5" w:rsidRPr="00D344A5" w:rsidTr="00D35448">
        <w:trPr>
          <w:gridBefore w:val="2"/>
          <w:gridAfter w:val="2"/>
          <w:wBefore w:w="128" w:type="dxa"/>
          <w:wAfter w:w="744" w:type="dxa"/>
          <w:trHeight w:val="525"/>
        </w:trPr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4A5" w:rsidRPr="00D344A5" w:rsidRDefault="00D344A5" w:rsidP="00D34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mr-IN"/>
              </w:rPr>
            </w:pPr>
            <w:r w:rsidRPr="00D344A5">
              <w:rPr>
                <w:rFonts w:ascii="Calibri" w:eastAsia="Times New Roman" w:hAnsi="Calibri" w:cs="Calibri"/>
                <w:b/>
                <w:bCs/>
                <w:color w:val="000000"/>
                <w:lang w:bidi="mr-IN"/>
              </w:rPr>
              <w:t>19.01.24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4A5" w:rsidRPr="00D344A5" w:rsidRDefault="00D344A5" w:rsidP="00D34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D344A5">
              <w:rPr>
                <w:rFonts w:ascii="Calibri" w:eastAsia="Times New Roman" w:hAnsi="Calibri" w:cs="Calibri"/>
                <w:color w:val="000000"/>
                <w:lang w:bidi="mr-IN"/>
              </w:rPr>
              <w:t>Fri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4A5" w:rsidRPr="00D344A5" w:rsidRDefault="00D344A5" w:rsidP="00D34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D344A5">
              <w:rPr>
                <w:rFonts w:ascii="Calibri" w:eastAsia="Times New Roman" w:hAnsi="Calibri" w:cs="Calibri"/>
                <w:color w:val="000000"/>
                <w:lang w:bidi="mr-IN"/>
              </w:rPr>
              <w:t>RS-13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4A5" w:rsidRPr="00D344A5" w:rsidRDefault="00D344A5" w:rsidP="00D34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D344A5">
              <w:rPr>
                <w:rFonts w:ascii="Calibri" w:eastAsia="Times New Roman" w:hAnsi="Calibri" w:cs="Calibri"/>
                <w:color w:val="000000"/>
                <w:lang w:bidi="mr-IN"/>
              </w:rPr>
              <w:t>CVS-14</w:t>
            </w:r>
          </w:p>
        </w:tc>
        <w:tc>
          <w:tcPr>
            <w:tcW w:w="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4A5" w:rsidRPr="00D344A5" w:rsidRDefault="00D344A5" w:rsidP="00D344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bidi="mr-IN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4A5" w:rsidRPr="00D344A5" w:rsidRDefault="00D344A5" w:rsidP="00D34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D344A5">
              <w:rPr>
                <w:rFonts w:ascii="Calibri" w:eastAsia="Times New Roman" w:hAnsi="Calibri" w:cs="Calibri"/>
                <w:color w:val="000000"/>
                <w:lang w:bidi="mr-IN"/>
              </w:rPr>
              <w:t>Renal -1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4A5" w:rsidRPr="00D344A5" w:rsidRDefault="00D344A5" w:rsidP="00D34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D344A5">
              <w:rPr>
                <w:rFonts w:ascii="Calibri" w:eastAsia="Times New Roman" w:hAnsi="Calibri" w:cs="Calibri"/>
                <w:color w:val="000000"/>
                <w:lang w:bidi="mr-IN"/>
              </w:rPr>
              <w:t>Biochem</w:t>
            </w:r>
          </w:p>
        </w:tc>
        <w:tc>
          <w:tcPr>
            <w:tcW w:w="90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4A5" w:rsidRPr="00D344A5" w:rsidRDefault="00D344A5" w:rsidP="00D344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bidi="mr-IN"/>
              </w:rPr>
            </w:pP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4A5" w:rsidRPr="00D344A5" w:rsidRDefault="00D344A5" w:rsidP="00D34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D344A5">
              <w:rPr>
                <w:rFonts w:ascii="Calibri" w:eastAsia="Times New Roman" w:hAnsi="Calibri" w:cs="Calibri"/>
                <w:color w:val="000000"/>
                <w:lang w:bidi="mr-IN"/>
              </w:rPr>
              <w:t>Practical</w:t>
            </w:r>
          </w:p>
        </w:tc>
      </w:tr>
      <w:tr w:rsidR="000C21A5" w:rsidRPr="00D344A5" w:rsidTr="00D35448">
        <w:trPr>
          <w:gridBefore w:val="2"/>
          <w:gridAfter w:val="2"/>
          <w:wBefore w:w="128" w:type="dxa"/>
          <w:wAfter w:w="744" w:type="dxa"/>
          <w:trHeight w:val="1043"/>
        </w:trPr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A5" w:rsidRPr="00D344A5" w:rsidRDefault="000C21A5" w:rsidP="000C2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mr-IN"/>
              </w:rPr>
            </w:pPr>
            <w:r w:rsidRPr="00D344A5">
              <w:rPr>
                <w:rFonts w:ascii="Calibri" w:eastAsia="Times New Roman" w:hAnsi="Calibri" w:cs="Calibri"/>
                <w:b/>
                <w:bCs/>
                <w:color w:val="000000"/>
                <w:lang w:bidi="mr-IN"/>
              </w:rPr>
              <w:t>22.01.24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A5" w:rsidRPr="00D344A5" w:rsidRDefault="000C21A5" w:rsidP="000C2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D344A5">
              <w:rPr>
                <w:rFonts w:ascii="Calibri" w:eastAsia="Times New Roman" w:hAnsi="Calibri" w:cs="Calibri"/>
                <w:color w:val="000000"/>
                <w:lang w:bidi="mr-IN"/>
              </w:rPr>
              <w:t>Mon</w:t>
            </w:r>
          </w:p>
        </w:tc>
        <w:tc>
          <w:tcPr>
            <w:tcW w:w="20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1A5" w:rsidRDefault="000C21A5" w:rsidP="000C21A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mr-IN"/>
              </w:rPr>
            </w:pPr>
          </w:p>
          <w:p w:rsidR="000C21A5" w:rsidRPr="000C21A5" w:rsidRDefault="000C21A5" w:rsidP="000C21A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mr-IN"/>
              </w:rPr>
            </w:pPr>
            <w:r w:rsidRPr="00D344A5">
              <w:rPr>
                <w:rFonts w:ascii="Calibri" w:eastAsia="Times New Roman" w:hAnsi="Calibri" w:cs="Calibri"/>
                <w:b/>
                <w:bCs/>
                <w:color w:val="000000"/>
                <w:lang w:bidi="mr-IN"/>
              </w:rPr>
              <w:t>Holiday</w:t>
            </w:r>
          </w:p>
        </w:tc>
        <w:tc>
          <w:tcPr>
            <w:tcW w:w="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1A5" w:rsidRPr="00D344A5" w:rsidRDefault="000C21A5" w:rsidP="000C21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bidi="mr-IN"/>
              </w:rPr>
            </w:pPr>
          </w:p>
        </w:tc>
        <w:tc>
          <w:tcPr>
            <w:tcW w:w="21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1A5" w:rsidRPr="00D344A5" w:rsidRDefault="000C21A5" w:rsidP="000C2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D344A5">
              <w:rPr>
                <w:rFonts w:ascii="Calibri" w:eastAsia="Times New Roman" w:hAnsi="Calibri" w:cs="Calibri"/>
                <w:b/>
                <w:bCs/>
                <w:color w:val="000000"/>
                <w:lang w:bidi="mr-IN"/>
              </w:rPr>
              <w:t>Holiday</w:t>
            </w:r>
          </w:p>
        </w:tc>
        <w:tc>
          <w:tcPr>
            <w:tcW w:w="90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1A5" w:rsidRPr="00D344A5" w:rsidRDefault="000C21A5" w:rsidP="000C21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bidi="mr-IN"/>
              </w:rPr>
            </w:pP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A5" w:rsidRPr="00D344A5" w:rsidRDefault="000C21A5" w:rsidP="000C2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D344A5">
              <w:rPr>
                <w:rFonts w:ascii="Calibri" w:eastAsia="Times New Roman" w:hAnsi="Calibri" w:cs="Calibri"/>
                <w:b/>
                <w:bCs/>
                <w:color w:val="000000"/>
                <w:lang w:bidi="mr-IN"/>
              </w:rPr>
              <w:t>Holiday</w:t>
            </w:r>
          </w:p>
        </w:tc>
      </w:tr>
      <w:tr w:rsidR="000C21A5" w:rsidRPr="00D344A5" w:rsidTr="00D35448">
        <w:trPr>
          <w:gridBefore w:val="2"/>
          <w:gridAfter w:val="2"/>
          <w:wBefore w:w="128" w:type="dxa"/>
          <w:wAfter w:w="744" w:type="dxa"/>
          <w:trHeight w:val="642"/>
        </w:trPr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4A5" w:rsidRPr="00D344A5" w:rsidRDefault="00D344A5" w:rsidP="00D344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mr-IN"/>
              </w:rPr>
            </w:pPr>
            <w:r w:rsidRPr="00D344A5">
              <w:rPr>
                <w:rFonts w:ascii="Calibri" w:eastAsia="Times New Roman" w:hAnsi="Calibri" w:cs="Calibri"/>
                <w:b/>
                <w:bCs/>
                <w:color w:val="000000"/>
                <w:lang w:bidi="mr-IN"/>
              </w:rPr>
              <w:t>24.01.24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4A5" w:rsidRPr="00D344A5" w:rsidRDefault="00D344A5" w:rsidP="00D34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D344A5">
              <w:rPr>
                <w:rFonts w:ascii="Calibri" w:eastAsia="Times New Roman" w:hAnsi="Calibri" w:cs="Calibri"/>
                <w:color w:val="000000"/>
                <w:lang w:bidi="mr-IN"/>
              </w:rPr>
              <w:t>Wed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4A5" w:rsidRPr="00D344A5" w:rsidRDefault="00D344A5" w:rsidP="00D34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D344A5">
              <w:rPr>
                <w:rFonts w:ascii="Calibri" w:eastAsia="Times New Roman" w:hAnsi="Calibri" w:cs="Calibri"/>
                <w:color w:val="000000"/>
                <w:lang w:bidi="mr-IN"/>
              </w:rPr>
              <w:t>Biochem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4A5" w:rsidRPr="00D344A5" w:rsidRDefault="00D344A5" w:rsidP="00D34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D344A5">
              <w:rPr>
                <w:rFonts w:ascii="Calibri" w:eastAsia="Times New Roman" w:hAnsi="Calibri" w:cs="Calibri"/>
                <w:color w:val="000000"/>
                <w:lang w:bidi="mr-IN"/>
              </w:rPr>
              <w:t>RS-14</w:t>
            </w:r>
          </w:p>
        </w:tc>
        <w:tc>
          <w:tcPr>
            <w:tcW w:w="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4A5" w:rsidRPr="00D344A5" w:rsidRDefault="00D344A5" w:rsidP="00D344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bidi="mr-IN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4A5" w:rsidRPr="00D344A5" w:rsidRDefault="00D344A5" w:rsidP="00D34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D344A5">
              <w:rPr>
                <w:rFonts w:ascii="Calibri" w:eastAsia="Times New Roman" w:hAnsi="Calibri" w:cs="Calibri"/>
                <w:color w:val="000000"/>
                <w:lang w:bidi="mr-IN"/>
              </w:rPr>
              <w:t>Biochem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4A5" w:rsidRPr="00D344A5" w:rsidRDefault="00D344A5" w:rsidP="00D34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D344A5">
              <w:rPr>
                <w:rFonts w:ascii="Calibri" w:eastAsia="Times New Roman" w:hAnsi="Calibri" w:cs="Calibri"/>
                <w:color w:val="000000"/>
                <w:lang w:bidi="mr-IN"/>
              </w:rPr>
              <w:t>CNS I-6</w:t>
            </w:r>
          </w:p>
        </w:tc>
        <w:tc>
          <w:tcPr>
            <w:tcW w:w="90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4A5" w:rsidRPr="00D344A5" w:rsidRDefault="00D344A5" w:rsidP="00D344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bidi="mr-IN"/>
              </w:rPr>
            </w:pP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4A5" w:rsidRPr="00D344A5" w:rsidRDefault="00D344A5" w:rsidP="00D34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D344A5">
              <w:rPr>
                <w:rFonts w:ascii="Calibri" w:eastAsia="Times New Roman" w:hAnsi="Calibri" w:cs="Calibri"/>
                <w:color w:val="000000"/>
                <w:lang w:bidi="mr-IN"/>
              </w:rPr>
              <w:t>Practical</w:t>
            </w:r>
          </w:p>
        </w:tc>
      </w:tr>
      <w:tr w:rsidR="00C0559E" w:rsidRPr="00D344A5" w:rsidTr="00D35448">
        <w:trPr>
          <w:gridBefore w:val="2"/>
          <w:gridAfter w:val="2"/>
          <w:wBefore w:w="128" w:type="dxa"/>
          <w:wAfter w:w="744" w:type="dxa"/>
          <w:trHeight w:val="480"/>
        </w:trPr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4A5" w:rsidRPr="00D344A5" w:rsidRDefault="00D344A5" w:rsidP="00D344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mr-IN"/>
              </w:rPr>
            </w:pPr>
            <w:r w:rsidRPr="00D344A5">
              <w:rPr>
                <w:rFonts w:ascii="Calibri" w:eastAsia="Times New Roman" w:hAnsi="Calibri" w:cs="Calibri"/>
                <w:b/>
                <w:bCs/>
                <w:color w:val="000000"/>
                <w:lang w:bidi="mr-IN"/>
              </w:rPr>
              <w:t>26.01.24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4A5" w:rsidRPr="00D344A5" w:rsidRDefault="00D344A5" w:rsidP="00D34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D344A5">
              <w:rPr>
                <w:rFonts w:ascii="Calibri" w:eastAsia="Times New Roman" w:hAnsi="Calibri" w:cs="Calibri"/>
                <w:color w:val="000000"/>
                <w:lang w:bidi="mr-IN"/>
              </w:rPr>
              <w:t>Fri</w:t>
            </w:r>
          </w:p>
        </w:tc>
        <w:tc>
          <w:tcPr>
            <w:tcW w:w="20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4A5" w:rsidRPr="00D344A5" w:rsidRDefault="00D344A5" w:rsidP="00D34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mr-IN"/>
              </w:rPr>
            </w:pPr>
            <w:r w:rsidRPr="00D344A5">
              <w:rPr>
                <w:rFonts w:ascii="Calibri" w:eastAsia="Times New Roman" w:hAnsi="Calibri" w:cs="Calibri"/>
                <w:b/>
                <w:bCs/>
                <w:color w:val="000000"/>
                <w:lang w:bidi="mr-IN"/>
              </w:rPr>
              <w:t>Holiday</w:t>
            </w:r>
          </w:p>
        </w:tc>
        <w:tc>
          <w:tcPr>
            <w:tcW w:w="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4A5" w:rsidRPr="00D344A5" w:rsidRDefault="00D344A5" w:rsidP="00D344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bidi="mr-IN"/>
              </w:rPr>
            </w:pPr>
          </w:p>
        </w:tc>
        <w:tc>
          <w:tcPr>
            <w:tcW w:w="21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4A5" w:rsidRPr="00D344A5" w:rsidRDefault="00D344A5" w:rsidP="00D34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mr-IN"/>
              </w:rPr>
            </w:pPr>
            <w:r w:rsidRPr="00D344A5">
              <w:rPr>
                <w:rFonts w:ascii="Calibri" w:eastAsia="Times New Roman" w:hAnsi="Calibri" w:cs="Calibri"/>
                <w:b/>
                <w:bCs/>
                <w:color w:val="000000"/>
                <w:lang w:bidi="mr-IN"/>
              </w:rPr>
              <w:t>Holiday</w:t>
            </w:r>
          </w:p>
        </w:tc>
        <w:tc>
          <w:tcPr>
            <w:tcW w:w="90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4A5" w:rsidRPr="00D344A5" w:rsidRDefault="00D344A5" w:rsidP="00D344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bidi="mr-IN"/>
              </w:rPr>
            </w:pP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4A5" w:rsidRPr="00D344A5" w:rsidRDefault="00D344A5" w:rsidP="00D34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mr-IN"/>
              </w:rPr>
            </w:pPr>
            <w:r w:rsidRPr="00D344A5">
              <w:rPr>
                <w:rFonts w:ascii="Calibri" w:eastAsia="Times New Roman" w:hAnsi="Calibri" w:cs="Calibri"/>
                <w:b/>
                <w:bCs/>
                <w:color w:val="000000"/>
                <w:lang w:bidi="mr-IN"/>
              </w:rPr>
              <w:t>Holiday</w:t>
            </w:r>
          </w:p>
        </w:tc>
      </w:tr>
      <w:tr w:rsidR="000C21A5" w:rsidRPr="00D344A5" w:rsidTr="00D35448">
        <w:trPr>
          <w:gridBefore w:val="2"/>
          <w:gridAfter w:val="2"/>
          <w:wBefore w:w="128" w:type="dxa"/>
          <w:wAfter w:w="744" w:type="dxa"/>
          <w:trHeight w:val="615"/>
        </w:trPr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4A5" w:rsidRPr="00D344A5" w:rsidRDefault="00D344A5" w:rsidP="00D344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mr-IN"/>
              </w:rPr>
            </w:pPr>
            <w:r w:rsidRPr="00D344A5">
              <w:rPr>
                <w:rFonts w:ascii="Calibri" w:eastAsia="Times New Roman" w:hAnsi="Calibri" w:cs="Calibri"/>
                <w:b/>
                <w:bCs/>
                <w:color w:val="000000"/>
                <w:lang w:bidi="mr-IN"/>
              </w:rPr>
              <w:t>29.01.24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4A5" w:rsidRPr="00D344A5" w:rsidRDefault="00D344A5" w:rsidP="00D34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D344A5">
              <w:rPr>
                <w:rFonts w:ascii="Calibri" w:eastAsia="Times New Roman" w:hAnsi="Calibri" w:cs="Calibri"/>
                <w:color w:val="000000"/>
                <w:lang w:bidi="mr-IN"/>
              </w:rPr>
              <w:t>Mon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4A5" w:rsidRPr="00D344A5" w:rsidRDefault="00D344A5" w:rsidP="00D34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D344A5">
              <w:rPr>
                <w:rFonts w:ascii="Calibri" w:eastAsia="Times New Roman" w:hAnsi="Calibri" w:cs="Calibri"/>
                <w:color w:val="000000"/>
                <w:lang w:bidi="mr-IN"/>
              </w:rPr>
              <w:t>CNS I-7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4A5" w:rsidRPr="00D344A5" w:rsidRDefault="00D344A5" w:rsidP="00D34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D344A5">
              <w:rPr>
                <w:rFonts w:ascii="Calibri" w:eastAsia="Times New Roman" w:hAnsi="Calibri" w:cs="Calibri"/>
                <w:color w:val="000000"/>
                <w:lang w:bidi="mr-IN"/>
              </w:rPr>
              <w:t>Biochem</w:t>
            </w:r>
          </w:p>
        </w:tc>
        <w:tc>
          <w:tcPr>
            <w:tcW w:w="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4A5" w:rsidRPr="00D344A5" w:rsidRDefault="00D344A5" w:rsidP="00D344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bidi="mr-IN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4A5" w:rsidRPr="00D344A5" w:rsidRDefault="00D344A5" w:rsidP="00D34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D344A5">
              <w:rPr>
                <w:rFonts w:ascii="Calibri" w:eastAsia="Times New Roman" w:hAnsi="Calibri" w:cs="Calibri"/>
                <w:color w:val="000000"/>
                <w:lang w:bidi="mr-IN"/>
              </w:rPr>
              <w:t>CVS-16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4A5" w:rsidRPr="00D344A5" w:rsidRDefault="00D344A5" w:rsidP="00D34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D344A5">
              <w:rPr>
                <w:rFonts w:ascii="Calibri" w:eastAsia="Times New Roman" w:hAnsi="Calibri" w:cs="Calibri"/>
                <w:color w:val="000000"/>
                <w:lang w:bidi="mr-IN"/>
              </w:rPr>
              <w:t>RS-15</w:t>
            </w:r>
          </w:p>
        </w:tc>
        <w:tc>
          <w:tcPr>
            <w:tcW w:w="90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4A5" w:rsidRPr="00D344A5" w:rsidRDefault="00D344A5" w:rsidP="00D344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bidi="mr-IN"/>
              </w:rPr>
            </w:pP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4A5" w:rsidRPr="00D344A5" w:rsidRDefault="00D344A5" w:rsidP="00D34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D344A5">
              <w:rPr>
                <w:rFonts w:ascii="Calibri" w:eastAsia="Times New Roman" w:hAnsi="Calibri" w:cs="Calibri"/>
                <w:color w:val="000000"/>
                <w:lang w:bidi="mr-IN"/>
              </w:rPr>
              <w:t>Practical</w:t>
            </w:r>
          </w:p>
        </w:tc>
      </w:tr>
      <w:tr w:rsidR="000C21A5" w:rsidRPr="00D344A5" w:rsidTr="00D35448">
        <w:trPr>
          <w:gridBefore w:val="2"/>
          <w:gridAfter w:val="2"/>
          <w:wBefore w:w="128" w:type="dxa"/>
          <w:wAfter w:w="744" w:type="dxa"/>
          <w:trHeight w:val="600"/>
        </w:trPr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4A5" w:rsidRPr="00D344A5" w:rsidRDefault="00D344A5" w:rsidP="00D344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mr-IN"/>
              </w:rPr>
            </w:pPr>
            <w:r w:rsidRPr="00D344A5">
              <w:rPr>
                <w:rFonts w:ascii="Calibri" w:eastAsia="Times New Roman" w:hAnsi="Calibri" w:cs="Calibri"/>
                <w:b/>
                <w:bCs/>
                <w:color w:val="000000"/>
                <w:lang w:bidi="mr-IN"/>
              </w:rPr>
              <w:t>31.01.24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4A5" w:rsidRPr="00D344A5" w:rsidRDefault="00D344A5" w:rsidP="00D34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D344A5">
              <w:rPr>
                <w:rFonts w:ascii="Calibri" w:eastAsia="Times New Roman" w:hAnsi="Calibri" w:cs="Calibri"/>
                <w:color w:val="000000"/>
                <w:lang w:bidi="mr-IN"/>
              </w:rPr>
              <w:t>Wed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4A5" w:rsidRPr="00D344A5" w:rsidRDefault="00D344A5" w:rsidP="00D34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D344A5">
              <w:rPr>
                <w:rFonts w:ascii="Calibri" w:eastAsia="Times New Roman" w:hAnsi="Calibri" w:cs="Calibri"/>
                <w:color w:val="000000"/>
                <w:lang w:bidi="mr-IN"/>
              </w:rPr>
              <w:t>Biochem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4A5" w:rsidRPr="00D344A5" w:rsidRDefault="00D344A5" w:rsidP="00D34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D344A5">
              <w:rPr>
                <w:rFonts w:ascii="Calibri" w:eastAsia="Times New Roman" w:hAnsi="Calibri" w:cs="Calibri"/>
                <w:color w:val="000000"/>
                <w:lang w:bidi="mr-IN"/>
              </w:rPr>
              <w:t>Renal -3</w:t>
            </w:r>
          </w:p>
        </w:tc>
        <w:tc>
          <w:tcPr>
            <w:tcW w:w="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4A5" w:rsidRPr="00D344A5" w:rsidRDefault="00D344A5" w:rsidP="00D344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bidi="mr-IN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4A5" w:rsidRPr="00D344A5" w:rsidRDefault="00D344A5" w:rsidP="00D34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D344A5">
              <w:rPr>
                <w:rFonts w:ascii="Calibri" w:eastAsia="Times New Roman" w:hAnsi="Calibri" w:cs="Calibri"/>
                <w:color w:val="000000"/>
                <w:lang w:bidi="mr-IN"/>
              </w:rPr>
              <w:t>Biochem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4A5" w:rsidRPr="00D344A5" w:rsidRDefault="00D344A5" w:rsidP="00D34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D344A5">
              <w:rPr>
                <w:rFonts w:ascii="Calibri" w:eastAsia="Times New Roman" w:hAnsi="Calibri" w:cs="Calibri"/>
                <w:color w:val="000000"/>
                <w:lang w:bidi="mr-IN"/>
              </w:rPr>
              <w:t>CVS-17</w:t>
            </w:r>
          </w:p>
        </w:tc>
        <w:tc>
          <w:tcPr>
            <w:tcW w:w="90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4A5" w:rsidRPr="00D344A5" w:rsidRDefault="00D344A5" w:rsidP="00D344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bidi="mr-IN"/>
              </w:rPr>
            </w:pP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4A5" w:rsidRPr="00D344A5" w:rsidRDefault="00D344A5" w:rsidP="00D34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D344A5">
              <w:rPr>
                <w:rFonts w:ascii="Calibri" w:eastAsia="Times New Roman" w:hAnsi="Calibri" w:cs="Calibri"/>
                <w:color w:val="000000"/>
                <w:lang w:bidi="mr-IN"/>
              </w:rPr>
              <w:t>Practical</w:t>
            </w:r>
          </w:p>
        </w:tc>
      </w:tr>
      <w:tr w:rsidR="00D85309" w:rsidRPr="0044461F" w:rsidTr="00D35448">
        <w:trPr>
          <w:gridAfter w:val="1"/>
          <w:wAfter w:w="33" w:type="dxa"/>
          <w:trHeight w:val="402"/>
        </w:trPr>
        <w:tc>
          <w:tcPr>
            <w:tcW w:w="19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461F" w:rsidRPr="0044461F" w:rsidRDefault="0044461F" w:rsidP="004446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bidi="mr-IN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461F" w:rsidRPr="0044461F" w:rsidRDefault="0044461F" w:rsidP="00444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mr-IN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461F" w:rsidRPr="0044461F" w:rsidRDefault="0044461F" w:rsidP="00444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mr-IN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461F" w:rsidRPr="0044461F" w:rsidRDefault="0044461F" w:rsidP="00444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mr-IN"/>
              </w:rPr>
            </w:pP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461F" w:rsidRPr="0044461F" w:rsidRDefault="0044461F" w:rsidP="00444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mr-IN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461F" w:rsidRPr="0044461F" w:rsidRDefault="0044461F" w:rsidP="00444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mr-IN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461F" w:rsidRPr="0044461F" w:rsidRDefault="0044461F" w:rsidP="00444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mr-IN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61F" w:rsidRPr="0044461F" w:rsidRDefault="0044461F" w:rsidP="00444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mr-IN"/>
              </w:rPr>
            </w:pP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61F" w:rsidRPr="0044461F" w:rsidRDefault="0044461F" w:rsidP="00444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mr-IN"/>
              </w:rPr>
            </w:pPr>
          </w:p>
        </w:tc>
      </w:tr>
      <w:tr w:rsidR="00D85309" w:rsidRPr="0044461F" w:rsidTr="00D35448">
        <w:trPr>
          <w:gridAfter w:val="1"/>
          <w:wAfter w:w="33" w:type="dxa"/>
          <w:trHeight w:val="360"/>
        </w:trPr>
        <w:tc>
          <w:tcPr>
            <w:tcW w:w="19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461F" w:rsidRPr="0044461F" w:rsidRDefault="0044461F" w:rsidP="004446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bidi="mr-IN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461F" w:rsidRPr="0044461F" w:rsidRDefault="0044461F" w:rsidP="00444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mr-IN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461F" w:rsidRPr="0044461F" w:rsidRDefault="0044461F" w:rsidP="00444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mr-IN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461F" w:rsidRPr="0044461F" w:rsidRDefault="0044461F" w:rsidP="00444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mr-IN"/>
              </w:rPr>
            </w:pP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461F" w:rsidRPr="0044461F" w:rsidRDefault="0044461F" w:rsidP="00444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mr-IN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461F" w:rsidRPr="0044461F" w:rsidRDefault="0044461F" w:rsidP="00444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mr-IN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461F" w:rsidRPr="0044461F" w:rsidRDefault="0044461F" w:rsidP="00444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mr-IN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61F" w:rsidRPr="0044461F" w:rsidRDefault="0044461F" w:rsidP="00444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mr-IN"/>
              </w:rPr>
            </w:pP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61F" w:rsidRPr="0044461F" w:rsidRDefault="0044461F" w:rsidP="00444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mr-IN"/>
              </w:rPr>
            </w:pPr>
          </w:p>
        </w:tc>
      </w:tr>
      <w:tr w:rsidR="00D85309" w:rsidRPr="0044461F" w:rsidTr="00D35448">
        <w:trPr>
          <w:gridAfter w:val="1"/>
          <w:wAfter w:w="33" w:type="dxa"/>
          <w:trHeight w:val="420"/>
        </w:trPr>
        <w:tc>
          <w:tcPr>
            <w:tcW w:w="19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461F" w:rsidRPr="0044461F" w:rsidRDefault="0044461F" w:rsidP="004446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bidi="mr-IN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461F" w:rsidRPr="0044461F" w:rsidRDefault="0044461F" w:rsidP="00444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mr-IN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461F" w:rsidRPr="0044461F" w:rsidRDefault="0044461F" w:rsidP="00444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mr-IN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461F" w:rsidRPr="0044461F" w:rsidRDefault="0044461F" w:rsidP="00444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mr-IN"/>
              </w:rPr>
            </w:pP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461F" w:rsidRPr="0044461F" w:rsidRDefault="0044461F" w:rsidP="00444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mr-IN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461F" w:rsidRPr="0044461F" w:rsidRDefault="0044461F" w:rsidP="00444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mr-IN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461F" w:rsidRPr="0044461F" w:rsidRDefault="0044461F" w:rsidP="00444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mr-IN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61F" w:rsidRPr="0044461F" w:rsidRDefault="0044461F" w:rsidP="00444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mr-IN"/>
              </w:rPr>
            </w:pP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61F" w:rsidRPr="0044461F" w:rsidRDefault="0044461F" w:rsidP="00444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mr-IN"/>
              </w:rPr>
            </w:pPr>
          </w:p>
        </w:tc>
      </w:tr>
      <w:tr w:rsidR="00D85309" w:rsidRPr="0044461F" w:rsidTr="00D35448">
        <w:trPr>
          <w:gridAfter w:val="1"/>
          <w:wAfter w:w="33" w:type="dxa"/>
          <w:trHeight w:val="375"/>
        </w:trPr>
        <w:tc>
          <w:tcPr>
            <w:tcW w:w="1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461F" w:rsidRPr="0044461F" w:rsidRDefault="0044461F" w:rsidP="00444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mr-IN"/>
              </w:rPr>
            </w:pP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461F" w:rsidRPr="0044461F" w:rsidRDefault="0044461F" w:rsidP="004446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mr-IN"/>
              </w:rPr>
            </w:pPr>
          </w:p>
        </w:tc>
        <w:tc>
          <w:tcPr>
            <w:tcW w:w="705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461F" w:rsidRPr="0044461F" w:rsidRDefault="0044461F" w:rsidP="00444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mr-IN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61F" w:rsidRPr="0044461F" w:rsidRDefault="0044461F" w:rsidP="00444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mr-IN"/>
              </w:rPr>
            </w:pP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61F" w:rsidRPr="0044461F" w:rsidRDefault="0044461F" w:rsidP="00444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mr-IN"/>
              </w:rPr>
            </w:pPr>
          </w:p>
        </w:tc>
      </w:tr>
      <w:tr w:rsidR="00D85309" w:rsidRPr="0044461F" w:rsidTr="00D35448">
        <w:trPr>
          <w:gridAfter w:val="1"/>
          <w:wAfter w:w="33" w:type="dxa"/>
          <w:trHeight w:val="300"/>
        </w:trPr>
        <w:tc>
          <w:tcPr>
            <w:tcW w:w="1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61F" w:rsidRPr="0044461F" w:rsidRDefault="0044461F" w:rsidP="00444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mr-IN"/>
              </w:rPr>
            </w:pP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61F" w:rsidRPr="0044461F" w:rsidRDefault="0044461F" w:rsidP="00444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mr-IN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61F" w:rsidRPr="0044461F" w:rsidRDefault="0044461F" w:rsidP="00444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mr-IN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61F" w:rsidRPr="0044461F" w:rsidRDefault="0044461F" w:rsidP="00444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mr-IN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61F" w:rsidRPr="0044461F" w:rsidRDefault="0044461F" w:rsidP="00444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mr-IN"/>
              </w:rPr>
            </w:pP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61F" w:rsidRPr="0044461F" w:rsidRDefault="0044461F" w:rsidP="00444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mr-IN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61F" w:rsidRPr="0044461F" w:rsidRDefault="0044461F" w:rsidP="00444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mr-IN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61F" w:rsidRPr="0044461F" w:rsidRDefault="0044461F" w:rsidP="00444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mr-IN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61F" w:rsidRPr="0044461F" w:rsidRDefault="0044461F" w:rsidP="00444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mr-IN"/>
              </w:rPr>
            </w:pP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61F" w:rsidRPr="0044461F" w:rsidRDefault="0044461F" w:rsidP="00444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mr-IN"/>
              </w:rPr>
            </w:pPr>
          </w:p>
        </w:tc>
      </w:tr>
      <w:tr w:rsidR="00D85309" w:rsidRPr="0044461F" w:rsidTr="00D35448">
        <w:trPr>
          <w:gridAfter w:val="1"/>
          <w:wAfter w:w="33" w:type="dxa"/>
          <w:trHeight w:val="300"/>
        </w:trPr>
        <w:tc>
          <w:tcPr>
            <w:tcW w:w="1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61F" w:rsidRPr="0044461F" w:rsidRDefault="0044461F" w:rsidP="00444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mr-IN"/>
              </w:rPr>
            </w:pP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61F" w:rsidRPr="0044461F" w:rsidRDefault="0044461F" w:rsidP="00444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mr-IN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61F" w:rsidRPr="0044461F" w:rsidRDefault="0044461F" w:rsidP="00444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mr-IN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61F" w:rsidRPr="0044461F" w:rsidRDefault="0044461F" w:rsidP="00444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mr-IN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61F" w:rsidRPr="0044461F" w:rsidRDefault="0044461F" w:rsidP="00444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mr-IN"/>
              </w:rPr>
            </w:pP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61F" w:rsidRPr="0044461F" w:rsidRDefault="0044461F" w:rsidP="00444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mr-IN"/>
              </w:rPr>
            </w:pPr>
          </w:p>
        </w:tc>
        <w:tc>
          <w:tcPr>
            <w:tcW w:w="36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61F" w:rsidRPr="0044461F" w:rsidRDefault="0044461F" w:rsidP="00444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mr-IN"/>
              </w:rPr>
            </w:pPr>
          </w:p>
        </w:tc>
      </w:tr>
      <w:tr w:rsidR="00D85309" w:rsidRPr="0044461F" w:rsidTr="00D35448">
        <w:trPr>
          <w:gridAfter w:val="1"/>
          <w:wAfter w:w="33" w:type="dxa"/>
          <w:trHeight w:val="300"/>
        </w:trPr>
        <w:tc>
          <w:tcPr>
            <w:tcW w:w="1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61F" w:rsidRPr="0044461F" w:rsidRDefault="0044461F" w:rsidP="00444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mr-IN"/>
              </w:rPr>
            </w:pP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61F" w:rsidRPr="0044461F" w:rsidRDefault="0044461F" w:rsidP="00444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mr-IN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61F" w:rsidRPr="0044461F" w:rsidRDefault="0044461F" w:rsidP="00444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mr-IN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61F" w:rsidRPr="0044461F" w:rsidRDefault="0044461F" w:rsidP="00444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mr-IN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61F" w:rsidRPr="0044461F" w:rsidRDefault="0044461F" w:rsidP="00444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mr-IN"/>
              </w:rPr>
            </w:pP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61F" w:rsidRPr="0044461F" w:rsidRDefault="0044461F" w:rsidP="00444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mr-IN"/>
              </w:rPr>
            </w:pPr>
          </w:p>
        </w:tc>
        <w:tc>
          <w:tcPr>
            <w:tcW w:w="36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61F" w:rsidRPr="0044461F" w:rsidRDefault="0044461F" w:rsidP="00444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mr-IN"/>
              </w:rPr>
            </w:pPr>
          </w:p>
        </w:tc>
      </w:tr>
      <w:tr w:rsidR="00D85309" w:rsidRPr="0044461F" w:rsidTr="00D35448">
        <w:trPr>
          <w:gridAfter w:val="1"/>
          <w:wAfter w:w="33" w:type="dxa"/>
          <w:trHeight w:val="300"/>
        </w:trPr>
        <w:tc>
          <w:tcPr>
            <w:tcW w:w="1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61F" w:rsidRPr="0044461F" w:rsidRDefault="0044461F" w:rsidP="00444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mr-IN"/>
              </w:rPr>
            </w:pP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61F" w:rsidRPr="0044461F" w:rsidRDefault="0044461F" w:rsidP="00444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mr-IN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61F" w:rsidRPr="0044461F" w:rsidRDefault="0044461F" w:rsidP="00444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mr-IN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61F" w:rsidRPr="0044461F" w:rsidRDefault="0044461F" w:rsidP="00444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mr-IN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61F" w:rsidRPr="0044461F" w:rsidRDefault="0044461F" w:rsidP="00444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mr-IN"/>
              </w:rPr>
            </w:pP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61F" w:rsidRPr="0044461F" w:rsidRDefault="0044461F" w:rsidP="00444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mr-IN"/>
              </w:rPr>
            </w:pPr>
          </w:p>
        </w:tc>
        <w:tc>
          <w:tcPr>
            <w:tcW w:w="36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61F" w:rsidRPr="0044461F" w:rsidRDefault="0044461F" w:rsidP="00444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mr-IN"/>
              </w:rPr>
            </w:pPr>
          </w:p>
        </w:tc>
      </w:tr>
      <w:tr w:rsidR="00D85309" w:rsidRPr="0044461F" w:rsidTr="00D35448">
        <w:trPr>
          <w:gridAfter w:val="1"/>
          <w:wAfter w:w="33" w:type="dxa"/>
          <w:trHeight w:val="300"/>
        </w:trPr>
        <w:tc>
          <w:tcPr>
            <w:tcW w:w="1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61F" w:rsidRPr="0044461F" w:rsidRDefault="0044461F" w:rsidP="00444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mr-IN"/>
              </w:rPr>
            </w:pP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61F" w:rsidRPr="0044461F" w:rsidRDefault="0044461F" w:rsidP="00444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mr-IN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61F" w:rsidRPr="0044461F" w:rsidRDefault="0044461F" w:rsidP="00444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mr-IN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61F" w:rsidRPr="0044461F" w:rsidRDefault="0044461F" w:rsidP="00444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mr-IN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61F" w:rsidRPr="0044461F" w:rsidRDefault="0044461F" w:rsidP="00444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mr-IN"/>
              </w:rPr>
            </w:pP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61F" w:rsidRPr="0044461F" w:rsidRDefault="0044461F" w:rsidP="00444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mr-IN"/>
              </w:rPr>
            </w:pPr>
          </w:p>
        </w:tc>
        <w:tc>
          <w:tcPr>
            <w:tcW w:w="36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61F" w:rsidRPr="0044461F" w:rsidRDefault="0044461F" w:rsidP="00444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mr-IN"/>
              </w:rPr>
            </w:pPr>
          </w:p>
        </w:tc>
      </w:tr>
    </w:tbl>
    <w:p w:rsidR="00601EA8" w:rsidRDefault="00601EA8"/>
    <w:p w:rsidR="004E605D" w:rsidRDefault="004E605D"/>
    <w:p w:rsidR="004E605D" w:rsidRDefault="004E605D"/>
    <w:p w:rsidR="004E605D" w:rsidRDefault="004E605D"/>
    <w:p w:rsidR="004E605D" w:rsidRDefault="004E605D"/>
    <w:p w:rsidR="004E605D" w:rsidRDefault="004E605D"/>
    <w:p w:rsidR="004E605D" w:rsidRDefault="004E605D"/>
    <w:tbl>
      <w:tblPr>
        <w:tblW w:w="9310" w:type="dxa"/>
        <w:tblLook w:val="04A0" w:firstRow="1" w:lastRow="0" w:firstColumn="1" w:lastColumn="0" w:noHBand="0" w:noVBand="1"/>
      </w:tblPr>
      <w:tblGrid>
        <w:gridCol w:w="1003"/>
        <w:gridCol w:w="637"/>
        <w:gridCol w:w="996"/>
        <w:gridCol w:w="1081"/>
        <w:gridCol w:w="1081"/>
        <w:gridCol w:w="1081"/>
        <w:gridCol w:w="1091"/>
        <w:gridCol w:w="1091"/>
        <w:gridCol w:w="978"/>
        <w:gridCol w:w="271"/>
      </w:tblGrid>
      <w:tr w:rsidR="004E605D" w:rsidRPr="004E605D" w:rsidTr="001F5CD3">
        <w:trPr>
          <w:trHeight w:val="360"/>
        </w:trPr>
        <w:tc>
          <w:tcPr>
            <w:tcW w:w="9310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05D" w:rsidRPr="004E605D" w:rsidRDefault="004E605D" w:rsidP="004E6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bidi="mr-IN"/>
              </w:rPr>
            </w:pPr>
            <w:r w:rsidRPr="004E605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bidi="mr-IN"/>
              </w:rPr>
              <w:lastRenderedPageBreak/>
              <w:t>DEPARTMENT OF PHYSIOLOGY</w:t>
            </w:r>
          </w:p>
        </w:tc>
      </w:tr>
      <w:tr w:rsidR="004E605D" w:rsidRPr="004E605D" w:rsidTr="001F5CD3">
        <w:trPr>
          <w:trHeight w:val="465"/>
        </w:trPr>
        <w:tc>
          <w:tcPr>
            <w:tcW w:w="9310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605D" w:rsidRPr="004E605D" w:rsidRDefault="004E605D" w:rsidP="004E6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bidi="mr-IN"/>
              </w:rPr>
            </w:pPr>
            <w:r w:rsidRPr="004E605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bidi="mr-IN"/>
              </w:rPr>
              <w:t>HBT MEDICAL &amp; DR. R. N. COOPER MUNICIPAL GENERAL HOSPITAL</w:t>
            </w:r>
          </w:p>
        </w:tc>
      </w:tr>
      <w:tr w:rsidR="004E605D" w:rsidRPr="004E605D" w:rsidTr="007558C5">
        <w:trPr>
          <w:trHeight w:val="747"/>
        </w:trPr>
        <w:tc>
          <w:tcPr>
            <w:tcW w:w="9310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E605D" w:rsidRPr="004E605D" w:rsidRDefault="004E605D" w:rsidP="004E60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mr-IN"/>
              </w:rPr>
            </w:pPr>
            <w:r w:rsidRPr="004E605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mr-IN"/>
              </w:rPr>
              <w:t xml:space="preserve">                                                LECTURE TIMETABLE -  February 2024</w:t>
            </w:r>
          </w:p>
        </w:tc>
      </w:tr>
      <w:tr w:rsidR="004E605D" w:rsidRPr="004E605D" w:rsidTr="001F5CD3">
        <w:trPr>
          <w:trHeight w:val="1170"/>
        </w:trPr>
        <w:tc>
          <w:tcPr>
            <w:tcW w:w="10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605D" w:rsidRPr="004E605D" w:rsidRDefault="004E605D" w:rsidP="004E6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mr-IN"/>
              </w:rPr>
            </w:pPr>
            <w:r w:rsidRPr="004E605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mr-IN"/>
              </w:rPr>
              <w:t>Date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605D" w:rsidRPr="004E605D" w:rsidRDefault="004E605D" w:rsidP="004E6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mr-IN"/>
              </w:rPr>
            </w:pPr>
            <w:r w:rsidRPr="004E605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mr-IN"/>
              </w:rPr>
              <w:t>Day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605D" w:rsidRPr="004E605D" w:rsidRDefault="004E605D" w:rsidP="004E6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mr-IN"/>
              </w:rPr>
            </w:pPr>
            <w:r w:rsidRPr="004E605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mr-IN"/>
              </w:rPr>
              <w:t>8.30am to 9.30am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605D" w:rsidRPr="004E605D" w:rsidRDefault="004E605D" w:rsidP="004E6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mr-IN"/>
              </w:rPr>
            </w:pPr>
            <w:r w:rsidRPr="004E605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mr-IN"/>
              </w:rPr>
              <w:t xml:space="preserve">9.30am to 10.30am 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605D" w:rsidRPr="004E605D" w:rsidRDefault="004E605D" w:rsidP="004E6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mr-IN"/>
              </w:rPr>
            </w:pPr>
            <w:r w:rsidRPr="004E605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mr-IN"/>
              </w:rPr>
              <w:t>10.30am to 10.45am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605D" w:rsidRPr="004E605D" w:rsidRDefault="004E605D" w:rsidP="004E6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mr-IN"/>
              </w:rPr>
            </w:pPr>
            <w:r w:rsidRPr="004E605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mr-IN"/>
              </w:rPr>
              <w:t xml:space="preserve">10.45am to 11.45am 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605D" w:rsidRPr="004E605D" w:rsidRDefault="004E605D" w:rsidP="004E6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mr-IN"/>
              </w:rPr>
            </w:pPr>
            <w:r w:rsidRPr="004E605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mr-IN"/>
              </w:rPr>
              <w:t>11.45am to 12.45pm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605D" w:rsidRPr="004E605D" w:rsidRDefault="004E605D" w:rsidP="004E6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mr-IN"/>
              </w:rPr>
            </w:pPr>
            <w:r w:rsidRPr="004E605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mr-IN"/>
              </w:rPr>
              <w:t>12.45pm to 1.30pm</w:t>
            </w:r>
          </w:p>
        </w:tc>
        <w:tc>
          <w:tcPr>
            <w:tcW w:w="124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605D" w:rsidRPr="004E605D" w:rsidRDefault="004E605D" w:rsidP="004E6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mr-IN"/>
              </w:rPr>
            </w:pPr>
            <w:r w:rsidRPr="004E605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mr-IN"/>
              </w:rPr>
              <w:t>1.30pm                 to                 4.00pm</w:t>
            </w:r>
          </w:p>
        </w:tc>
      </w:tr>
      <w:tr w:rsidR="001F5CD3" w:rsidRPr="004E605D" w:rsidTr="001F5CD3">
        <w:trPr>
          <w:trHeight w:val="660"/>
        </w:trPr>
        <w:tc>
          <w:tcPr>
            <w:tcW w:w="10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CD3" w:rsidRPr="004E605D" w:rsidRDefault="001F5CD3" w:rsidP="004E6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mr-IN"/>
              </w:rPr>
            </w:pPr>
            <w:r w:rsidRPr="004E605D">
              <w:rPr>
                <w:rFonts w:ascii="Calibri" w:eastAsia="Times New Roman" w:hAnsi="Calibri" w:cs="Calibri"/>
                <w:b/>
                <w:bCs/>
                <w:color w:val="000000"/>
                <w:lang w:bidi="mr-IN"/>
              </w:rPr>
              <w:t>02.02.24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CD3" w:rsidRPr="004E605D" w:rsidRDefault="001F5CD3" w:rsidP="004E6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4E605D">
              <w:rPr>
                <w:rFonts w:ascii="Calibri" w:eastAsia="Times New Roman" w:hAnsi="Calibri" w:cs="Calibri"/>
                <w:color w:val="000000"/>
                <w:lang w:bidi="mr-IN"/>
              </w:rPr>
              <w:t>Fri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CD3" w:rsidRPr="004E605D" w:rsidRDefault="001F5CD3" w:rsidP="004E6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4E605D">
              <w:rPr>
                <w:rFonts w:ascii="Calibri" w:eastAsia="Times New Roman" w:hAnsi="Calibri" w:cs="Calibri"/>
                <w:color w:val="000000"/>
                <w:lang w:bidi="mr-IN"/>
              </w:rPr>
              <w:t>CVS-16</w:t>
            </w:r>
          </w:p>
        </w:tc>
        <w:tc>
          <w:tcPr>
            <w:tcW w:w="10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CD3" w:rsidRPr="004E605D" w:rsidRDefault="001F5CD3" w:rsidP="004E6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4E605D">
              <w:rPr>
                <w:rFonts w:ascii="Calibri" w:eastAsia="Times New Roman" w:hAnsi="Calibri" w:cs="Calibri"/>
                <w:color w:val="000000"/>
                <w:lang w:bidi="mr-IN"/>
              </w:rPr>
              <w:t>CNS II-4</w:t>
            </w:r>
          </w:p>
        </w:tc>
        <w:tc>
          <w:tcPr>
            <w:tcW w:w="108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LrV"/>
            <w:vAlign w:val="center"/>
            <w:hideMark/>
          </w:tcPr>
          <w:p w:rsidR="001F5CD3" w:rsidRPr="004E605D" w:rsidRDefault="001F5CD3" w:rsidP="004E6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bidi="mr-IN"/>
              </w:rPr>
            </w:pPr>
            <w:r w:rsidRPr="004E605D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bidi="mr-IN"/>
              </w:rPr>
              <w:t>BREAK</w:t>
            </w:r>
          </w:p>
        </w:tc>
        <w:tc>
          <w:tcPr>
            <w:tcW w:w="10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CD3" w:rsidRPr="004E605D" w:rsidRDefault="001F5CD3" w:rsidP="004E6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4E605D">
              <w:rPr>
                <w:rFonts w:ascii="Calibri" w:eastAsia="Times New Roman" w:hAnsi="Calibri" w:cs="Calibri"/>
                <w:color w:val="000000"/>
                <w:lang w:bidi="mr-IN"/>
              </w:rPr>
              <w:t>RS- 16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CD3" w:rsidRPr="004E605D" w:rsidRDefault="001F5CD3" w:rsidP="004E6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4E605D">
              <w:rPr>
                <w:rFonts w:ascii="Calibri" w:eastAsia="Times New Roman" w:hAnsi="Calibri" w:cs="Calibri"/>
                <w:color w:val="000000"/>
                <w:lang w:bidi="mr-IN"/>
              </w:rPr>
              <w:t>Biochem</w:t>
            </w:r>
          </w:p>
        </w:tc>
        <w:tc>
          <w:tcPr>
            <w:tcW w:w="109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LrV"/>
            <w:vAlign w:val="center"/>
            <w:hideMark/>
          </w:tcPr>
          <w:p w:rsidR="001F5CD3" w:rsidRPr="004E605D" w:rsidRDefault="001F5CD3" w:rsidP="004E6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bidi="mr-IN"/>
              </w:rPr>
            </w:pPr>
            <w:r w:rsidRPr="004E605D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bidi="mr-IN"/>
              </w:rPr>
              <w:t>Lunch Break</w:t>
            </w:r>
          </w:p>
        </w:tc>
        <w:tc>
          <w:tcPr>
            <w:tcW w:w="124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5CD3" w:rsidRPr="004E605D" w:rsidRDefault="001F5CD3" w:rsidP="004E6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4E605D">
              <w:rPr>
                <w:rFonts w:ascii="Calibri" w:eastAsia="Times New Roman" w:hAnsi="Calibri" w:cs="Calibri"/>
                <w:color w:val="000000"/>
                <w:lang w:bidi="mr-IN"/>
              </w:rPr>
              <w:t>Practical</w:t>
            </w:r>
          </w:p>
          <w:p w:rsidR="001F5CD3" w:rsidRPr="004E605D" w:rsidRDefault="001F5CD3" w:rsidP="004E6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4E605D">
              <w:rPr>
                <w:rFonts w:ascii="Calibri" w:eastAsia="Times New Roman" w:hAnsi="Calibri" w:cs="Calibri"/>
                <w:color w:val="000000"/>
                <w:lang w:bidi="mr-IN"/>
              </w:rPr>
              <w:t> </w:t>
            </w:r>
          </w:p>
        </w:tc>
      </w:tr>
      <w:tr w:rsidR="001F5CD3" w:rsidRPr="004E605D" w:rsidTr="00D02B4D">
        <w:trPr>
          <w:trHeight w:val="559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CD3" w:rsidRPr="004E605D" w:rsidRDefault="001F5CD3" w:rsidP="004E6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mr-IN"/>
              </w:rPr>
            </w:pPr>
            <w:r w:rsidRPr="004E605D">
              <w:rPr>
                <w:rFonts w:ascii="Calibri" w:eastAsia="Times New Roman" w:hAnsi="Calibri" w:cs="Calibri"/>
                <w:b/>
                <w:bCs/>
                <w:color w:val="000000"/>
                <w:lang w:bidi="mr-IN"/>
              </w:rPr>
              <w:t>05.02.24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CD3" w:rsidRPr="004E605D" w:rsidRDefault="001F5CD3" w:rsidP="004E6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4E605D">
              <w:rPr>
                <w:rFonts w:ascii="Calibri" w:eastAsia="Times New Roman" w:hAnsi="Calibri" w:cs="Calibri"/>
                <w:color w:val="000000"/>
                <w:lang w:bidi="mr-IN"/>
              </w:rPr>
              <w:t>Mon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CD3" w:rsidRPr="004E605D" w:rsidRDefault="001F5CD3" w:rsidP="004E6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4E605D">
              <w:rPr>
                <w:rFonts w:ascii="Calibri" w:eastAsia="Times New Roman" w:hAnsi="Calibri" w:cs="Calibri"/>
                <w:color w:val="000000"/>
                <w:lang w:bidi="mr-IN"/>
              </w:rPr>
              <w:t>CNS I- 8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CD3" w:rsidRPr="004E605D" w:rsidRDefault="001F5CD3" w:rsidP="004E6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4E605D">
              <w:rPr>
                <w:rFonts w:ascii="Calibri" w:eastAsia="Times New Roman" w:hAnsi="Calibri" w:cs="Calibri"/>
                <w:color w:val="000000"/>
                <w:lang w:bidi="mr-IN"/>
              </w:rPr>
              <w:t>Biochem</w:t>
            </w:r>
          </w:p>
        </w:tc>
        <w:tc>
          <w:tcPr>
            <w:tcW w:w="108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CD3" w:rsidRPr="004E605D" w:rsidRDefault="001F5CD3" w:rsidP="004E60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bidi="mr-IN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CD3" w:rsidRPr="004E605D" w:rsidRDefault="001F5CD3" w:rsidP="004E6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4E605D">
              <w:rPr>
                <w:rFonts w:ascii="Calibri" w:eastAsia="Times New Roman" w:hAnsi="Calibri" w:cs="Calibri"/>
                <w:color w:val="000000"/>
                <w:lang w:bidi="mr-IN"/>
              </w:rPr>
              <w:t>CVS-17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CD3" w:rsidRPr="004E605D" w:rsidRDefault="001F5CD3" w:rsidP="004E6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4E605D">
              <w:rPr>
                <w:rFonts w:ascii="Calibri" w:eastAsia="Times New Roman" w:hAnsi="Calibri" w:cs="Calibri"/>
                <w:color w:val="000000"/>
                <w:lang w:bidi="mr-IN"/>
              </w:rPr>
              <w:t>RS- 17</w:t>
            </w:r>
          </w:p>
        </w:tc>
        <w:tc>
          <w:tcPr>
            <w:tcW w:w="109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CD3" w:rsidRPr="004E605D" w:rsidRDefault="001F5CD3" w:rsidP="004E60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bidi="mr-IN"/>
              </w:rPr>
            </w:pP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5CD3" w:rsidRPr="004E605D" w:rsidRDefault="001F5CD3" w:rsidP="004E6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4E605D">
              <w:rPr>
                <w:rFonts w:ascii="Calibri" w:eastAsia="Times New Roman" w:hAnsi="Calibri" w:cs="Calibri"/>
                <w:color w:val="000000"/>
                <w:lang w:bidi="mr-IN"/>
              </w:rPr>
              <w:t>Practical</w:t>
            </w:r>
          </w:p>
          <w:p w:rsidR="001F5CD3" w:rsidRPr="004E605D" w:rsidRDefault="001F5CD3" w:rsidP="004E6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4E605D">
              <w:rPr>
                <w:rFonts w:ascii="Calibri" w:eastAsia="Times New Roman" w:hAnsi="Calibri" w:cs="Calibri"/>
                <w:color w:val="000000"/>
                <w:lang w:bidi="mr-IN"/>
              </w:rPr>
              <w:t> </w:t>
            </w:r>
          </w:p>
        </w:tc>
      </w:tr>
      <w:tr w:rsidR="004E605D" w:rsidRPr="004E605D" w:rsidTr="001F5CD3">
        <w:trPr>
          <w:trHeight w:val="63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05D" w:rsidRPr="004E605D" w:rsidRDefault="004E605D" w:rsidP="004E6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mr-IN"/>
              </w:rPr>
            </w:pPr>
            <w:r w:rsidRPr="004E605D">
              <w:rPr>
                <w:rFonts w:ascii="Calibri" w:eastAsia="Times New Roman" w:hAnsi="Calibri" w:cs="Calibri"/>
                <w:b/>
                <w:bCs/>
                <w:color w:val="000000"/>
                <w:lang w:bidi="mr-IN"/>
              </w:rPr>
              <w:t>07.02.24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05D" w:rsidRPr="004E605D" w:rsidRDefault="004E605D" w:rsidP="004E6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4E605D">
              <w:rPr>
                <w:rFonts w:ascii="Calibri" w:eastAsia="Times New Roman" w:hAnsi="Calibri" w:cs="Calibri"/>
                <w:color w:val="000000"/>
                <w:lang w:bidi="mr-IN"/>
              </w:rPr>
              <w:t>Wed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05D" w:rsidRPr="004E605D" w:rsidRDefault="004E605D" w:rsidP="004E6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4E605D">
              <w:rPr>
                <w:rFonts w:ascii="Calibri" w:eastAsia="Times New Roman" w:hAnsi="Calibri" w:cs="Calibri"/>
                <w:color w:val="000000"/>
                <w:lang w:bidi="mr-IN"/>
              </w:rPr>
              <w:t>Biochem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05D" w:rsidRPr="004E605D" w:rsidRDefault="004E605D" w:rsidP="004E6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4E605D">
              <w:rPr>
                <w:rFonts w:ascii="Calibri" w:eastAsia="Times New Roman" w:hAnsi="Calibri" w:cs="Calibri"/>
                <w:color w:val="000000"/>
                <w:lang w:bidi="mr-IN"/>
              </w:rPr>
              <w:t>CNS II-5</w:t>
            </w:r>
          </w:p>
        </w:tc>
        <w:tc>
          <w:tcPr>
            <w:tcW w:w="108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05D" w:rsidRPr="004E605D" w:rsidRDefault="004E605D" w:rsidP="004E60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bidi="mr-IN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05D" w:rsidRPr="004E605D" w:rsidRDefault="004E605D" w:rsidP="004E6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4E605D">
              <w:rPr>
                <w:rFonts w:ascii="Calibri" w:eastAsia="Times New Roman" w:hAnsi="Calibri" w:cs="Calibri"/>
                <w:color w:val="000000"/>
                <w:lang w:bidi="mr-IN"/>
              </w:rPr>
              <w:t>Biochem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05D" w:rsidRPr="004E605D" w:rsidRDefault="004E605D" w:rsidP="004E6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4E605D">
              <w:rPr>
                <w:rFonts w:ascii="Calibri" w:eastAsia="Times New Roman" w:hAnsi="Calibri" w:cs="Calibri"/>
                <w:color w:val="000000"/>
                <w:lang w:bidi="mr-IN"/>
              </w:rPr>
              <w:t>CNS I-9 (Seminar)</w:t>
            </w:r>
          </w:p>
        </w:tc>
        <w:tc>
          <w:tcPr>
            <w:tcW w:w="109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05D" w:rsidRPr="004E605D" w:rsidRDefault="004E605D" w:rsidP="004E60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bidi="mr-IN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605D" w:rsidRPr="004E605D" w:rsidRDefault="004E605D" w:rsidP="004E6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4E605D">
              <w:rPr>
                <w:rFonts w:ascii="Calibri" w:eastAsia="Times New Roman" w:hAnsi="Calibri" w:cs="Calibri"/>
                <w:color w:val="000000"/>
                <w:lang w:bidi="mr-IN"/>
              </w:rPr>
              <w:t>Practical</w:t>
            </w:r>
          </w:p>
        </w:tc>
      </w:tr>
      <w:tr w:rsidR="004E605D" w:rsidRPr="004E605D" w:rsidTr="001F5CD3">
        <w:trPr>
          <w:trHeight w:val="54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05D" w:rsidRPr="004E605D" w:rsidRDefault="004E605D" w:rsidP="004E6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mr-IN"/>
              </w:rPr>
            </w:pPr>
            <w:r w:rsidRPr="004E605D">
              <w:rPr>
                <w:rFonts w:ascii="Calibri" w:eastAsia="Times New Roman" w:hAnsi="Calibri" w:cs="Calibri"/>
                <w:b/>
                <w:bCs/>
                <w:color w:val="000000"/>
                <w:lang w:bidi="mr-IN"/>
              </w:rPr>
              <w:t>09.02.24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05D" w:rsidRPr="004E605D" w:rsidRDefault="004E605D" w:rsidP="004E6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4E605D">
              <w:rPr>
                <w:rFonts w:ascii="Calibri" w:eastAsia="Times New Roman" w:hAnsi="Calibri" w:cs="Calibri"/>
                <w:color w:val="000000"/>
                <w:lang w:bidi="mr-IN"/>
              </w:rPr>
              <w:t>Fri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05D" w:rsidRPr="004E605D" w:rsidRDefault="004E605D" w:rsidP="004E6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4E605D">
              <w:rPr>
                <w:rFonts w:ascii="Calibri" w:eastAsia="Times New Roman" w:hAnsi="Calibri" w:cs="Calibri"/>
                <w:color w:val="000000"/>
                <w:lang w:bidi="mr-IN"/>
              </w:rPr>
              <w:t>Renal-3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05D" w:rsidRPr="004E605D" w:rsidRDefault="004E605D" w:rsidP="004E6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4E605D">
              <w:rPr>
                <w:rFonts w:ascii="Calibri" w:eastAsia="Times New Roman" w:hAnsi="Calibri" w:cs="Calibri"/>
                <w:color w:val="000000"/>
                <w:lang w:bidi="mr-IN"/>
              </w:rPr>
              <w:t>RS- 18</w:t>
            </w:r>
          </w:p>
        </w:tc>
        <w:tc>
          <w:tcPr>
            <w:tcW w:w="108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05D" w:rsidRPr="004E605D" w:rsidRDefault="004E605D" w:rsidP="004E60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bidi="mr-IN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05D" w:rsidRPr="004E605D" w:rsidRDefault="004E605D" w:rsidP="004E6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4E605D">
              <w:rPr>
                <w:rFonts w:ascii="Calibri" w:eastAsia="Times New Roman" w:hAnsi="Calibri" w:cs="Calibri"/>
                <w:color w:val="000000"/>
                <w:lang w:bidi="mr-IN"/>
              </w:rPr>
              <w:t>CNS II-6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05D" w:rsidRPr="004E605D" w:rsidRDefault="004E605D" w:rsidP="004E6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4E605D">
              <w:rPr>
                <w:rFonts w:ascii="Calibri" w:eastAsia="Times New Roman" w:hAnsi="Calibri" w:cs="Calibri"/>
                <w:color w:val="000000"/>
                <w:lang w:bidi="mr-IN"/>
              </w:rPr>
              <w:t>Biochem</w:t>
            </w:r>
          </w:p>
        </w:tc>
        <w:tc>
          <w:tcPr>
            <w:tcW w:w="109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05D" w:rsidRPr="004E605D" w:rsidRDefault="004E605D" w:rsidP="004E60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bidi="mr-IN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605D" w:rsidRPr="004E605D" w:rsidRDefault="004E605D" w:rsidP="004E6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4E605D">
              <w:rPr>
                <w:rFonts w:ascii="Calibri" w:eastAsia="Times New Roman" w:hAnsi="Calibri" w:cs="Calibri"/>
                <w:color w:val="000000"/>
                <w:lang w:bidi="mr-IN"/>
              </w:rPr>
              <w:t>Practical</w:t>
            </w:r>
          </w:p>
        </w:tc>
      </w:tr>
      <w:tr w:rsidR="004E605D" w:rsidRPr="004E605D" w:rsidTr="001F5CD3">
        <w:trPr>
          <w:trHeight w:val="66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05D" w:rsidRPr="004E605D" w:rsidRDefault="004E605D" w:rsidP="004E6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mr-IN"/>
              </w:rPr>
            </w:pPr>
            <w:r w:rsidRPr="004E605D">
              <w:rPr>
                <w:rFonts w:ascii="Calibri" w:eastAsia="Times New Roman" w:hAnsi="Calibri" w:cs="Calibri"/>
                <w:b/>
                <w:bCs/>
                <w:color w:val="000000"/>
                <w:lang w:bidi="mr-IN"/>
              </w:rPr>
              <w:t>12.02.24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05D" w:rsidRPr="004E605D" w:rsidRDefault="004E605D" w:rsidP="004E6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4E605D">
              <w:rPr>
                <w:rFonts w:ascii="Calibri" w:eastAsia="Times New Roman" w:hAnsi="Calibri" w:cs="Calibri"/>
                <w:color w:val="000000"/>
                <w:lang w:bidi="mr-IN"/>
              </w:rPr>
              <w:t>Mon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05D" w:rsidRPr="004E605D" w:rsidRDefault="004E605D" w:rsidP="004E6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4E605D">
              <w:rPr>
                <w:rFonts w:ascii="Calibri" w:eastAsia="Times New Roman" w:hAnsi="Calibri" w:cs="Calibri"/>
                <w:color w:val="000000"/>
                <w:lang w:bidi="mr-IN"/>
              </w:rPr>
              <w:t>CNS I- 10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05D" w:rsidRPr="004E605D" w:rsidRDefault="004E605D" w:rsidP="004E6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4E605D">
              <w:rPr>
                <w:rFonts w:ascii="Calibri" w:eastAsia="Times New Roman" w:hAnsi="Calibri" w:cs="Calibri"/>
                <w:color w:val="000000"/>
                <w:lang w:bidi="mr-IN"/>
              </w:rPr>
              <w:t>Biochem</w:t>
            </w:r>
          </w:p>
        </w:tc>
        <w:tc>
          <w:tcPr>
            <w:tcW w:w="108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05D" w:rsidRPr="004E605D" w:rsidRDefault="004E605D" w:rsidP="004E60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bidi="mr-IN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05D" w:rsidRPr="004E605D" w:rsidRDefault="004E605D" w:rsidP="004E6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4E605D">
              <w:rPr>
                <w:rFonts w:ascii="Calibri" w:eastAsia="Times New Roman" w:hAnsi="Calibri" w:cs="Calibri"/>
                <w:color w:val="000000"/>
                <w:lang w:bidi="mr-IN"/>
              </w:rPr>
              <w:t>Renal-5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05D" w:rsidRPr="004E605D" w:rsidRDefault="004E605D" w:rsidP="004E6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4E605D">
              <w:rPr>
                <w:rFonts w:ascii="Calibri" w:eastAsia="Times New Roman" w:hAnsi="Calibri" w:cs="Calibri"/>
                <w:color w:val="000000"/>
                <w:lang w:bidi="mr-IN"/>
              </w:rPr>
              <w:t>CVS-18 (Seminar)</w:t>
            </w:r>
          </w:p>
        </w:tc>
        <w:tc>
          <w:tcPr>
            <w:tcW w:w="109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05D" w:rsidRPr="004E605D" w:rsidRDefault="004E605D" w:rsidP="004E60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bidi="mr-IN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605D" w:rsidRPr="004E605D" w:rsidRDefault="004E605D" w:rsidP="004E6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4E605D">
              <w:rPr>
                <w:rFonts w:ascii="Calibri" w:eastAsia="Times New Roman" w:hAnsi="Calibri" w:cs="Calibri"/>
                <w:color w:val="000000"/>
                <w:lang w:bidi="mr-IN"/>
              </w:rPr>
              <w:t>Practical</w:t>
            </w:r>
          </w:p>
        </w:tc>
      </w:tr>
      <w:tr w:rsidR="004E605D" w:rsidRPr="004E605D" w:rsidTr="001F5CD3">
        <w:trPr>
          <w:trHeight w:val="525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05D" w:rsidRPr="004E605D" w:rsidRDefault="004E605D" w:rsidP="004E6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mr-IN"/>
              </w:rPr>
            </w:pPr>
            <w:r w:rsidRPr="004E605D">
              <w:rPr>
                <w:rFonts w:ascii="Calibri" w:eastAsia="Times New Roman" w:hAnsi="Calibri" w:cs="Calibri"/>
                <w:b/>
                <w:bCs/>
                <w:color w:val="000000"/>
                <w:lang w:bidi="mr-IN"/>
              </w:rPr>
              <w:t>14.02.24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05D" w:rsidRPr="004E605D" w:rsidRDefault="004E605D" w:rsidP="004E6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4E605D">
              <w:rPr>
                <w:rFonts w:ascii="Calibri" w:eastAsia="Times New Roman" w:hAnsi="Calibri" w:cs="Calibri"/>
                <w:color w:val="000000"/>
                <w:lang w:bidi="mr-IN"/>
              </w:rPr>
              <w:t>Wed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05D" w:rsidRPr="004E605D" w:rsidRDefault="004E605D" w:rsidP="004E6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4E605D">
              <w:rPr>
                <w:rFonts w:ascii="Calibri" w:eastAsia="Times New Roman" w:hAnsi="Calibri" w:cs="Calibri"/>
                <w:color w:val="000000"/>
                <w:lang w:bidi="mr-IN"/>
              </w:rPr>
              <w:t>Biochem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05D" w:rsidRPr="004E605D" w:rsidRDefault="004E605D" w:rsidP="004E6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4E605D">
              <w:rPr>
                <w:rFonts w:ascii="Calibri" w:eastAsia="Times New Roman" w:hAnsi="Calibri" w:cs="Calibri"/>
                <w:color w:val="000000"/>
                <w:lang w:bidi="mr-IN"/>
              </w:rPr>
              <w:t>CVS-19</w:t>
            </w:r>
          </w:p>
        </w:tc>
        <w:tc>
          <w:tcPr>
            <w:tcW w:w="108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05D" w:rsidRPr="004E605D" w:rsidRDefault="004E605D" w:rsidP="004E60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bidi="mr-IN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05D" w:rsidRPr="004E605D" w:rsidRDefault="004E605D" w:rsidP="004E6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4E605D">
              <w:rPr>
                <w:rFonts w:ascii="Calibri" w:eastAsia="Times New Roman" w:hAnsi="Calibri" w:cs="Calibri"/>
                <w:color w:val="000000"/>
                <w:lang w:bidi="mr-IN"/>
              </w:rPr>
              <w:t>Biochem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05D" w:rsidRPr="004E605D" w:rsidRDefault="004E605D" w:rsidP="004E6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4E605D">
              <w:rPr>
                <w:rFonts w:ascii="Calibri" w:eastAsia="Times New Roman" w:hAnsi="Calibri" w:cs="Calibri"/>
                <w:color w:val="000000"/>
                <w:lang w:bidi="mr-IN"/>
              </w:rPr>
              <w:t>RS- 19</w:t>
            </w:r>
          </w:p>
        </w:tc>
        <w:tc>
          <w:tcPr>
            <w:tcW w:w="109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05D" w:rsidRPr="004E605D" w:rsidRDefault="004E605D" w:rsidP="004E60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bidi="mr-IN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605D" w:rsidRPr="004E605D" w:rsidRDefault="004E605D" w:rsidP="004E6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4E605D">
              <w:rPr>
                <w:rFonts w:ascii="Calibri" w:eastAsia="Times New Roman" w:hAnsi="Calibri" w:cs="Calibri"/>
                <w:color w:val="000000"/>
                <w:lang w:bidi="mr-IN"/>
              </w:rPr>
              <w:t>Practical</w:t>
            </w:r>
          </w:p>
        </w:tc>
      </w:tr>
      <w:tr w:rsidR="004E605D" w:rsidRPr="004E605D" w:rsidTr="001F5CD3">
        <w:trPr>
          <w:trHeight w:val="585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05D" w:rsidRPr="004E605D" w:rsidRDefault="004E605D" w:rsidP="004E6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mr-IN"/>
              </w:rPr>
            </w:pPr>
            <w:r w:rsidRPr="004E605D">
              <w:rPr>
                <w:rFonts w:ascii="Calibri" w:eastAsia="Times New Roman" w:hAnsi="Calibri" w:cs="Calibri"/>
                <w:b/>
                <w:bCs/>
                <w:color w:val="000000"/>
                <w:lang w:bidi="mr-IN"/>
              </w:rPr>
              <w:t>16.02.24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05D" w:rsidRPr="004E605D" w:rsidRDefault="004E605D" w:rsidP="004E6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4E605D">
              <w:rPr>
                <w:rFonts w:ascii="Calibri" w:eastAsia="Times New Roman" w:hAnsi="Calibri" w:cs="Calibri"/>
                <w:color w:val="000000"/>
                <w:lang w:bidi="mr-IN"/>
              </w:rPr>
              <w:t>Fri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05D" w:rsidRPr="004E605D" w:rsidRDefault="004E605D" w:rsidP="004E6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4E605D">
              <w:rPr>
                <w:rFonts w:ascii="Calibri" w:eastAsia="Times New Roman" w:hAnsi="Calibri" w:cs="Calibri"/>
                <w:color w:val="000000"/>
                <w:lang w:bidi="mr-IN"/>
              </w:rPr>
              <w:t>Renal-4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05D" w:rsidRPr="004E605D" w:rsidRDefault="004E605D" w:rsidP="004E6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4E605D">
              <w:rPr>
                <w:rFonts w:ascii="Calibri" w:eastAsia="Times New Roman" w:hAnsi="Calibri" w:cs="Calibri"/>
                <w:color w:val="000000"/>
                <w:lang w:bidi="mr-IN"/>
              </w:rPr>
              <w:t>RS- 20</w:t>
            </w:r>
          </w:p>
        </w:tc>
        <w:tc>
          <w:tcPr>
            <w:tcW w:w="108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05D" w:rsidRPr="004E605D" w:rsidRDefault="004E605D" w:rsidP="004E60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bidi="mr-IN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05D" w:rsidRPr="004E605D" w:rsidRDefault="004E605D" w:rsidP="004E6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4E605D">
              <w:rPr>
                <w:rFonts w:ascii="Calibri" w:eastAsia="Times New Roman" w:hAnsi="Calibri" w:cs="Calibri"/>
                <w:color w:val="000000"/>
                <w:lang w:bidi="mr-IN"/>
              </w:rPr>
              <w:t>CNS I- 11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05D" w:rsidRPr="004E605D" w:rsidRDefault="004E605D" w:rsidP="004E6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4E605D">
              <w:rPr>
                <w:rFonts w:ascii="Calibri" w:eastAsia="Times New Roman" w:hAnsi="Calibri" w:cs="Calibri"/>
                <w:color w:val="000000"/>
                <w:lang w:bidi="mr-IN"/>
              </w:rPr>
              <w:t>Biochem</w:t>
            </w:r>
          </w:p>
        </w:tc>
        <w:tc>
          <w:tcPr>
            <w:tcW w:w="109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05D" w:rsidRPr="004E605D" w:rsidRDefault="004E605D" w:rsidP="004E60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bidi="mr-IN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605D" w:rsidRPr="004E605D" w:rsidRDefault="004E605D" w:rsidP="004E6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4E605D">
              <w:rPr>
                <w:rFonts w:ascii="Calibri" w:eastAsia="Times New Roman" w:hAnsi="Calibri" w:cs="Calibri"/>
                <w:color w:val="000000"/>
                <w:lang w:bidi="mr-IN"/>
              </w:rPr>
              <w:t>Practical</w:t>
            </w:r>
          </w:p>
        </w:tc>
      </w:tr>
      <w:tr w:rsidR="004E605D" w:rsidRPr="004E605D" w:rsidTr="001F5CD3">
        <w:trPr>
          <w:trHeight w:val="48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05D" w:rsidRPr="004E605D" w:rsidRDefault="004E605D" w:rsidP="004E60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mr-IN"/>
              </w:rPr>
            </w:pPr>
            <w:r w:rsidRPr="004E605D">
              <w:rPr>
                <w:rFonts w:ascii="Calibri" w:eastAsia="Times New Roman" w:hAnsi="Calibri" w:cs="Calibri"/>
                <w:b/>
                <w:bCs/>
                <w:color w:val="000000"/>
                <w:lang w:bidi="mr-IN"/>
              </w:rPr>
              <w:t>19.02.24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05D" w:rsidRPr="004E605D" w:rsidRDefault="004E605D" w:rsidP="004E6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4E605D">
              <w:rPr>
                <w:rFonts w:ascii="Calibri" w:eastAsia="Times New Roman" w:hAnsi="Calibri" w:cs="Calibri"/>
                <w:color w:val="000000"/>
                <w:lang w:bidi="mr-IN"/>
              </w:rPr>
              <w:t>Mon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05D" w:rsidRPr="004E605D" w:rsidRDefault="004E605D" w:rsidP="004E6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mr-IN"/>
              </w:rPr>
            </w:pPr>
            <w:r w:rsidRPr="004E605D">
              <w:rPr>
                <w:rFonts w:ascii="Calibri" w:eastAsia="Times New Roman" w:hAnsi="Calibri" w:cs="Calibri"/>
                <w:b/>
                <w:bCs/>
                <w:color w:val="000000"/>
                <w:lang w:bidi="mr-IN"/>
              </w:rPr>
              <w:t>Holiday</w:t>
            </w:r>
          </w:p>
        </w:tc>
        <w:tc>
          <w:tcPr>
            <w:tcW w:w="108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05D" w:rsidRPr="004E605D" w:rsidRDefault="004E605D" w:rsidP="004E60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bidi="mr-IN"/>
              </w:rPr>
            </w:pP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05D" w:rsidRPr="004E605D" w:rsidRDefault="004E605D" w:rsidP="004E6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mr-IN"/>
              </w:rPr>
            </w:pPr>
            <w:r w:rsidRPr="004E605D">
              <w:rPr>
                <w:rFonts w:ascii="Calibri" w:eastAsia="Times New Roman" w:hAnsi="Calibri" w:cs="Calibri"/>
                <w:b/>
                <w:bCs/>
                <w:color w:val="000000"/>
                <w:lang w:bidi="mr-IN"/>
              </w:rPr>
              <w:t>Holiday</w:t>
            </w:r>
          </w:p>
        </w:tc>
        <w:tc>
          <w:tcPr>
            <w:tcW w:w="109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05D" w:rsidRPr="004E605D" w:rsidRDefault="004E605D" w:rsidP="004E60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bidi="mr-IN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605D" w:rsidRPr="004E605D" w:rsidRDefault="004E605D" w:rsidP="004E6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mr-IN"/>
              </w:rPr>
            </w:pPr>
            <w:r w:rsidRPr="004E605D">
              <w:rPr>
                <w:rFonts w:ascii="Calibri" w:eastAsia="Times New Roman" w:hAnsi="Calibri" w:cs="Calibri"/>
                <w:b/>
                <w:bCs/>
                <w:color w:val="000000"/>
                <w:lang w:bidi="mr-IN"/>
              </w:rPr>
              <w:t>Holiday</w:t>
            </w:r>
          </w:p>
        </w:tc>
      </w:tr>
      <w:tr w:rsidR="004E605D" w:rsidRPr="004E605D" w:rsidTr="001F5CD3">
        <w:trPr>
          <w:trHeight w:val="51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05D" w:rsidRPr="004E605D" w:rsidRDefault="004E605D" w:rsidP="004E60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mr-IN"/>
              </w:rPr>
            </w:pPr>
            <w:r w:rsidRPr="004E605D">
              <w:rPr>
                <w:rFonts w:ascii="Calibri" w:eastAsia="Times New Roman" w:hAnsi="Calibri" w:cs="Calibri"/>
                <w:b/>
                <w:bCs/>
                <w:color w:val="000000"/>
                <w:lang w:bidi="mr-IN"/>
              </w:rPr>
              <w:t>21.02.24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05D" w:rsidRPr="004E605D" w:rsidRDefault="004E605D" w:rsidP="004E6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4E605D">
              <w:rPr>
                <w:rFonts w:ascii="Calibri" w:eastAsia="Times New Roman" w:hAnsi="Calibri" w:cs="Calibri"/>
                <w:color w:val="000000"/>
                <w:lang w:bidi="mr-IN"/>
              </w:rPr>
              <w:t>Wed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5D" w:rsidRPr="004E605D" w:rsidRDefault="004E605D" w:rsidP="004E6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4E605D">
              <w:rPr>
                <w:rFonts w:ascii="Calibri" w:eastAsia="Times New Roman" w:hAnsi="Calibri" w:cs="Calibri"/>
                <w:color w:val="000000"/>
                <w:lang w:bidi="mr-IN"/>
              </w:rPr>
              <w:t>Community Medicine</w:t>
            </w:r>
          </w:p>
        </w:tc>
        <w:tc>
          <w:tcPr>
            <w:tcW w:w="108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05D" w:rsidRPr="004E605D" w:rsidRDefault="004E605D" w:rsidP="004E60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bidi="mr-IN"/>
              </w:rPr>
            </w:pP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5D" w:rsidRPr="004E605D" w:rsidRDefault="004E605D" w:rsidP="004E6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4E605D">
              <w:rPr>
                <w:rFonts w:ascii="Calibri" w:eastAsia="Times New Roman" w:hAnsi="Calibri" w:cs="Calibri"/>
                <w:color w:val="000000"/>
                <w:lang w:bidi="mr-IN"/>
              </w:rPr>
              <w:t>Community Medicine</w:t>
            </w:r>
          </w:p>
        </w:tc>
        <w:tc>
          <w:tcPr>
            <w:tcW w:w="109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05D" w:rsidRPr="004E605D" w:rsidRDefault="004E605D" w:rsidP="004E60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bidi="mr-IN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605D" w:rsidRPr="004E605D" w:rsidRDefault="004E605D" w:rsidP="004E6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mr-IN"/>
              </w:rPr>
            </w:pPr>
            <w:r w:rsidRPr="004E605D">
              <w:rPr>
                <w:rFonts w:ascii="Calibri" w:eastAsia="Times New Roman" w:hAnsi="Calibri" w:cs="Calibri"/>
                <w:color w:val="000000"/>
                <w:sz w:val="20"/>
                <w:szCs w:val="20"/>
                <w:lang w:bidi="mr-IN"/>
              </w:rPr>
              <w:t>Community Medicine</w:t>
            </w:r>
          </w:p>
        </w:tc>
      </w:tr>
      <w:tr w:rsidR="004E605D" w:rsidRPr="004E605D" w:rsidTr="001F5CD3">
        <w:trPr>
          <w:trHeight w:val="615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05D" w:rsidRPr="004E605D" w:rsidRDefault="004E605D" w:rsidP="004E60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mr-IN"/>
              </w:rPr>
            </w:pPr>
            <w:r w:rsidRPr="004E605D">
              <w:rPr>
                <w:rFonts w:ascii="Calibri" w:eastAsia="Times New Roman" w:hAnsi="Calibri" w:cs="Calibri"/>
                <w:b/>
                <w:bCs/>
                <w:color w:val="000000"/>
                <w:lang w:bidi="mr-IN"/>
              </w:rPr>
              <w:t>23.02.24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05D" w:rsidRPr="004E605D" w:rsidRDefault="004E605D" w:rsidP="004E6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4E605D">
              <w:rPr>
                <w:rFonts w:ascii="Calibri" w:eastAsia="Times New Roman" w:hAnsi="Calibri" w:cs="Calibri"/>
                <w:color w:val="000000"/>
                <w:lang w:bidi="mr-IN"/>
              </w:rPr>
              <w:t>Fri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5D" w:rsidRPr="004E605D" w:rsidRDefault="004E605D" w:rsidP="004E6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4E605D">
              <w:rPr>
                <w:rFonts w:ascii="Calibri" w:eastAsia="Times New Roman" w:hAnsi="Calibri" w:cs="Calibri"/>
                <w:color w:val="000000"/>
                <w:lang w:bidi="mr-IN"/>
              </w:rPr>
              <w:t>Community Medicine</w:t>
            </w:r>
          </w:p>
        </w:tc>
        <w:tc>
          <w:tcPr>
            <w:tcW w:w="108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05D" w:rsidRPr="004E605D" w:rsidRDefault="004E605D" w:rsidP="004E60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bidi="mr-IN"/>
              </w:rPr>
            </w:pP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5D" w:rsidRPr="004E605D" w:rsidRDefault="004E605D" w:rsidP="004E6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4E605D">
              <w:rPr>
                <w:rFonts w:ascii="Calibri" w:eastAsia="Times New Roman" w:hAnsi="Calibri" w:cs="Calibri"/>
                <w:color w:val="000000"/>
                <w:lang w:bidi="mr-IN"/>
              </w:rPr>
              <w:t>Community Medicine</w:t>
            </w:r>
          </w:p>
        </w:tc>
        <w:tc>
          <w:tcPr>
            <w:tcW w:w="109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05D" w:rsidRPr="004E605D" w:rsidRDefault="004E605D" w:rsidP="004E60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bidi="mr-IN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605D" w:rsidRPr="004E605D" w:rsidRDefault="004E605D" w:rsidP="004E6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mr-IN"/>
              </w:rPr>
            </w:pPr>
            <w:r w:rsidRPr="004E605D">
              <w:rPr>
                <w:rFonts w:ascii="Calibri" w:eastAsia="Times New Roman" w:hAnsi="Calibri" w:cs="Calibri"/>
                <w:color w:val="000000"/>
                <w:sz w:val="20"/>
                <w:szCs w:val="20"/>
                <w:lang w:bidi="mr-IN"/>
              </w:rPr>
              <w:t>Community Medicine</w:t>
            </w:r>
          </w:p>
        </w:tc>
      </w:tr>
      <w:tr w:rsidR="004E605D" w:rsidRPr="004E605D" w:rsidTr="001F5CD3">
        <w:trPr>
          <w:trHeight w:val="615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05D" w:rsidRPr="004E605D" w:rsidRDefault="004E605D" w:rsidP="004E60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mr-IN"/>
              </w:rPr>
            </w:pPr>
            <w:r w:rsidRPr="004E605D">
              <w:rPr>
                <w:rFonts w:ascii="Calibri" w:eastAsia="Times New Roman" w:hAnsi="Calibri" w:cs="Calibri"/>
                <w:b/>
                <w:bCs/>
                <w:color w:val="000000"/>
                <w:lang w:bidi="mr-IN"/>
              </w:rPr>
              <w:t>26.02.24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05D" w:rsidRPr="004E605D" w:rsidRDefault="004E605D" w:rsidP="004E6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4E605D">
              <w:rPr>
                <w:rFonts w:ascii="Calibri" w:eastAsia="Times New Roman" w:hAnsi="Calibri" w:cs="Calibri"/>
                <w:color w:val="000000"/>
                <w:lang w:bidi="mr-IN"/>
              </w:rPr>
              <w:t>Mon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5D" w:rsidRPr="004E605D" w:rsidRDefault="004E605D" w:rsidP="004E6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4E605D">
              <w:rPr>
                <w:rFonts w:ascii="Calibri" w:eastAsia="Times New Roman" w:hAnsi="Calibri" w:cs="Calibri"/>
                <w:color w:val="000000"/>
                <w:lang w:bidi="mr-IN"/>
              </w:rPr>
              <w:t>Community Medicine</w:t>
            </w:r>
          </w:p>
        </w:tc>
        <w:tc>
          <w:tcPr>
            <w:tcW w:w="108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05D" w:rsidRPr="004E605D" w:rsidRDefault="004E605D" w:rsidP="004E60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bidi="mr-IN"/>
              </w:rPr>
            </w:pP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5D" w:rsidRPr="004E605D" w:rsidRDefault="004E605D" w:rsidP="004E6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4E605D">
              <w:rPr>
                <w:rFonts w:ascii="Calibri" w:eastAsia="Times New Roman" w:hAnsi="Calibri" w:cs="Calibri"/>
                <w:color w:val="000000"/>
                <w:lang w:bidi="mr-IN"/>
              </w:rPr>
              <w:t>Community Medicine</w:t>
            </w:r>
          </w:p>
        </w:tc>
        <w:tc>
          <w:tcPr>
            <w:tcW w:w="109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05D" w:rsidRPr="004E605D" w:rsidRDefault="004E605D" w:rsidP="004E60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bidi="mr-IN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605D" w:rsidRPr="004E605D" w:rsidRDefault="004E605D" w:rsidP="004E6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mr-IN"/>
              </w:rPr>
            </w:pPr>
            <w:r w:rsidRPr="004E605D">
              <w:rPr>
                <w:rFonts w:ascii="Calibri" w:eastAsia="Times New Roman" w:hAnsi="Calibri" w:cs="Calibri"/>
                <w:color w:val="000000"/>
                <w:sz w:val="20"/>
                <w:szCs w:val="20"/>
                <w:lang w:bidi="mr-IN"/>
              </w:rPr>
              <w:t>Community Medicine</w:t>
            </w:r>
          </w:p>
        </w:tc>
      </w:tr>
      <w:tr w:rsidR="004E605D" w:rsidRPr="004E605D" w:rsidTr="007558C5">
        <w:trPr>
          <w:trHeight w:val="727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05D" w:rsidRPr="004E605D" w:rsidRDefault="004E605D" w:rsidP="004E60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mr-IN"/>
              </w:rPr>
            </w:pPr>
            <w:r w:rsidRPr="004E605D">
              <w:rPr>
                <w:rFonts w:ascii="Calibri" w:eastAsia="Times New Roman" w:hAnsi="Calibri" w:cs="Calibri"/>
                <w:b/>
                <w:bCs/>
                <w:color w:val="000000"/>
                <w:lang w:bidi="mr-IN"/>
              </w:rPr>
              <w:t>28.02.24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05D" w:rsidRPr="004E605D" w:rsidRDefault="004E605D" w:rsidP="004E6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4E605D">
              <w:rPr>
                <w:rFonts w:ascii="Calibri" w:eastAsia="Times New Roman" w:hAnsi="Calibri" w:cs="Calibri"/>
                <w:color w:val="000000"/>
                <w:lang w:bidi="mr-IN"/>
              </w:rPr>
              <w:t>Wed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05D" w:rsidRPr="004E605D" w:rsidRDefault="004E605D" w:rsidP="004E6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4E605D">
              <w:rPr>
                <w:rFonts w:ascii="Calibri" w:eastAsia="Times New Roman" w:hAnsi="Calibri" w:cs="Calibri"/>
                <w:color w:val="000000"/>
                <w:lang w:bidi="mr-IN"/>
              </w:rPr>
              <w:t>Biochem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05D" w:rsidRPr="004E605D" w:rsidRDefault="004E605D" w:rsidP="004E6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4E605D">
              <w:rPr>
                <w:rFonts w:ascii="Calibri" w:eastAsia="Times New Roman" w:hAnsi="Calibri" w:cs="Calibri"/>
                <w:color w:val="000000"/>
                <w:lang w:bidi="mr-IN"/>
              </w:rPr>
              <w:t>CVS-20</w:t>
            </w:r>
          </w:p>
        </w:tc>
        <w:tc>
          <w:tcPr>
            <w:tcW w:w="108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05D" w:rsidRPr="004E605D" w:rsidRDefault="004E605D" w:rsidP="004E60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bidi="mr-IN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05D" w:rsidRPr="004E605D" w:rsidRDefault="004E605D" w:rsidP="004E6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4E605D">
              <w:rPr>
                <w:rFonts w:ascii="Calibri" w:eastAsia="Times New Roman" w:hAnsi="Calibri" w:cs="Calibri"/>
                <w:color w:val="000000"/>
                <w:lang w:bidi="mr-IN"/>
              </w:rPr>
              <w:t>Biochem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05D" w:rsidRPr="004E605D" w:rsidRDefault="004E605D" w:rsidP="004E6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4E605D">
              <w:rPr>
                <w:rFonts w:ascii="Calibri" w:eastAsia="Times New Roman" w:hAnsi="Calibri" w:cs="Calibri"/>
                <w:color w:val="000000"/>
                <w:lang w:bidi="mr-IN"/>
              </w:rPr>
              <w:t>Endo-1</w:t>
            </w:r>
          </w:p>
        </w:tc>
        <w:tc>
          <w:tcPr>
            <w:tcW w:w="109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05D" w:rsidRPr="004E605D" w:rsidRDefault="004E605D" w:rsidP="004E60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bidi="mr-IN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605D" w:rsidRPr="004E605D" w:rsidRDefault="004E605D" w:rsidP="004E6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4E605D">
              <w:rPr>
                <w:rFonts w:ascii="Calibri" w:eastAsia="Times New Roman" w:hAnsi="Calibri" w:cs="Calibri"/>
                <w:color w:val="000000"/>
                <w:lang w:bidi="mr-IN"/>
              </w:rPr>
              <w:t>Practical</w:t>
            </w:r>
          </w:p>
        </w:tc>
      </w:tr>
      <w:tr w:rsidR="001F5CD3" w:rsidRPr="004E605D" w:rsidTr="007558C5">
        <w:trPr>
          <w:trHeight w:val="70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CD3" w:rsidRPr="004E605D" w:rsidRDefault="001F5CD3" w:rsidP="004E60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mr-IN"/>
              </w:rPr>
            </w:pPr>
            <w:r w:rsidRPr="004E605D">
              <w:rPr>
                <w:rFonts w:ascii="Calibri" w:eastAsia="Times New Roman" w:hAnsi="Calibri" w:cs="Calibri"/>
                <w:b/>
                <w:bCs/>
                <w:color w:val="000000"/>
                <w:lang w:bidi="mr-IN"/>
              </w:rPr>
              <w:t>01.03.24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CD3" w:rsidRPr="004E605D" w:rsidRDefault="001F5CD3" w:rsidP="004E6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4E605D">
              <w:rPr>
                <w:rFonts w:ascii="Calibri" w:eastAsia="Times New Roman" w:hAnsi="Calibri" w:cs="Calibri"/>
                <w:color w:val="000000"/>
                <w:lang w:bidi="mr-IN"/>
              </w:rPr>
              <w:t>Fri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CD3" w:rsidRPr="004E605D" w:rsidRDefault="001F5CD3" w:rsidP="004E6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4E605D">
              <w:rPr>
                <w:rFonts w:ascii="Calibri" w:eastAsia="Times New Roman" w:hAnsi="Calibri" w:cs="Calibri"/>
                <w:color w:val="000000"/>
                <w:lang w:bidi="mr-IN"/>
              </w:rPr>
              <w:t>Endo-2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CD3" w:rsidRPr="004E605D" w:rsidRDefault="001F5CD3" w:rsidP="004E6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4E605D">
              <w:rPr>
                <w:rFonts w:ascii="Calibri" w:eastAsia="Times New Roman" w:hAnsi="Calibri" w:cs="Calibri"/>
                <w:color w:val="000000"/>
                <w:lang w:bidi="mr-IN"/>
              </w:rPr>
              <w:t>Renal-6</w:t>
            </w:r>
          </w:p>
        </w:tc>
        <w:tc>
          <w:tcPr>
            <w:tcW w:w="108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CD3" w:rsidRPr="004E605D" w:rsidRDefault="001F5CD3" w:rsidP="004E60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bidi="mr-IN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CD3" w:rsidRPr="004E605D" w:rsidRDefault="001F5CD3" w:rsidP="004E6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4E605D">
              <w:rPr>
                <w:rFonts w:ascii="Calibri" w:eastAsia="Times New Roman" w:hAnsi="Calibri" w:cs="Calibri"/>
                <w:color w:val="000000"/>
                <w:lang w:bidi="mr-IN"/>
              </w:rPr>
              <w:t>CVS-21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CD3" w:rsidRPr="004E605D" w:rsidRDefault="001F5CD3" w:rsidP="004E6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4E605D">
              <w:rPr>
                <w:rFonts w:ascii="Calibri" w:eastAsia="Times New Roman" w:hAnsi="Calibri" w:cs="Calibri"/>
                <w:color w:val="000000"/>
                <w:lang w:bidi="mr-IN"/>
              </w:rPr>
              <w:t>Biochem</w:t>
            </w:r>
          </w:p>
        </w:tc>
        <w:tc>
          <w:tcPr>
            <w:tcW w:w="109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CD3" w:rsidRPr="004E605D" w:rsidRDefault="001F5CD3" w:rsidP="004E60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bidi="mr-IN"/>
              </w:rPr>
            </w:pP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5CD3" w:rsidRPr="004E605D" w:rsidRDefault="001F5CD3" w:rsidP="004E6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4E605D">
              <w:rPr>
                <w:rFonts w:ascii="Calibri" w:eastAsia="Times New Roman" w:hAnsi="Calibri" w:cs="Calibri"/>
                <w:color w:val="000000"/>
                <w:lang w:bidi="mr-IN"/>
              </w:rPr>
              <w:t>Practical</w:t>
            </w:r>
          </w:p>
          <w:p w:rsidR="001F5CD3" w:rsidRPr="004E605D" w:rsidRDefault="001F5CD3" w:rsidP="004E6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4E605D">
              <w:rPr>
                <w:rFonts w:ascii="Calibri" w:eastAsia="Times New Roman" w:hAnsi="Calibri" w:cs="Calibri"/>
                <w:color w:val="000000"/>
                <w:lang w:bidi="mr-IN"/>
              </w:rPr>
              <w:t> </w:t>
            </w:r>
          </w:p>
        </w:tc>
      </w:tr>
      <w:tr w:rsidR="004E605D" w:rsidRPr="004E605D" w:rsidTr="007558C5">
        <w:trPr>
          <w:trHeight w:val="890"/>
        </w:trPr>
        <w:tc>
          <w:tcPr>
            <w:tcW w:w="164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5D" w:rsidRPr="004E605D" w:rsidRDefault="004E605D" w:rsidP="004E6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mr-IN"/>
              </w:rPr>
            </w:pPr>
            <w:r w:rsidRPr="004E605D">
              <w:rPr>
                <w:rFonts w:ascii="Calibri" w:eastAsia="Times New Roman" w:hAnsi="Calibri" w:cs="Calibri"/>
                <w:b/>
                <w:bCs/>
                <w:color w:val="000000"/>
                <w:lang w:bidi="mr-IN"/>
              </w:rPr>
              <w:t>04.03.24 to 07.03.24</w:t>
            </w:r>
          </w:p>
        </w:tc>
        <w:tc>
          <w:tcPr>
            <w:tcW w:w="7399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E605D" w:rsidRPr="004E605D" w:rsidRDefault="004E605D" w:rsidP="004E6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mr-IN"/>
              </w:rPr>
            </w:pPr>
            <w:r w:rsidRPr="004E605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mr-IN"/>
              </w:rPr>
              <w:t>2nd Terminal Theory Exam, MBBS Batch 2023-24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605D" w:rsidRPr="004E605D" w:rsidRDefault="004E605D" w:rsidP="004E60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mr-IN"/>
              </w:rPr>
            </w:pPr>
            <w:r w:rsidRPr="004E605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mr-IN"/>
              </w:rPr>
              <w:t> </w:t>
            </w:r>
          </w:p>
        </w:tc>
      </w:tr>
    </w:tbl>
    <w:p w:rsidR="004E605D" w:rsidRDefault="004E605D"/>
    <w:sectPr w:rsidR="004E605D" w:rsidSect="003C7A8A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826" w:rsidRDefault="00134826" w:rsidP="00E31808">
      <w:pPr>
        <w:spacing w:after="0" w:line="240" w:lineRule="auto"/>
      </w:pPr>
      <w:r>
        <w:separator/>
      </w:r>
    </w:p>
  </w:endnote>
  <w:endnote w:type="continuationSeparator" w:id="0">
    <w:p w:rsidR="00134826" w:rsidRDefault="00134826" w:rsidP="00E31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826" w:rsidRDefault="00134826" w:rsidP="00E31808">
      <w:pPr>
        <w:spacing w:after="0" w:line="240" w:lineRule="auto"/>
      </w:pPr>
      <w:r>
        <w:separator/>
      </w:r>
    </w:p>
  </w:footnote>
  <w:footnote w:type="continuationSeparator" w:id="0">
    <w:p w:rsidR="00134826" w:rsidRDefault="00134826" w:rsidP="00E318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5B0"/>
    <w:rsid w:val="00067712"/>
    <w:rsid w:val="000C21A5"/>
    <w:rsid w:val="000C5B7C"/>
    <w:rsid w:val="00134826"/>
    <w:rsid w:val="001F5CD3"/>
    <w:rsid w:val="00362384"/>
    <w:rsid w:val="003715B0"/>
    <w:rsid w:val="00387CCF"/>
    <w:rsid w:val="003A5BAF"/>
    <w:rsid w:val="003C7A8A"/>
    <w:rsid w:val="0044461F"/>
    <w:rsid w:val="004E605D"/>
    <w:rsid w:val="00601EA8"/>
    <w:rsid w:val="007558C5"/>
    <w:rsid w:val="007E3212"/>
    <w:rsid w:val="009070A0"/>
    <w:rsid w:val="00AA1E7A"/>
    <w:rsid w:val="00AF57D5"/>
    <w:rsid w:val="00BC38E5"/>
    <w:rsid w:val="00C00FB1"/>
    <w:rsid w:val="00C0559E"/>
    <w:rsid w:val="00C67D36"/>
    <w:rsid w:val="00D344A5"/>
    <w:rsid w:val="00D35448"/>
    <w:rsid w:val="00D712F5"/>
    <w:rsid w:val="00D85309"/>
    <w:rsid w:val="00DA6C92"/>
    <w:rsid w:val="00DE4E33"/>
    <w:rsid w:val="00E3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D40494-B39F-4958-8E9A-2EC7CDE36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18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1808"/>
  </w:style>
  <w:style w:type="paragraph" w:styleId="Footer">
    <w:name w:val="footer"/>
    <w:basedOn w:val="Normal"/>
    <w:link w:val="FooterChar"/>
    <w:uiPriority w:val="99"/>
    <w:unhideWhenUsed/>
    <w:rsid w:val="00E318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18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4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2023-12-16T04:57:00Z</dcterms:created>
  <dcterms:modified xsi:type="dcterms:W3CDTF">2024-02-12T08:42:00Z</dcterms:modified>
</cp:coreProperties>
</file>