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566F4" w14:textId="77777777" w:rsidR="00452DBE" w:rsidRPr="007539F8" w:rsidRDefault="00452DBE" w:rsidP="002C2930">
      <w:pPr>
        <w:spacing w:after="0" w:line="240" w:lineRule="auto"/>
        <w:jc w:val="center"/>
        <w:rPr>
          <w:rFonts w:ascii="Courier New" w:hAnsi="Courier New" w:cs="Courier New"/>
          <w:b/>
          <w:sz w:val="24"/>
        </w:rPr>
      </w:pPr>
      <w:r w:rsidRPr="007539F8">
        <w:rPr>
          <w:rFonts w:ascii="Courier New" w:hAnsi="Courier New" w:cs="Courier New"/>
          <w:b/>
          <w:sz w:val="24"/>
        </w:rPr>
        <w:t>HBT Medical College &amp;Dr. R. N. Cooper Mun Gen Hospital</w:t>
      </w:r>
    </w:p>
    <w:p w14:paraId="2BCB7423" w14:textId="77777777" w:rsidR="00452DBE" w:rsidRPr="007539F8" w:rsidRDefault="00452DBE" w:rsidP="002C2930">
      <w:pPr>
        <w:spacing w:after="0" w:line="240" w:lineRule="auto"/>
        <w:jc w:val="center"/>
        <w:rPr>
          <w:rFonts w:ascii="Courier New" w:hAnsi="Courier New" w:cs="Courier New"/>
          <w:b/>
          <w:sz w:val="24"/>
        </w:rPr>
      </w:pPr>
      <w:r w:rsidRPr="007539F8">
        <w:rPr>
          <w:rFonts w:ascii="Courier New" w:hAnsi="Courier New" w:cs="Courier New"/>
          <w:b/>
          <w:sz w:val="24"/>
        </w:rPr>
        <w:t>Department of Pharmacology</w:t>
      </w:r>
    </w:p>
    <w:p w14:paraId="081413F2" w14:textId="55BBA602" w:rsidR="00FF6067" w:rsidRDefault="00FF6067" w:rsidP="002C2930">
      <w:pPr>
        <w:spacing w:after="0" w:line="240" w:lineRule="auto"/>
        <w:jc w:val="center"/>
        <w:rPr>
          <w:rFonts w:ascii="Courier New" w:hAnsi="Courier New" w:cs="Courier New"/>
          <w:b/>
          <w:sz w:val="24"/>
        </w:rPr>
      </w:pPr>
      <w:r w:rsidRPr="00FF6067">
        <w:rPr>
          <w:rFonts w:ascii="Courier New" w:hAnsi="Courier New" w:cs="Courier New"/>
          <w:b/>
          <w:sz w:val="24"/>
        </w:rPr>
        <w:t>2nd T</w:t>
      </w:r>
      <w:r>
        <w:rPr>
          <w:rFonts w:ascii="Courier New" w:hAnsi="Courier New" w:cs="Courier New"/>
          <w:b/>
          <w:sz w:val="24"/>
        </w:rPr>
        <w:t xml:space="preserve">erm, Practical Program for </w:t>
      </w:r>
      <w:r w:rsidR="00CC2F2C">
        <w:rPr>
          <w:rFonts w:ascii="Courier New" w:hAnsi="Courier New" w:cs="Courier New"/>
          <w:b/>
          <w:sz w:val="24"/>
        </w:rPr>
        <w:t>B</w:t>
      </w:r>
      <w:r>
        <w:rPr>
          <w:rFonts w:ascii="Courier New" w:hAnsi="Courier New" w:cs="Courier New"/>
          <w:b/>
          <w:sz w:val="24"/>
        </w:rPr>
        <w:t>atch 202</w:t>
      </w:r>
      <w:r w:rsidR="006F789A">
        <w:rPr>
          <w:rFonts w:ascii="Courier New" w:hAnsi="Courier New" w:cs="Courier New"/>
          <w:b/>
          <w:sz w:val="24"/>
        </w:rPr>
        <w:t>2</w:t>
      </w:r>
    </w:p>
    <w:p w14:paraId="3A6AFE75" w14:textId="77777777" w:rsidR="006F1465" w:rsidRDefault="00FF6067" w:rsidP="002C2930">
      <w:pPr>
        <w:spacing w:after="0"/>
        <w:ind w:left="720"/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Venue: </w:t>
      </w:r>
      <w:r w:rsidR="006F1465">
        <w:rPr>
          <w:rFonts w:ascii="Courier New" w:hAnsi="Courier New" w:cs="Courier New"/>
          <w:b/>
          <w:sz w:val="24"/>
        </w:rPr>
        <w:t>1</w:t>
      </w:r>
      <w:r w:rsidR="006F1465" w:rsidRPr="006F1465">
        <w:rPr>
          <w:rFonts w:ascii="Courier New" w:hAnsi="Courier New" w:cs="Courier New"/>
          <w:b/>
          <w:sz w:val="24"/>
          <w:vertAlign w:val="superscript"/>
        </w:rPr>
        <w:t>st</w:t>
      </w:r>
      <w:r w:rsidR="006F1465">
        <w:rPr>
          <w:rFonts w:ascii="Courier New" w:hAnsi="Courier New" w:cs="Courier New"/>
          <w:b/>
          <w:sz w:val="24"/>
        </w:rPr>
        <w:t xml:space="preserve"> Floor, New c</w:t>
      </w:r>
      <w:r>
        <w:rPr>
          <w:rFonts w:ascii="Courier New" w:hAnsi="Courier New" w:cs="Courier New"/>
          <w:b/>
          <w:sz w:val="24"/>
        </w:rPr>
        <w:t xml:space="preserve">ollege Building         </w:t>
      </w:r>
    </w:p>
    <w:p w14:paraId="054DD69A" w14:textId="785D9D5D" w:rsidR="00FF6067" w:rsidRDefault="00FF6067" w:rsidP="002C2930">
      <w:pPr>
        <w:spacing w:after="0"/>
        <w:ind w:left="720"/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Timing: Monday </w:t>
      </w:r>
    </w:p>
    <w:p w14:paraId="162E8174" w14:textId="27FFCB04" w:rsidR="00FF6067" w:rsidRDefault="00FF6067" w:rsidP="002C2930">
      <w:pPr>
        <w:spacing w:after="0"/>
        <w:ind w:left="720"/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Batch A- Roll nos 1-100 1:30 to 3.</w:t>
      </w:r>
      <w:r w:rsidR="00251070">
        <w:rPr>
          <w:rFonts w:ascii="Courier New" w:hAnsi="Courier New" w:cs="Courier New"/>
          <w:b/>
          <w:sz w:val="24"/>
        </w:rPr>
        <w:t>3</w:t>
      </w:r>
      <w:r>
        <w:rPr>
          <w:rFonts w:ascii="Courier New" w:hAnsi="Courier New" w:cs="Courier New"/>
          <w:b/>
          <w:sz w:val="24"/>
        </w:rPr>
        <w:t xml:space="preserve">0PM </w:t>
      </w:r>
    </w:p>
    <w:p w14:paraId="3F59F6CA" w14:textId="22D96365" w:rsidR="00452DBE" w:rsidRDefault="00FF6067" w:rsidP="00A11974">
      <w:pPr>
        <w:spacing w:after="0"/>
        <w:ind w:left="720"/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Batch B – Roll nos 101 onwards 3.</w:t>
      </w:r>
      <w:r w:rsidR="00251070">
        <w:rPr>
          <w:rFonts w:ascii="Courier New" w:hAnsi="Courier New" w:cs="Courier New"/>
          <w:b/>
          <w:sz w:val="24"/>
        </w:rPr>
        <w:t>3</w:t>
      </w:r>
      <w:r>
        <w:rPr>
          <w:rFonts w:ascii="Courier New" w:hAnsi="Courier New" w:cs="Courier New"/>
          <w:b/>
          <w:sz w:val="24"/>
        </w:rPr>
        <w:t xml:space="preserve">0 to </w:t>
      </w:r>
      <w:r w:rsidR="00BC6016">
        <w:rPr>
          <w:rFonts w:ascii="Courier New" w:hAnsi="Courier New" w:cs="Courier New"/>
          <w:b/>
          <w:sz w:val="24"/>
        </w:rPr>
        <w:t>5</w:t>
      </w:r>
      <w:r>
        <w:rPr>
          <w:rFonts w:ascii="Courier New" w:hAnsi="Courier New" w:cs="Courier New"/>
          <w:b/>
          <w:sz w:val="24"/>
        </w:rPr>
        <w:t>.30PM</w:t>
      </w:r>
    </w:p>
    <w:tbl>
      <w:tblPr>
        <w:tblpPr w:leftFromText="180" w:rightFromText="180" w:vertAnchor="page" w:horzAnchor="margin" w:tblpXSpec="center" w:tblpY="3981"/>
        <w:tblW w:w="113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"/>
        <w:gridCol w:w="1260"/>
        <w:gridCol w:w="5760"/>
        <w:gridCol w:w="3600"/>
      </w:tblGrid>
      <w:tr w:rsidR="002C2930" w:rsidRPr="00BB1BE7" w14:paraId="21EAEFA8" w14:textId="77777777" w:rsidTr="00BC6016">
        <w:trPr>
          <w:trHeight w:val="25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DFD5B" w14:textId="460F8129" w:rsidR="002C2930" w:rsidRPr="00BB1BE7" w:rsidRDefault="002C2930" w:rsidP="00BC6016">
            <w:pPr>
              <w:autoSpaceDE w:val="0"/>
              <w:autoSpaceDN w:val="0"/>
              <w:adjustRightInd w:val="0"/>
              <w:spacing w:after="0" w:line="360" w:lineRule="auto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B1BE7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 xml:space="preserve"> No.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D7FF8" w14:textId="77777777" w:rsidR="002C2930" w:rsidRPr="00BB1BE7" w:rsidRDefault="002C2930" w:rsidP="002C293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B1BE7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Date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034D39" w14:textId="77777777" w:rsidR="002C2930" w:rsidRPr="00BB1BE7" w:rsidRDefault="002C2930" w:rsidP="002C293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B1BE7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B64E69" w14:textId="77777777" w:rsidR="002C2930" w:rsidRPr="00BB1BE7" w:rsidRDefault="002C2930" w:rsidP="002C293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B1BE7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Teacher</w:t>
            </w:r>
          </w:p>
        </w:tc>
      </w:tr>
      <w:tr w:rsidR="006F789A" w:rsidRPr="00BB1BE7" w14:paraId="06032BAB" w14:textId="77777777" w:rsidTr="00BC6016">
        <w:trPr>
          <w:trHeight w:val="41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8CDE2" w14:textId="2EEEF50B" w:rsidR="006F789A" w:rsidRPr="005A26E6" w:rsidRDefault="00085D7A" w:rsidP="006F78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color w:val="00000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F265F" w14:textId="3C1D7169" w:rsidR="006F789A" w:rsidRPr="005A26E6" w:rsidRDefault="00085D7A" w:rsidP="006F78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color w:val="00000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lang w:val="en-US"/>
              </w:rPr>
              <w:t>08</w:t>
            </w:r>
            <w:r w:rsidR="006F789A" w:rsidRPr="005A26E6">
              <w:rPr>
                <w:rFonts w:ascii="Courier New" w:hAnsi="Courier New" w:cs="Courier New"/>
                <w:color w:val="000000"/>
                <w:lang w:val="en-US"/>
              </w:rPr>
              <w:t>.</w:t>
            </w:r>
            <w:r w:rsidR="006F789A">
              <w:rPr>
                <w:rFonts w:ascii="Courier New" w:hAnsi="Courier New" w:cs="Courier New"/>
                <w:color w:val="000000"/>
                <w:lang w:val="en-US"/>
              </w:rPr>
              <w:t>4</w:t>
            </w:r>
            <w:r w:rsidR="006F789A" w:rsidRPr="005A26E6">
              <w:rPr>
                <w:rFonts w:ascii="Courier New" w:hAnsi="Courier New" w:cs="Courier New"/>
                <w:color w:val="000000"/>
                <w:lang w:val="en-US"/>
              </w:rPr>
              <w:t>.</w:t>
            </w:r>
            <w:r w:rsidR="006F789A">
              <w:rPr>
                <w:rFonts w:ascii="Courier New" w:hAnsi="Courier New" w:cs="Courier New"/>
                <w:color w:val="000000"/>
                <w:lang w:val="en-US"/>
              </w:rPr>
              <w:t>24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01174" w14:textId="77777777" w:rsidR="006F789A" w:rsidRPr="005A26E6" w:rsidRDefault="006F789A" w:rsidP="006F789A">
            <w:pPr>
              <w:autoSpaceDE w:val="0"/>
              <w:autoSpaceDN w:val="0"/>
              <w:adjustRightInd w:val="0"/>
              <w:spacing w:after="0" w:line="360" w:lineRule="auto"/>
              <w:rPr>
                <w:rFonts w:ascii="Courier New" w:hAnsi="Courier New" w:cs="Courier New"/>
                <w:color w:val="000000"/>
                <w:lang w:val="en-US"/>
              </w:rPr>
            </w:pPr>
            <w:r w:rsidRPr="005A26E6">
              <w:rPr>
                <w:rFonts w:ascii="Courier New" w:hAnsi="Courier New" w:cs="Courier New"/>
                <w:color w:val="000000"/>
                <w:lang w:val="en-US"/>
              </w:rPr>
              <w:t>Pharmacodynamics -I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A9497" w14:textId="032E8339" w:rsidR="006F789A" w:rsidRPr="005A26E6" w:rsidRDefault="006F789A" w:rsidP="006F789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color w:val="000000"/>
                <w:lang w:val="en-US"/>
              </w:rPr>
            </w:pPr>
            <w:r w:rsidRPr="005A26E6">
              <w:rPr>
                <w:rFonts w:ascii="Courier New" w:hAnsi="Courier New" w:cs="Courier New"/>
                <w:color w:val="000000"/>
                <w:lang w:val="en-US"/>
              </w:rPr>
              <w:t xml:space="preserve">Dr </w:t>
            </w:r>
            <w:r w:rsidR="00CC2F2C">
              <w:rPr>
                <w:rFonts w:ascii="Courier New" w:hAnsi="Courier New" w:cs="Courier New"/>
                <w:color w:val="000000"/>
                <w:lang w:val="en-US"/>
              </w:rPr>
              <w:t>Manali Nikumb</w:t>
            </w:r>
            <w:r w:rsidR="00F04FCD">
              <w:rPr>
                <w:rFonts w:ascii="Courier New" w:hAnsi="Courier New" w:cs="Courier New"/>
                <w:color w:val="000000"/>
                <w:lang w:val="en-US"/>
              </w:rPr>
              <w:t>h</w:t>
            </w:r>
          </w:p>
        </w:tc>
      </w:tr>
      <w:tr w:rsidR="006F789A" w:rsidRPr="00BB1BE7" w14:paraId="49ED558F" w14:textId="77777777" w:rsidTr="00BC6016">
        <w:trPr>
          <w:trHeight w:val="34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EE52F" w14:textId="3EC86ABE" w:rsidR="006F789A" w:rsidRPr="005A26E6" w:rsidRDefault="00085D7A" w:rsidP="006F78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color w:val="00000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B2067" w14:textId="022800BD" w:rsidR="006F789A" w:rsidRPr="005A26E6" w:rsidRDefault="00085D7A" w:rsidP="006F78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color w:val="00000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lang w:val="en-US"/>
              </w:rPr>
              <w:t>15</w:t>
            </w:r>
            <w:r w:rsidR="006F789A">
              <w:rPr>
                <w:rFonts w:ascii="Courier New" w:hAnsi="Courier New" w:cs="Courier New"/>
                <w:color w:val="000000"/>
                <w:lang w:val="en-US"/>
              </w:rPr>
              <w:t>.4.24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6F193" w14:textId="77777777" w:rsidR="006F789A" w:rsidRPr="005A26E6" w:rsidRDefault="006F789A" w:rsidP="006F7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lang w:val="en-US"/>
              </w:rPr>
            </w:pPr>
            <w:r w:rsidRPr="005A26E6">
              <w:rPr>
                <w:rFonts w:ascii="Courier New" w:hAnsi="Courier New" w:cs="Courier New"/>
                <w:color w:val="000000"/>
                <w:lang w:val="en-US"/>
              </w:rPr>
              <w:t>Pharmacodynamics -II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E6C4C" w14:textId="56E0C999" w:rsidR="006F789A" w:rsidRPr="005A26E6" w:rsidRDefault="00CC2F2C" w:rsidP="006F789A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color w:val="000000"/>
                <w:lang w:val="en-US"/>
              </w:rPr>
            </w:pPr>
            <w:r w:rsidRPr="005A26E6">
              <w:rPr>
                <w:rFonts w:ascii="Courier New" w:hAnsi="Courier New" w:cs="Courier New"/>
                <w:color w:val="000000"/>
                <w:lang w:val="en-US"/>
              </w:rPr>
              <w:t xml:space="preserve">Dr 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A</w:t>
            </w:r>
            <w:r w:rsidRPr="005A26E6">
              <w:rPr>
                <w:rFonts w:ascii="Courier New" w:hAnsi="Courier New" w:cs="Courier New"/>
                <w:color w:val="000000"/>
                <w:lang w:val="en-US"/>
              </w:rPr>
              <w:t xml:space="preserve">lisha 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N</w:t>
            </w:r>
            <w:r w:rsidRPr="005A26E6">
              <w:rPr>
                <w:rFonts w:ascii="Courier New" w:hAnsi="Courier New" w:cs="Courier New"/>
                <w:color w:val="000000"/>
                <w:lang w:val="en-US"/>
              </w:rPr>
              <w:t>ai</w:t>
            </w:r>
            <w:r w:rsidR="00C36BA5">
              <w:rPr>
                <w:rFonts w:ascii="Courier New" w:hAnsi="Courier New" w:cs="Courier New"/>
                <w:color w:val="000000"/>
                <w:lang w:val="en-US"/>
              </w:rPr>
              <w:t>k</w:t>
            </w:r>
          </w:p>
        </w:tc>
      </w:tr>
      <w:tr w:rsidR="006F789A" w:rsidRPr="00BB1BE7" w14:paraId="7B38A848" w14:textId="77777777" w:rsidTr="00BC6016">
        <w:trPr>
          <w:trHeight w:val="311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82066" w14:textId="0DB15192" w:rsidR="006F789A" w:rsidRPr="00085D7A" w:rsidRDefault="00085D7A" w:rsidP="006F78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color w:val="000000"/>
                <w:lang w:val="en-US"/>
              </w:rPr>
            </w:pPr>
            <w:r w:rsidRPr="00085D7A">
              <w:rPr>
                <w:rFonts w:ascii="Courier New" w:hAnsi="Courier New" w:cs="Courier New"/>
                <w:color w:val="000000"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FAD8A" w14:textId="0E0ECAA2" w:rsidR="006F789A" w:rsidRPr="00085D7A" w:rsidRDefault="00085D7A" w:rsidP="006F78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color w:val="00000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lang w:val="en-US"/>
              </w:rPr>
              <w:t>22</w:t>
            </w:r>
            <w:r w:rsidR="006F789A" w:rsidRPr="00085D7A">
              <w:rPr>
                <w:rFonts w:ascii="Courier New" w:hAnsi="Courier New" w:cs="Courier New"/>
                <w:color w:val="000000"/>
                <w:lang w:val="en-US"/>
              </w:rPr>
              <w:t>.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4</w:t>
            </w:r>
            <w:r w:rsidR="006F789A" w:rsidRPr="00085D7A">
              <w:rPr>
                <w:rFonts w:ascii="Courier New" w:hAnsi="Courier New" w:cs="Courier New"/>
                <w:color w:val="000000"/>
                <w:lang w:val="en-US"/>
              </w:rPr>
              <w:t>.2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161B9" w14:textId="14CBE037" w:rsidR="006F789A" w:rsidRPr="00085D7A" w:rsidRDefault="006F789A" w:rsidP="006F7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lang w:val="en-US"/>
              </w:rPr>
            </w:pPr>
            <w:r w:rsidRPr="00085D7A">
              <w:rPr>
                <w:rFonts w:ascii="Courier New" w:hAnsi="Courier New" w:cs="Courier New"/>
                <w:color w:val="000000"/>
                <w:lang w:val="en-US"/>
              </w:rPr>
              <w:t>Therapeutic Drug Monitoring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EC0D6" w14:textId="25BCF87A" w:rsidR="006F789A" w:rsidRPr="00085D7A" w:rsidRDefault="00CC2F2C" w:rsidP="006F7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lang w:val="en-US"/>
              </w:rPr>
            </w:pPr>
            <w:r w:rsidRPr="00085D7A">
              <w:rPr>
                <w:rFonts w:ascii="Courier New" w:hAnsi="Courier New" w:cs="Courier New"/>
                <w:color w:val="000000"/>
                <w:lang w:val="en-US"/>
              </w:rPr>
              <w:t xml:space="preserve">Dr 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C</w:t>
            </w:r>
            <w:r w:rsidRPr="00085D7A">
              <w:rPr>
                <w:rFonts w:ascii="Courier New" w:hAnsi="Courier New" w:cs="Courier New"/>
                <w:color w:val="000000"/>
                <w:lang w:val="en-US"/>
              </w:rPr>
              <w:t xml:space="preserve">hetan 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P</w:t>
            </w:r>
            <w:r w:rsidRPr="00085D7A">
              <w:rPr>
                <w:rFonts w:ascii="Courier New" w:hAnsi="Courier New" w:cs="Courier New"/>
                <w:color w:val="000000"/>
                <w:lang w:val="en-US"/>
              </w:rPr>
              <w:t>hirke</w:t>
            </w:r>
          </w:p>
        </w:tc>
      </w:tr>
      <w:tr w:rsidR="006F789A" w:rsidRPr="00BB1BE7" w14:paraId="181F5A79" w14:textId="77777777" w:rsidTr="00BC6016">
        <w:trPr>
          <w:trHeight w:val="33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CCA7E" w14:textId="3A5B7754" w:rsidR="006F789A" w:rsidRPr="00085D7A" w:rsidRDefault="00085D7A" w:rsidP="006F78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color w:val="000000"/>
                <w:lang w:val="en-US"/>
              </w:rPr>
            </w:pPr>
            <w:r w:rsidRPr="00085D7A">
              <w:rPr>
                <w:rFonts w:ascii="Courier New" w:hAnsi="Courier New" w:cs="Courier New"/>
                <w:color w:val="00000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112D2" w14:textId="179CD2B5" w:rsidR="006F789A" w:rsidRPr="00085D7A" w:rsidRDefault="00B3687C" w:rsidP="006F78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color w:val="00000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lang w:val="en-US"/>
              </w:rPr>
              <w:t>3</w:t>
            </w:r>
            <w:r w:rsidR="006F789A" w:rsidRPr="00085D7A">
              <w:rPr>
                <w:rFonts w:ascii="Courier New" w:hAnsi="Courier New" w:cs="Courier New"/>
                <w:color w:val="000000"/>
                <w:lang w:val="en-US"/>
              </w:rPr>
              <w:t>.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6</w:t>
            </w:r>
            <w:r w:rsidR="006F789A" w:rsidRPr="00085D7A">
              <w:rPr>
                <w:rFonts w:ascii="Courier New" w:hAnsi="Courier New" w:cs="Courier New"/>
                <w:color w:val="000000"/>
                <w:lang w:val="en-US"/>
              </w:rPr>
              <w:t>.2</w:t>
            </w:r>
            <w:r w:rsidR="00C36BA5">
              <w:rPr>
                <w:rFonts w:ascii="Courier New" w:hAnsi="Courier New" w:cs="Courier New"/>
                <w:color w:val="000000"/>
                <w:lang w:val="en-US"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BF454" w14:textId="2FCFCF1A" w:rsidR="006F789A" w:rsidRPr="00085D7A" w:rsidRDefault="006F789A" w:rsidP="006F7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lang w:val="en-US"/>
              </w:rPr>
            </w:pPr>
            <w:r w:rsidRPr="00085D7A">
              <w:rPr>
                <w:rFonts w:ascii="Courier New" w:hAnsi="Courier New" w:cs="Courier New"/>
                <w:color w:val="000000"/>
                <w:lang w:val="en-US"/>
              </w:rPr>
              <w:t>Experimental evaluation of new drugs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925E3" w14:textId="44DBEF73" w:rsidR="006F789A" w:rsidRPr="00085D7A" w:rsidRDefault="006F789A" w:rsidP="006F7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lang w:val="en-US"/>
              </w:rPr>
            </w:pPr>
            <w:r w:rsidRPr="00085D7A">
              <w:rPr>
                <w:rFonts w:ascii="Courier New" w:hAnsi="Courier New" w:cs="Courier New"/>
                <w:color w:val="000000"/>
                <w:lang w:val="en-US"/>
              </w:rPr>
              <w:t xml:space="preserve">Dr </w:t>
            </w:r>
            <w:r w:rsidR="00B67120">
              <w:rPr>
                <w:rFonts w:ascii="Courier New" w:hAnsi="Courier New" w:cs="Courier New"/>
                <w:color w:val="000000"/>
                <w:lang w:val="en-US"/>
              </w:rPr>
              <w:t>B</w:t>
            </w:r>
            <w:r w:rsidR="00CC2F2C">
              <w:rPr>
                <w:rFonts w:ascii="Courier New" w:hAnsi="Courier New" w:cs="Courier New"/>
                <w:color w:val="000000"/>
                <w:lang w:val="en-US"/>
              </w:rPr>
              <w:t>ushra Sayed</w:t>
            </w:r>
            <w:r w:rsidR="009C5F48">
              <w:rPr>
                <w:rFonts w:ascii="Courier New" w:hAnsi="Courier New" w:cs="Courier New"/>
                <w:color w:val="000000"/>
                <w:lang w:val="en-US"/>
              </w:rPr>
              <w:t xml:space="preserve"> &amp; Muniba</w:t>
            </w:r>
          </w:p>
        </w:tc>
      </w:tr>
      <w:tr w:rsidR="006F789A" w:rsidRPr="00BB1BE7" w14:paraId="091E9947" w14:textId="77777777" w:rsidTr="00BC6016">
        <w:trPr>
          <w:trHeight w:val="21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E81BE" w14:textId="7C468655" w:rsidR="006F789A" w:rsidRPr="00C36BA5" w:rsidRDefault="00085D7A" w:rsidP="006F78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color w:val="000000"/>
                <w:lang w:val="en-US"/>
              </w:rPr>
            </w:pPr>
            <w:r w:rsidRPr="00C36BA5">
              <w:rPr>
                <w:rFonts w:ascii="Courier New" w:hAnsi="Courier New" w:cs="Courier New"/>
                <w:color w:val="000000"/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08D3" w14:textId="1663D2D9" w:rsidR="006F789A" w:rsidRPr="00C36BA5" w:rsidRDefault="00B3687C" w:rsidP="006F78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color w:val="00000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lang w:val="en-US"/>
              </w:rPr>
              <w:t>10</w:t>
            </w:r>
            <w:r w:rsidR="006F789A" w:rsidRPr="00C36BA5">
              <w:rPr>
                <w:rFonts w:ascii="Courier New" w:hAnsi="Courier New" w:cs="Courier New"/>
                <w:color w:val="000000"/>
                <w:lang w:val="en-US"/>
              </w:rPr>
              <w:t>.</w:t>
            </w:r>
            <w:r w:rsidR="00C36BA5">
              <w:rPr>
                <w:rFonts w:ascii="Courier New" w:hAnsi="Courier New" w:cs="Courier New"/>
                <w:color w:val="000000"/>
                <w:lang w:val="en-US"/>
              </w:rPr>
              <w:t>6</w:t>
            </w:r>
            <w:r w:rsidR="006F789A" w:rsidRPr="00C36BA5">
              <w:rPr>
                <w:rFonts w:ascii="Courier New" w:hAnsi="Courier New" w:cs="Courier New"/>
                <w:color w:val="000000"/>
                <w:lang w:val="en-US"/>
              </w:rPr>
              <w:t>.2</w:t>
            </w:r>
            <w:r w:rsidR="00C36BA5">
              <w:rPr>
                <w:rFonts w:ascii="Courier New" w:hAnsi="Courier New" w:cs="Courier New"/>
                <w:color w:val="000000"/>
                <w:lang w:val="en-US"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36656" w14:textId="3E889DF8" w:rsidR="006F789A" w:rsidRPr="00C36BA5" w:rsidRDefault="006F789A" w:rsidP="006F7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lang w:val="en-US"/>
              </w:rPr>
            </w:pPr>
            <w:r w:rsidRPr="00C36BA5">
              <w:rPr>
                <w:rFonts w:ascii="Courier New" w:hAnsi="Courier New" w:cs="Courier New"/>
                <w:color w:val="000000"/>
                <w:lang w:val="en-US"/>
              </w:rPr>
              <w:t>Clinical evaluation of new drugs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9C95C" w14:textId="128D10C4" w:rsidR="006F789A" w:rsidRPr="00C36BA5" w:rsidRDefault="006F789A" w:rsidP="006F7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lang w:val="en-US"/>
              </w:rPr>
            </w:pPr>
            <w:r w:rsidRPr="00C36BA5">
              <w:rPr>
                <w:rFonts w:ascii="Courier New" w:hAnsi="Courier New" w:cs="Courier New"/>
                <w:color w:val="000000"/>
                <w:lang w:val="en-US"/>
              </w:rPr>
              <w:t xml:space="preserve">Dr </w:t>
            </w:r>
            <w:r w:rsidR="00CC2F2C">
              <w:rPr>
                <w:rFonts w:ascii="Courier New" w:hAnsi="Courier New" w:cs="Courier New"/>
                <w:color w:val="000000"/>
                <w:lang w:val="en-US"/>
              </w:rPr>
              <w:t xml:space="preserve">Bushra Sayed &amp; </w:t>
            </w:r>
            <w:r w:rsidR="009C5F48">
              <w:rPr>
                <w:rFonts w:ascii="Courier New" w:hAnsi="Courier New" w:cs="Courier New"/>
                <w:color w:val="000000"/>
                <w:lang w:val="en-US"/>
              </w:rPr>
              <w:t>Daya</w:t>
            </w:r>
            <w:r w:rsidR="00CC2F2C">
              <w:rPr>
                <w:rFonts w:ascii="Courier New" w:hAnsi="Courier New" w:cs="Courier New"/>
                <w:color w:val="000000"/>
                <w:lang w:val="en-US"/>
              </w:rPr>
              <w:t xml:space="preserve"> </w:t>
            </w:r>
          </w:p>
        </w:tc>
      </w:tr>
      <w:tr w:rsidR="006F789A" w:rsidRPr="00BB1BE7" w14:paraId="02643CBB" w14:textId="77777777" w:rsidTr="00BC6016">
        <w:trPr>
          <w:trHeight w:val="311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9DF06" w14:textId="34E94F88" w:rsidR="006F789A" w:rsidRPr="00C36BA5" w:rsidRDefault="00B3687C" w:rsidP="006F78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color w:val="00000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DCCAE" w14:textId="5B64D16E" w:rsidR="006F789A" w:rsidRPr="00C36BA5" w:rsidRDefault="009C5F48" w:rsidP="006F78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color w:val="00000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lang w:val="en-US"/>
              </w:rPr>
              <w:t>24</w:t>
            </w:r>
            <w:r w:rsidR="00C36BA5">
              <w:rPr>
                <w:rFonts w:ascii="Courier New" w:hAnsi="Courier New" w:cs="Courier New"/>
                <w:color w:val="000000"/>
                <w:lang w:val="en-US"/>
              </w:rPr>
              <w:t>.6.24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237CF" w14:textId="19757678" w:rsidR="006F789A" w:rsidRPr="00C36BA5" w:rsidRDefault="006F789A" w:rsidP="006F7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lang w:val="en-US"/>
              </w:rPr>
            </w:pPr>
            <w:r w:rsidRPr="00C36BA5">
              <w:rPr>
                <w:rFonts w:ascii="Courier New" w:hAnsi="Courier New" w:cs="Courier New"/>
                <w:color w:val="000000"/>
                <w:lang w:val="en-US"/>
              </w:rPr>
              <w:t>Case Study – I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3B8C6" w14:textId="39DA7449" w:rsidR="006F789A" w:rsidRPr="00C36BA5" w:rsidRDefault="006F789A" w:rsidP="006F7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lang w:val="en-US"/>
              </w:rPr>
            </w:pPr>
            <w:r w:rsidRPr="00C36BA5">
              <w:rPr>
                <w:rFonts w:ascii="Courier New" w:hAnsi="Courier New" w:cs="Courier New"/>
                <w:color w:val="000000"/>
                <w:lang w:val="en-US"/>
              </w:rPr>
              <w:t>Dr</w:t>
            </w:r>
            <w:r w:rsidR="00B67120">
              <w:rPr>
                <w:rFonts w:ascii="Courier New" w:hAnsi="Courier New" w:cs="Courier New"/>
                <w:color w:val="000000"/>
                <w:lang w:val="en-US"/>
              </w:rPr>
              <w:t xml:space="preserve"> K</w:t>
            </w:r>
            <w:r w:rsidR="00CC2F2C">
              <w:rPr>
                <w:rFonts w:ascii="Courier New" w:hAnsi="Courier New" w:cs="Courier New"/>
                <w:color w:val="000000"/>
                <w:lang w:val="en-US"/>
              </w:rPr>
              <w:t>ajal Gupta</w:t>
            </w:r>
          </w:p>
        </w:tc>
      </w:tr>
      <w:tr w:rsidR="009C5F48" w:rsidRPr="00BB1BE7" w14:paraId="113B13A3" w14:textId="77777777" w:rsidTr="00BC6016">
        <w:trPr>
          <w:trHeight w:val="311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AFDE0" w14:textId="3F49011E" w:rsidR="009C5F48" w:rsidRPr="00C36BA5" w:rsidRDefault="009C5F48" w:rsidP="009C5F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color w:val="00000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lang w:val="en-US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A6659" w14:textId="596E67BD" w:rsidR="009C5F48" w:rsidRPr="00C36BA5" w:rsidRDefault="009C5F48" w:rsidP="009C5F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color w:val="00000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lang w:val="en-US"/>
              </w:rPr>
              <w:t>01</w:t>
            </w:r>
            <w:r w:rsidRPr="00C36BA5">
              <w:rPr>
                <w:rFonts w:ascii="Courier New" w:hAnsi="Courier New" w:cs="Courier New"/>
                <w:color w:val="000000"/>
                <w:lang w:val="en-US"/>
              </w:rPr>
              <w:t>.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7.24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5346E" w14:textId="07A835AD" w:rsidR="009C5F48" w:rsidRPr="00C36BA5" w:rsidRDefault="009C5F48" w:rsidP="009C5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lang w:val="en-US"/>
              </w:rPr>
            </w:pPr>
            <w:r w:rsidRPr="00C36BA5">
              <w:rPr>
                <w:rFonts w:ascii="Courier New" w:hAnsi="Courier New" w:cs="Courier New"/>
                <w:color w:val="000000"/>
                <w:lang w:val="en-US"/>
              </w:rPr>
              <w:t xml:space="preserve">Clinical Pharmacodynamics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94078" w14:textId="16A79993" w:rsidR="009C5F48" w:rsidRPr="00C36BA5" w:rsidRDefault="009C5F48" w:rsidP="009C5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lang w:val="en-US"/>
              </w:rPr>
            </w:pPr>
            <w:r w:rsidRPr="00C36BA5">
              <w:rPr>
                <w:rFonts w:ascii="Courier New" w:hAnsi="Courier New" w:cs="Courier New"/>
                <w:color w:val="000000"/>
                <w:lang w:val="en-US"/>
              </w:rPr>
              <w:t xml:space="preserve">Dr 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Ajinkya Parhe</w:t>
            </w:r>
          </w:p>
        </w:tc>
      </w:tr>
      <w:tr w:rsidR="009C5F48" w:rsidRPr="00BB1BE7" w14:paraId="08E852DC" w14:textId="77777777" w:rsidTr="00BC6016">
        <w:trPr>
          <w:trHeight w:val="311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52B51" w14:textId="1040C8CF" w:rsidR="009C5F48" w:rsidRPr="00C36BA5" w:rsidRDefault="009C5F48" w:rsidP="009C5F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color w:val="00000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lang w:val="en-US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BA81B" w14:textId="7B8E9D44" w:rsidR="009C5F48" w:rsidRPr="00C36BA5" w:rsidRDefault="009C5F48" w:rsidP="009C5F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color w:val="00000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lang w:val="en-US"/>
              </w:rPr>
              <w:t>08.7.24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1860C" w14:textId="77777777" w:rsidR="009C5F48" w:rsidRDefault="009C5F48" w:rsidP="009C5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lang w:val="en-US"/>
              </w:rPr>
            </w:pPr>
            <w:r w:rsidRPr="00C36BA5">
              <w:rPr>
                <w:rFonts w:ascii="Courier New" w:hAnsi="Courier New" w:cs="Courier New"/>
                <w:color w:val="000000"/>
                <w:lang w:val="en-US"/>
              </w:rPr>
              <w:t xml:space="preserve">Sources of Drug Information </w:t>
            </w:r>
          </w:p>
          <w:p w14:paraId="1F3CDA05" w14:textId="19E60885" w:rsidR="009C5F48" w:rsidRPr="00C36BA5" w:rsidRDefault="009C5F48" w:rsidP="009C5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lang w:val="en-US"/>
              </w:rPr>
            </w:pPr>
            <w:r w:rsidRPr="00C36BA5">
              <w:rPr>
                <w:rFonts w:ascii="Courier New" w:hAnsi="Courier New" w:cs="Courier New"/>
                <w:color w:val="000000"/>
                <w:lang w:val="en-US"/>
              </w:rPr>
              <w:t>(Promotional Literature)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8EDBB" w14:textId="77777777" w:rsidR="009C5F48" w:rsidRDefault="009C5F48" w:rsidP="009C5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lang w:val="en-US"/>
              </w:rPr>
            </w:pPr>
          </w:p>
          <w:p w14:paraId="2B64C821" w14:textId="32A8159A" w:rsidR="009C5F48" w:rsidRPr="00C36BA5" w:rsidRDefault="009C5F48" w:rsidP="009C5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lang w:val="en-US"/>
              </w:rPr>
            </w:pPr>
            <w:r w:rsidRPr="00C36BA5">
              <w:rPr>
                <w:rFonts w:ascii="Courier New" w:hAnsi="Courier New" w:cs="Courier New"/>
                <w:color w:val="000000"/>
                <w:lang w:val="en-US"/>
              </w:rPr>
              <w:t xml:space="preserve">Dr 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A</w:t>
            </w:r>
            <w:r w:rsidRPr="00C36BA5">
              <w:rPr>
                <w:rFonts w:ascii="Courier New" w:hAnsi="Courier New" w:cs="Courier New"/>
                <w:color w:val="000000"/>
                <w:lang w:val="en-US"/>
              </w:rPr>
              <w:t xml:space="preserve">kshay </w:t>
            </w:r>
            <w:r w:rsidR="00BC6016">
              <w:rPr>
                <w:rFonts w:ascii="Courier New" w:hAnsi="Courier New" w:cs="Courier New"/>
                <w:color w:val="000000"/>
                <w:lang w:val="en-US"/>
              </w:rPr>
              <w:t>C</w:t>
            </w:r>
            <w:r w:rsidRPr="00C36BA5">
              <w:rPr>
                <w:rFonts w:ascii="Courier New" w:hAnsi="Courier New" w:cs="Courier New"/>
                <w:color w:val="000000"/>
                <w:lang w:val="en-US"/>
              </w:rPr>
              <w:t>haware</w:t>
            </w:r>
          </w:p>
          <w:p w14:paraId="7C84ACDB" w14:textId="77777777" w:rsidR="009C5F48" w:rsidRPr="00C36BA5" w:rsidRDefault="009C5F48" w:rsidP="009C5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lang w:val="en-US"/>
              </w:rPr>
            </w:pPr>
          </w:p>
        </w:tc>
      </w:tr>
      <w:tr w:rsidR="009C5F48" w:rsidRPr="00BB1BE7" w14:paraId="6E16A21A" w14:textId="77777777" w:rsidTr="00BC6016">
        <w:trPr>
          <w:trHeight w:val="311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1E756" w14:textId="0BAF43D0" w:rsidR="009C5F48" w:rsidRPr="00C36BA5" w:rsidRDefault="009C5F48" w:rsidP="009C5F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color w:val="00000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lang w:val="en-US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4B86B" w14:textId="29343137" w:rsidR="009C5F48" w:rsidRPr="00C36BA5" w:rsidRDefault="009C5F48" w:rsidP="009C5F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color w:val="00000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lang w:val="en-US"/>
              </w:rPr>
              <w:t>15.7.24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3A32F" w14:textId="721F0B56" w:rsidR="009C5F48" w:rsidRPr="00C36BA5" w:rsidRDefault="009C5F48" w:rsidP="009C5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lang w:val="en-US"/>
              </w:rPr>
            </w:pPr>
            <w:r w:rsidRPr="00C36BA5">
              <w:rPr>
                <w:rFonts w:ascii="Courier New" w:hAnsi="Courier New" w:cs="Courier New"/>
                <w:color w:val="000000"/>
                <w:lang w:val="en-US"/>
              </w:rPr>
              <w:t xml:space="preserve">Case Study – II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81265" w14:textId="529AB5FA" w:rsidR="009C5F48" w:rsidRPr="00C36BA5" w:rsidRDefault="009C5F48" w:rsidP="009C5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lang w:val="en-US"/>
              </w:rPr>
            </w:pPr>
            <w:r w:rsidRPr="00C36BA5">
              <w:rPr>
                <w:rFonts w:ascii="Courier New" w:hAnsi="Courier New" w:cs="Courier New"/>
                <w:color w:val="000000"/>
                <w:lang w:val="en-US"/>
              </w:rPr>
              <w:t xml:space="preserve">Dr 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M</w:t>
            </w:r>
            <w:r w:rsidRPr="00C36BA5">
              <w:rPr>
                <w:rFonts w:ascii="Courier New" w:hAnsi="Courier New" w:cs="Courier New"/>
                <w:color w:val="000000"/>
                <w:lang w:val="en-US"/>
              </w:rPr>
              <w:t xml:space="preserve">anish 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K</w:t>
            </w:r>
            <w:r w:rsidRPr="00C36BA5">
              <w:rPr>
                <w:rFonts w:ascii="Courier New" w:hAnsi="Courier New" w:cs="Courier New"/>
                <w:color w:val="000000"/>
                <w:lang w:val="en-US"/>
              </w:rPr>
              <w:t>okne</w:t>
            </w:r>
          </w:p>
        </w:tc>
      </w:tr>
      <w:tr w:rsidR="009C5F48" w:rsidRPr="00BB1BE7" w14:paraId="2BA80B03" w14:textId="77777777" w:rsidTr="00BC6016">
        <w:trPr>
          <w:trHeight w:val="311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26D181A" w14:textId="1ABFD494" w:rsidR="009C5F48" w:rsidRPr="00C36BA5" w:rsidRDefault="009C5F48" w:rsidP="009C5F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color w:val="00000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lang w:val="en-US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266A6" w14:textId="3AAEA682" w:rsidR="009C5F48" w:rsidRPr="00C36BA5" w:rsidRDefault="009C5F48" w:rsidP="009C5F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color w:val="00000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lang w:val="en-US"/>
              </w:rPr>
              <w:t xml:space="preserve"> 22.7.24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8D9E6" w14:textId="7D1FE4D3" w:rsidR="009C5F48" w:rsidRPr="00C36BA5" w:rsidRDefault="009C5F48" w:rsidP="009C5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lang w:val="en-US"/>
              </w:rPr>
            </w:pPr>
            <w:r w:rsidRPr="00C36BA5">
              <w:rPr>
                <w:rFonts w:ascii="Courier New" w:hAnsi="Courier New" w:cs="Courier New"/>
                <w:color w:val="000000"/>
                <w:lang w:val="en-US"/>
              </w:rPr>
              <w:t>Adverse Drug reaction &amp; Pharmacovigilance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C4677" w14:textId="2C112C32" w:rsidR="009C5F48" w:rsidRPr="00C36BA5" w:rsidRDefault="009C5F48" w:rsidP="009C5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lang w:val="en-US"/>
              </w:rPr>
            </w:pPr>
            <w:r w:rsidRPr="00C36BA5">
              <w:rPr>
                <w:rFonts w:ascii="Courier New" w:hAnsi="Courier New" w:cs="Courier New"/>
                <w:color w:val="000000"/>
                <w:lang w:val="en-US"/>
              </w:rPr>
              <w:t xml:space="preserve">Dr 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 xml:space="preserve">Akshay </w:t>
            </w:r>
            <w:r w:rsidR="00BC6016">
              <w:rPr>
                <w:rFonts w:ascii="Courier New" w:hAnsi="Courier New" w:cs="Courier New"/>
                <w:color w:val="000000"/>
                <w:lang w:val="en-US"/>
              </w:rPr>
              <w:t xml:space="preserve">Chaware 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&amp; Akash</w:t>
            </w:r>
          </w:p>
        </w:tc>
      </w:tr>
      <w:tr w:rsidR="009C5F48" w:rsidRPr="00BB1BE7" w14:paraId="56CE8ED0" w14:textId="77777777" w:rsidTr="00BC6016">
        <w:trPr>
          <w:trHeight w:val="311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3294816" w14:textId="4355886D" w:rsidR="009C5F48" w:rsidRPr="00C36BA5" w:rsidRDefault="009C5F48" w:rsidP="009C5F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color w:val="000000"/>
                <w:lang w:val="en-US"/>
              </w:rPr>
            </w:pPr>
            <w:r w:rsidRPr="00C36BA5">
              <w:rPr>
                <w:rFonts w:ascii="Courier New" w:hAnsi="Courier New" w:cs="Courier New"/>
                <w:color w:val="000000"/>
                <w:lang w:val="en-US"/>
              </w:rPr>
              <w:t>1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F472B" w14:textId="46998F47" w:rsidR="009C5F48" w:rsidRPr="00C36BA5" w:rsidRDefault="000226A3" w:rsidP="009C5F48">
            <w:pPr>
              <w:autoSpaceDE w:val="0"/>
              <w:autoSpaceDN w:val="0"/>
              <w:adjustRightInd w:val="0"/>
              <w:spacing w:after="0" w:line="360" w:lineRule="auto"/>
              <w:rPr>
                <w:rFonts w:ascii="Courier New" w:hAnsi="Courier New" w:cs="Courier New"/>
                <w:color w:val="00000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r w:rsidR="009C5F48">
              <w:rPr>
                <w:rFonts w:ascii="Courier New" w:hAnsi="Courier New" w:cs="Courier New"/>
                <w:color w:val="000000"/>
                <w:lang w:val="en-US"/>
              </w:rPr>
              <w:t>29</w:t>
            </w:r>
            <w:r w:rsidR="009C5F48" w:rsidRPr="00C36BA5">
              <w:rPr>
                <w:rFonts w:ascii="Courier New" w:hAnsi="Courier New" w:cs="Courier New"/>
                <w:color w:val="000000"/>
                <w:lang w:val="en-US"/>
              </w:rPr>
              <w:t>.</w:t>
            </w:r>
            <w:r w:rsidR="009C5F48">
              <w:rPr>
                <w:rFonts w:ascii="Courier New" w:hAnsi="Courier New" w:cs="Courier New"/>
                <w:color w:val="000000"/>
                <w:lang w:val="en-US"/>
              </w:rPr>
              <w:t>7</w:t>
            </w:r>
            <w:r w:rsidR="009C5F48" w:rsidRPr="00C36BA5">
              <w:rPr>
                <w:rFonts w:ascii="Courier New" w:hAnsi="Courier New" w:cs="Courier New"/>
                <w:color w:val="000000"/>
                <w:lang w:val="en-US"/>
              </w:rPr>
              <w:t>.2</w:t>
            </w:r>
            <w:r w:rsidR="009C5F48">
              <w:rPr>
                <w:rFonts w:ascii="Courier New" w:hAnsi="Courier New" w:cs="Courier New"/>
                <w:color w:val="000000"/>
                <w:lang w:val="en-US"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9EF33" w14:textId="3644B747" w:rsidR="009C5F48" w:rsidRPr="00C36BA5" w:rsidRDefault="009C5F48" w:rsidP="009C5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lang w:val="en-US"/>
              </w:rPr>
            </w:pPr>
            <w:r w:rsidRPr="00C36BA5">
              <w:rPr>
                <w:rFonts w:ascii="Courier New" w:hAnsi="Courier New" w:cs="Courier New"/>
                <w:color w:val="000000"/>
                <w:lang w:val="en-US"/>
              </w:rPr>
              <w:t>Rational Pharmacotherapy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A424D" w14:textId="6F647883" w:rsidR="009C5F48" w:rsidRPr="00C36BA5" w:rsidRDefault="009C5F48" w:rsidP="009C5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lang w:val="en-US"/>
              </w:rPr>
            </w:pPr>
            <w:r w:rsidRPr="00C36BA5">
              <w:rPr>
                <w:rFonts w:ascii="Courier New" w:hAnsi="Courier New" w:cs="Courier New"/>
                <w:color w:val="000000"/>
                <w:lang w:val="en-US"/>
              </w:rPr>
              <w:t xml:space="preserve">Dr 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T</w:t>
            </w:r>
            <w:r w:rsidRPr="00C36BA5">
              <w:rPr>
                <w:rFonts w:ascii="Courier New" w:hAnsi="Courier New" w:cs="Courier New"/>
                <w:color w:val="000000"/>
                <w:lang w:val="en-US"/>
              </w:rPr>
              <w:t xml:space="preserve">ejal 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P</w:t>
            </w:r>
            <w:r w:rsidRPr="00C36BA5">
              <w:rPr>
                <w:rFonts w:ascii="Courier New" w:hAnsi="Courier New" w:cs="Courier New"/>
                <w:color w:val="000000"/>
                <w:lang w:val="en-US"/>
              </w:rPr>
              <w:t>atel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 xml:space="preserve"> &amp; Kamaludin</w:t>
            </w:r>
          </w:p>
        </w:tc>
      </w:tr>
      <w:tr w:rsidR="009C5F48" w:rsidRPr="00717BE5" w14:paraId="6951FA16" w14:textId="77777777" w:rsidTr="00BC6016">
        <w:trPr>
          <w:trHeight w:val="311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8BB4C60" w14:textId="1EB35008" w:rsidR="009C5F48" w:rsidRPr="00C36BA5" w:rsidRDefault="009C5F48" w:rsidP="009C5F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color w:val="000000"/>
                <w:lang w:val="en-US"/>
              </w:rPr>
            </w:pPr>
            <w:r w:rsidRPr="00C36BA5">
              <w:rPr>
                <w:rFonts w:ascii="Courier New" w:hAnsi="Courier New" w:cs="Courier New"/>
                <w:color w:val="000000"/>
                <w:lang w:val="en-US"/>
              </w:rPr>
              <w:t>1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46DFA5B" w14:textId="7B59AF7F" w:rsidR="009C5F48" w:rsidRPr="00C36BA5" w:rsidRDefault="009C5F48" w:rsidP="009C5F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color w:val="00000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lang w:val="en-US"/>
              </w:rPr>
              <w:t>05.8.24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A5C16" w14:textId="4CF53B7F" w:rsidR="009C5F48" w:rsidRPr="00C36BA5" w:rsidRDefault="009C5F48" w:rsidP="009C5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lang w:val="en-US"/>
              </w:rPr>
            </w:pPr>
            <w:r w:rsidRPr="00C36BA5">
              <w:rPr>
                <w:rFonts w:ascii="Courier New" w:hAnsi="Courier New" w:cs="Courier New"/>
                <w:color w:val="000000"/>
                <w:lang w:val="en-US"/>
              </w:rPr>
              <w:t>FDDC &amp; Criticism -II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B888B" w14:textId="0B13FEAC" w:rsidR="009C5F48" w:rsidRPr="00C36BA5" w:rsidRDefault="009C5F48" w:rsidP="009C5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lang w:val="en-US"/>
              </w:rPr>
            </w:pPr>
            <w:r w:rsidRPr="00C36BA5">
              <w:rPr>
                <w:rFonts w:ascii="Courier New" w:hAnsi="Courier New" w:cs="Courier New"/>
                <w:color w:val="000000"/>
                <w:lang w:val="en-US"/>
              </w:rPr>
              <w:t xml:space="preserve">Dr 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P</w:t>
            </w:r>
            <w:r w:rsidRPr="00C36BA5">
              <w:rPr>
                <w:rFonts w:ascii="Courier New" w:hAnsi="Courier New" w:cs="Courier New"/>
                <w:color w:val="000000"/>
                <w:lang w:val="en-US"/>
              </w:rPr>
              <w:t xml:space="preserve">rasad 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P</w:t>
            </w:r>
            <w:r w:rsidRPr="00C36BA5">
              <w:rPr>
                <w:rFonts w:ascii="Courier New" w:hAnsi="Courier New" w:cs="Courier New"/>
                <w:color w:val="000000"/>
                <w:lang w:val="en-US"/>
              </w:rPr>
              <w:t xml:space="preserve">andit </w:t>
            </w:r>
          </w:p>
        </w:tc>
      </w:tr>
      <w:tr w:rsidR="009C5F48" w:rsidRPr="00717BE5" w14:paraId="33EDFFE6" w14:textId="77777777" w:rsidTr="00BC6016">
        <w:trPr>
          <w:trHeight w:val="451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05FFA0" w14:textId="3D64E1E1" w:rsidR="009C5F48" w:rsidRPr="00C36BA5" w:rsidRDefault="009C5F48" w:rsidP="009C5F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color w:val="000000"/>
                <w:lang w:val="en-US"/>
              </w:rPr>
            </w:pPr>
            <w:r w:rsidRPr="00C36BA5">
              <w:rPr>
                <w:rFonts w:ascii="Courier New" w:hAnsi="Courier New" w:cs="Courier New"/>
                <w:color w:val="000000"/>
                <w:lang w:val="en-US"/>
              </w:rPr>
              <w:t>1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D2C68B9" w14:textId="56E3EA01" w:rsidR="009C5F48" w:rsidRPr="00C36BA5" w:rsidRDefault="009C5F48" w:rsidP="009C5F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color w:val="00000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lang w:val="en-US"/>
              </w:rPr>
              <w:t>12.8.24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A8BFA" w14:textId="2D13F1D7" w:rsidR="009C5F48" w:rsidRPr="00C36BA5" w:rsidRDefault="009C5F48" w:rsidP="009C5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lang w:val="en-US"/>
              </w:rPr>
            </w:pPr>
            <w:r w:rsidRPr="00C36BA5">
              <w:rPr>
                <w:rFonts w:ascii="Courier New" w:hAnsi="Courier New" w:cs="Courier New"/>
                <w:color w:val="000000"/>
                <w:lang w:val="en-US"/>
              </w:rPr>
              <w:t>Prescription writing - II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8B895" w14:textId="03A860F1" w:rsidR="009C5F48" w:rsidRPr="00C36BA5" w:rsidRDefault="009C5F48" w:rsidP="009C5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lang w:val="en-US"/>
              </w:rPr>
            </w:pPr>
            <w:r w:rsidRPr="00C36BA5">
              <w:rPr>
                <w:rFonts w:ascii="Courier New" w:hAnsi="Courier New" w:cs="Courier New"/>
                <w:color w:val="000000"/>
                <w:lang w:val="en-US"/>
              </w:rPr>
              <w:t xml:space="preserve">Dr 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Kiran Bhave</w:t>
            </w:r>
          </w:p>
        </w:tc>
      </w:tr>
    </w:tbl>
    <w:p w14:paraId="40BED4BB" w14:textId="77777777" w:rsidR="00B97F25" w:rsidRDefault="00B97F25" w:rsidP="00717BE5">
      <w:pPr>
        <w:spacing w:after="0" w:line="240" w:lineRule="auto"/>
        <w:ind w:left="6480"/>
        <w:rPr>
          <w:rFonts w:ascii="Courier New" w:hAnsi="Courier New" w:cs="Courier New"/>
        </w:rPr>
      </w:pPr>
    </w:p>
    <w:p w14:paraId="73F3D84E" w14:textId="77777777" w:rsidR="00B97F25" w:rsidRDefault="00B97F25" w:rsidP="00717BE5">
      <w:pPr>
        <w:spacing w:after="0" w:line="240" w:lineRule="auto"/>
        <w:ind w:left="6480"/>
        <w:rPr>
          <w:rFonts w:ascii="Courier New" w:hAnsi="Courier New" w:cs="Courier New"/>
        </w:rPr>
      </w:pPr>
    </w:p>
    <w:p w14:paraId="6CBE2863" w14:textId="77777777" w:rsidR="00B922BB" w:rsidRDefault="00B922BB" w:rsidP="00717BE5">
      <w:pPr>
        <w:spacing w:after="0" w:line="240" w:lineRule="auto"/>
        <w:ind w:left="6480"/>
        <w:rPr>
          <w:rFonts w:ascii="Courier New" w:hAnsi="Courier New" w:cs="Courier New"/>
        </w:rPr>
      </w:pPr>
    </w:p>
    <w:p w14:paraId="143DA39F" w14:textId="77777777" w:rsidR="002C2930" w:rsidRDefault="002C2930" w:rsidP="002C2930">
      <w:pPr>
        <w:spacing w:after="0" w:line="240" w:lineRule="auto"/>
        <w:rPr>
          <w:rFonts w:ascii="Courier New" w:hAnsi="Courier New" w:cs="Courier New"/>
        </w:rPr>
      </w:pPr>
    </w:p>
    <w:p w14:paraId="37ADD7E7" w14:textId="77777777" w:rsidR="007A0702" w:rsidRDefault="002C2930" w:rsidP="002C2930">
      <w:pPr>
        <w:spacing w:after="0" w:line="240" w:lineRule="auto"/>
        <w:ind w:left="5760"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E95D64B" w14:textId="77777777" w:rsidR="007A0702" w:rsidRDefault="007A0702" w:rsidP="002C2930">
      <w:pPr>
        <w:spacing w:after="0" w:line="240" w:lineRule="auto"/>
        <w:ind w:left="5760" w:firstLine="720"/>
        <w:rPr>
          <w:rFonts w:ascii="Courier New" w:hAnsi="Courier New" w:cs="Courier New"/>
        </w:rPr>
      </w:pPr>
    </w:p>
    <w:p w14:paraId="3735ECC4" w14:textId="77777777" w:rsidR="007A0702" w:rsidRDefault="007A0702" w:rsidP="002C2930">
      <w:pPr>
        <w:spacing w:after="0" w:line="240" w:lineRule="auto"/>
        <w:ind w:left="5760" w:firstLine="720"/>
        <w:rPr>
          <w:rFonts w:ascii="Courier New" w:hAnsi="Courier New" w:cs="Courier New"/>
        </w:rPr>
      </w:pPr>
    </w:p>
    <w:p w14:paraId="1473F8B8" w14:textId="6AFD9467" w:rsidR="00C60341" w:rsidRPr="002D17C3" w:rsidRDefault="00C36BA5" w:rsidP="002C2930">
      <w:pPr>
        <w:spacing w:after="0" w:line="240" w:lineRule="auto"/>
        <w:ind w:left="5760"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C60341">
        <w:rPr>
          <w:rFonts w:ascii="Courier New" w:hAnsi="Courier New" w:cs="Courier New"/>
        </w:rPr>
        <w:t>Dr.Prasad</w:t>
      </w:r>
      <w:r w:rsidR="007750ED">
        <w:rPr>
          <w:rFonts w:ascii="Courier New" w:hAnsi="Courier New" w:cs="Courier New"/>
        </w:rPr>
        <w:t xml:space="preserve"> </w:t>
      </w:r>
      <w:r w:rsidR="00C60341">
        <w:rPr>
          <w:rFonts w:ascii="Courier New" w:hAnsi="Courier New" w:cs="Courier New"/>
        </w:rPr>
        <w:t>R.</w:t>
      </w:r>
      <w:r w:rsidR="00C60341" w:rsidRPr="002D17C3">
        <w:rPr>
          <w:rFonts w:ascii="Courier New" w:hAnsi="Courier New" w:cs="Courier New"/>
        </w:rPr>
        <w:t>Pandit</w:t>
      </w:r>
    </w:p>
    <w:p w14:paraId="40197686" w14:textId="77777777" w:rsidR="00C60341" w:rsidRPr="002D17C3" w:rsidRDefault="00452DBE" w:rsidP="00C60341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Professor &amp; Head</w:t>
      </w:r>
    </w:p>
    <w:p w14:paraId="2BE4B7B1" w14:textId="77777777" w:rsidR="00C60341" w:rsidRDefault="00C60341" w:rsidP="00C60341">
      <w:pPr>
        <w:spacing w:after="0" w:line="240" w:lineRule="auto"/>
        <w:jc w:val="right"/>
        <w:rPr>
          <w:rFonts w:ascii="Courier New" w:hAnsi="Courier New" w:cs="Courier New"/>
        </w:rPr>
      </w:pPr>
      <w:r w:rsidRPr="002D17C3">
        <w:rPr>
          <w:rFonts w:ascii="Courier New" w:hAnsi="Courier New" w:cs="Courier New"/>
        </w:rPr>
        <w:t>Dept. of Pharmacology</w:t>
      </w:r>
    </w:p>
    <w:p w14:paraId="0067BFF2" w14:textId="77777777" w:rsidR="00C60341" w:rsidRPr="00811ED2" w:rsidRDefault="00C60341" w:rsidP="00C60341">
      <w:pPr>
        <w:spacing w:after="0" w:line="240" w:lineRule="auto"/>
        <w:rPr>
          <w:sz w:val="18"/>
        </w:rPr>
      </w:pPr>
    </w:p>
    <w:p w14:paraId="273B54B2" w14:textId="77777777" w:rsidR="00C60341" w:rsidRDefault="00C60341"/>
    <w:sectPr w:rsidR="00C60341" w:rsidSect="006B3D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C3E"/>
    <w:rsid w:val="000212B7"/>
    <w:rsid w:val="000226A3"/>
    <w:rsid w:val="000402E0"/>
    <w:rsid w:val="00085D7A"/>
    <w:rsid w:val="000B7602"/>
    <w:rsid w:val="000C3299"/>
    <w:rsid w:val="000F4CC7"/>
    <w:rsid w:val="0014420D"/>
    <w:rsid w:val="001929CD"/>
    <w:rsid w:val="001B33E3"/>
    <w:rsid w:val="001B55C6"/>
    <w:rsid w:val="001B7046"/>
    <w:rsid w:val="001C0925"/>
    <w:rsid w:val="002131E6"/>
    <w:rsid w:val="002214E7"/>
    <w:rsid w:val="0023576E"/>
    <w:rsid w:val="00251070"/>
    <w:rsid w:val="00270157"/>
    <w:rsid w:val="00273D1A"/>
    <w:rsid w:val="002C2930"/>
    <w:rsid w:val="002F3456"/>
    <w:rsid w:val="003022DB"/>
    <w:rsid w:val="00304DFE"/>
    <w:rsid w:val="003448AE"/>
    <w:rsid w:val="003C57B0"/>
    <w:rsid w:val="003E7521"/>
    <w:rsid w:val="0040282D"/>
    <w:rsid w:val="0043701E"/>
    <w:rsid w:val="00452DBE"/>
    <w:rsid w:val="00457E2C"/>
    <w:rsid w:val="0049142F"/>
    <w:rsid w:val="004C7F68"/>
    <w:rsid w:val="004E4A7A"/>
    <w:rsid w:val="005561FA"/>
    <w:rsid w:val="00587949"/>
    <w:rsid w:val="00592296"/>
    <w:rsid w:val="005A26E6"/>
    <w:rsid w:val="005E6788"/>
    <w:rsid w:val="0062022F"/>
    <w:rsid w:val="006521B1"/>
    <w:rsid w:val="006666E4"/>
    <w:rsid w:val="006A1ECF"/>
    <w:rsid w:val="006B3DBC"/>
    <w:rsid w:val="006D5D3A"/>
    <w:rsid w:val="006E6175"/>
    <w:rsid w:val="006F1465"/>
    <w:rsid w:val="006F789A"/>
    <w:rsid w:val="00717BE5"/>
    <w:rsid w:val="007750ED"/>
    <w:rsid w:val="0077632D"/>
    <w:rsid w:val="007A0702"/>
    <w:rsid w:val="007E0CBB"/>
    <w:rsid w:val="00800CAF"/>
    <w:rsid w:val="008132F7"/>
    <w:rsid w:val="00823341"/>
    <w:rsid w:val="0082702A"/>
    <w:rsid w:val="00831407"/>
    <w:rsid w:val="00837B59"/>
    <w:rsid w:val="008439CC"/>
    <w:rsid w:val="008A2672"/>
    <w:rsid w:val="008E3903"/>
    <w:rsid w:val="009507E7"/>
    <w:rsid w:val="0095515A"/>
    <w:rsid w:val="00961F5D"/>
    <w:rsid w:val="00962B3C"/>
    <w:rsid w:val="009850D6"/>
    <w:rsid w:val="009C5F48"/>
    <w:rsid w:val="009F43F9"/>
    <w:rsid w:val="00A0292E"/>
    <w:rsid w:val="00A11974"/>
    <w:rsid w:val="00AB56B2"/>
    <w:rsid w:val="00AD2423"/>
    <w:rsid w:val="00AF1F5D"/>
    <w:rsid w:val="00AF6B0C"/>
    <w:rsid w:val="00B17C3E"/>
    <w:rsid w:val="00B31338"/>
    <w:rsid w:val="00B3687C"/>
    <w:rsid w:val="00B4722D"/>
    <w:rsid w:val="00B67120"/>
    <w:rsid w:val="00B922BB"/>
    <w:rsid w:val="00B97F25"/>
    <w:rsid w:val="00BB543F"/>
    <w:rsid w:val="00BC2D25"/>
    <w:rsid w:val="00BC6016"/>
    <w:rsid w:val="00BD5211"/>
    <w:rsid w:val="00BF40AB"/>
    <w:rsid w:val="00C36BA5"/>
    <w:rsid w:val="00C60341"/>
    <w:rsid w:val="00CC2F2C"/>
    <w:rsid w:val="00CC44A0"/>
    <w:rsid w:val="00CD155A"/>
    <w:rsid w:val="00D76917"/>
    <w:rsid w:val="00D87725"/>
    <w:rsid w:val="00E14E68"/>
    <w:rsid w:val="00E172FB"/>
    <w:rsid w:val="00E60D59"/>
    <w:rsid w:val="00E628AC"/>
    <w:rsid w:val="00E70483"/>
    <w:rsid w:val="00E763D9"/>
    <w:rsid w:val="00E821EE"/>
    <w:rsid w:val="00EC77B4"/>
    <w:rsid w:val="00EE4964"/>
    <w:rsid w:val="00F04FCD"/>
    <w:rsid w:val="00F924B8"/>
    <w:rsid w:val="00FC7EEF"/>
    <w:rsid w:val="00FF2AD8"/>
    <w:rsid w:val="00FF6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EF816"/>
  <w15:docId w15:val="{604A17B7-51BA-413D-B724-E1BB031A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2131E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6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Tejal patel</dc:creator>
  <cp:keywords/>
  <dc:description/>
  <cp:lastModifiedBy>Manish Kokne</cp:lastModifiedBy>
  <cp:revision>57</cp:revision>
  <dcterms:created xsi:type="dcterms:W3CDTF">2021-07-13T07:13:00Z</dcterms:created>
  <dcterms:modified xsi:type="dcterms:W3CDTF">2024-08-06T07:42:00Z</dcterms:modified>
</cp:coreProperties>
</file>